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初一关于爬山的英语作文</w:t>
      </w:r>
      <w:bookmarkEnd w:id="1"/>
    </w:p>
    <w:p>
      <w:pPr>
        <w:jc w:val="center"/>
        <w:spacing w:before="0" w:after="450"/>
      </w:pPr>
      <w:r>
        <w:rPr>
          <w:rFonts w:ascii="Arial" w:hAnsi="Arial" w:eastAsia="Arial" w:cs="Arial"/>
          <w:color w:val="999999"/>
          <w:sz w:val="20"/>
          <w:szCs w:val="20"/>
        </w:rPr>
        <w:t xml:space="preserve">来源：网络  作者：逝水流年  更新时间：2023-12-04</w:t>
      </w:r>
    </w:p>
    <w:p>
      <w:pPr>
        <w:ind w:left="0" w:right="0" w:firstLine="480"/>
        <w:spacing w:before="0" w:after="450" w:line="360" w:lineRule="auto"/>
      </w:pPr>
      <w:r>
        <w:rPr>
          <w:rFonts w:ascii="宋体" w:hAnsi="宋体" w:eastAsia="宋体" w:cs="宋体"/>
          <w:color w:val="333333"/>
          <w:sz w:val="24"/>
          <w:szCs w:val="24"/>
          <w:i w:val="1"/>
          <w:iCs w:val="1"/>
        </w:rPr>
        <w:t xml:space="preserve">It\'s spring now. The weather is warm and comfortable. It\'s a good time for hiking. Therefore, my teacher organized a c...</w:t>
      </w:r>
    </w:p>
    <w:p>
      <w:pPr>
        <w:ind w:left="0" w:right="0" w:firstLine="560"/>
        <w:spacing w:before="450" w:after="450" w:line="312" w:lineRule="auto"/>
      </w:pPr>
      <w:r>
        <w:rPr>
          <w:rFonts w:ascii="宋体" w:hAnsi="宋体" w:eastAsia="宋体" w:cs="宋体"/>
          <w:color w:val="000"/>
          <w:sz w:val="28"/>
          <w:szCs w:val="28"/>
        </w:rPr>
        <w:t xml:space="preserve">　　It\'s spring now. The weather is warm and comfortable. It\'s a good time for hiking. Therefore, my teacher organized a climbing for us. There is a beautiful mountain in my city and it\'s target this time. We took bus there and arrived there at 9 a.m.. After we took off the bus, we started to climb. The mountain is high but the scenery is beautiful. We are so excited that we climbed fast at first. But after a while, some of us were tired,especially girls. They did not want to go on anymore. But some others encouraged and helped them. All of us slowed down our speed, so that no one was left behind. About 11:00 a.m., we got to the top of the mountain. We were so happy that we did it. We feel that all the tiredness were worth it. 初中英语作文</w:t>
      </w:r>
    </w:p>
    <w:p>
      <w:pPr>
        <w:ind w:left="0" w:right="0" w:firstLine="560"/>
        <w:spacing w:before="450" w:after="450" w:line="312" w:lineRule="auto"/>
      </w:pPr>
      <w:r>
        <w:rPr>
          <w:rFonts w:ascii="宋体" w:hAnsi="宋体" w:eastAsia="宋体" w:cs="宋体"/>
          <w:color w:val="000"/>
          <w:sz w:val="28"/>
          <w:szCs w:val="28"/>
        </w:rPr>
        <w:t xml:space="preserve">　　现在是春天。天气非常的温暖和舒适。这是一个远足的好时机。因此，我的老师为我们组织了登山的活动。在我们的城市有一个美丽的山，这一次的目标就是它。我们乘搭巴士，并在早上9点抵达。我们下车后，我们开始向上爬。山不是很高，但风景秀丽。我们很高兴，我们爬上第一快。但一段时间后，我们有些人累了，尤其是女孩子。她们不想上去了。但另一些人鼓励和帮助她们。由于我们都放慢我们的速度，所以没有人被落下。上午11:00左右，我们到了山顶。我们很高兴我们做到了。我们觉得这所付出的汗水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2025-06-21T03:54:30+08:00</dcterms:created>
  <dcterms:modified xsi:type="dcterms:W3CDTF">2025-06-21T03:54:30+08:00</dcterms:modified>
</cp:coreProperties>
</file>

<file path=docProps/custom.xml><?xml version="1.0" encoding="utf-8"?>
<Properties xmlns="http://schemas.openxmlformats.org/officeDocument/2006/custom-properties" xmlns:vt="http://schemas.openxmlformats.org/officeDocument/2006/docPropsVTypes"/>
</file>