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写人作文800字初中生范文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作文（composition）是经过人的思想考虑和语言组织，通过文字来表达一个主题意义的记叙方法。以下是为大家精心整理的&gt;写人作文800字初中生范文，供大家参考。&gt;　　 篇一：　　掌声，是每个人前进的动力。或许你会认为掌声只属于台上闪烁辉煌...</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作文（composition）是经过人的思想考虑和语言组织，通过文字来表达一个主题意义的记叙方法。以下是为大家精心整理的&gt;写人作文800字初中生范文，供大家参考。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掌声，是每个人前进的动力。或许你会认为掌声只属于台上闪烁辉煌的人，但我会告诉你：你错了!而我会把我的掌声送给那个善良、乐观的她。</w:t>
      </w:r>
    </w:p>
    <w:p>
      <w:pPr>
        <w:ind w:left="0" w:right="0" w:firstLine="560"/>
        <w:spacing w:before="450" w:after="450" w:line="312" w:lineRule="auto"/>
      </w:pPr>
      <w:r>
        <w:rPr>
          <w:rFonts w:ascii="宋体" w:hAnsi="宋体" w:eastAsia="宋体" w:cs="宋体"/>
          <w:color w:val="000"/>
          <w:sz w:val="28"/>
          <w:szCs w:val="28"/>
        </w:rPr>
        <w:t xml:space="preserve">　　她只是一个平凡的人。她，没有很多漂亮的衣服，也没有舞台上明星们光鲜靓丽的一面，有的只是那永远分类不完的垃圾和扫不完的大街。在别人的眼中她的职业甚至被说成是卑贱的，那是一个多么不堪的词语啊!她就是我们城市的美容师——清洁工。起初，我跟别人一样戴着一副“有色眼镜”看待这样一份职业，认为这样的人很没出息。可让我最纳闷的是为什么小区里的人并没有像我想的那样远远避开她，而是亲切地打着招呼还有说有笑呢?后来所发生的一件事也由此改变了我对她的态度。</w:t>
      </w:r>
    </w:p>
    <w:p>
      <w:pPr>
        <w:ind w:left="0" w:right="0" w:firstLine="560"/>
        <w:spacing w:before="450" w:after="450" w:line="312" w:lineRule="auto"/>
      </w:pPr>
      <w:r>
        <w:rPr>
          <w:rFonts w:ascii="宋体" w:hAnsi="宋体" w:eastAsia="宋体" w:cs="宋体"/>
          <w:color w:val="000"/>
          <w:sz w:val="28"/>
          <w:szCs w:val="28"/>
        </w:rPr>
        <w:t xml:space="preserve">　　那是一个寒风刺骨的早晨，我像往常一样走在那条窄窄的小道上去上学。忽然，迎面竟驶来一辆电动车，我只能惶恐避开，可还是没站稳，退后几步后摔倒在了花坛的边缘，手也被擦伤了，渗出一丝丝的血水。这时，一个影子来到了我的面前，只见她(他)朝我伸出了手，而我还是傻傻地蹲坐在那里，游离的眼神顿时触碰到了面前那双手的主人，那是一双怎样的手啊?竟是那么的干枯、黝黑。我抬头望了望才知道是她，她正着急地问我：“小同学，有没有摔伤?用不用扶你去擦点药油?”她的话就如一阵阵暖风慢慢地渗透进了我的心头，却又感到不知所措，只能呆呆地望着她。她看见我出神的样子就把我扶到椅子上让我坐下，然后从口袋里掏出药油，细心地帮我上药。上完药后见我没什么大碍就走了，这时的我才回过神来。淘气的风娃娃来了，它把树上仅存不多的叶子吹落了，只见她左手拿着畚斗，右手拿着扫把挥舞着，两三下就解决了掉落的枯叶。她刚转过身去，淘气的风娃娃又来了，我以为她这次定会不再理睬，没想到她依旧不胜其烦地走了过去，开始了新一轮的对抗。我再也无法控制自己的情绪，眼眶里流出了晶莹的泪珠。</w:t>
      </w:r>
    </w:p>
    <w:p>
      <w:pPr>
        <w:ind w:left="0" w:right="0" w:firstLine="560"/>
        <w:spacing w:before="450" w:after="450" w:line="312" w:lineRule="auto"/>
      </w:pPr>
      <w:r>
        <w:rPr>
          <w:rFonts w:ascii="宋体" w:hAnsi="宋体" w:eastAsia="宋体" w:cs="宋体"/>
          <w:color w:val="000"/>
          <w:sz w:val="28"/>
          <w:szCs w:val="28"/>
        </w:rPr>
        <w:t xml:space="preserve">　　如果说谁最应该得到我的掌声，那么我把掌声送给你。因为在我的眼中，你是平凡而又无私的。城市因你而美丽，我们同样因你们的存在而骄傲自豪。是你为我诠释了生活的真谛，也让我看到了人性中至善美好的一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我的班主任是一个见谁都笑的人，和蔼可亲的样子有人会觉得他是不是都不会生气，那你就想错了。</w:t>
      </w:r>
    </w:p>
    <w:p>
      <w:pPr>
        <w:ind w:left="0" w:right="0" w:firstLine="560"/>
        <w:spacing w:before="450" w:after="450" w:line="312" w:lineRule="auto"/>
      </w:pPr>
      <w:r>
        <w:rPr>
          <w:rFonts w:ascii="宋体" w:hAnsi="宋体" w:eastAsia="宋体" w:cs="宋体"/>
          <w:color w:val="000"/>
          <w:sz w:val="28"/>
          <w:szCs w:val="28"/>
        </w:rPr>
        <w:t xml:space="preserve">　　我们的班主任子不高，身材微胖，看着很喜感的一个人，常常会在上课的时候开玩笑。让我们全班哈哈大笑。就是这样一个有趣的人，认真上课起来没谁能比得过，该严肃的时候一丝不苟，所以我们都很敬佩他!他处置坏学生的做法也很有趣，比如要他们去厕所做俯卧撑，到门口守门当门神，各种有趣的惩罚方式，真是让人哭笑不得。</w:t>
      </w:r>
    </w:p>
    <w:p>
      <w:pPr>
        <w:ind w:left="0" w:right="0" w:firstLine="560"/>
        <w:spacing w:before="450" w:after="450" w:line="312" w:lineRule="auto"/>
      </w:pPr>
      <w:r>
        <w:rPr>
          <w:rFonts w:ascii="宋体" w:hAnsi="宋体" w:eastAsia="宋体" w:cs="宋体"/>
          <w:color w:val="000"/>
          <w:sz w:val="28"/>
          <w:szCs w:val="28"/>
        </w:rPr>
        <w:t xml:space="preserve">　　我的班主任发脾气的时候也让人害怕不敢吱声，都说不经常发脾气的人一爆发起那就不得了，记得有一次，有一个男同学，上课吃东西还把包装袋扔向别人，班主任那时候正在认真的讲课，突然看到了，立刻拉着那位同学出去，那同学死活不肯出去，老师和他在那里相互拉扯，最后老师拖着他出去的，之后发生什么我们也都不知道，只知道那位男同学哭得很惨!我们的班主任为人正直，也不像有的老师偏心学习好的同学，他对我们都很关心，一视同仁!他陪伴我们的日子我们都很开心，学习也有很大的进步，遇到这样的老师真是我们的荣幸，我很喜欢我们的班主任!老师总是会说你们学习好与坏，有我一半的责任，我需要改，你们也需要改。</w:t>
      </w:r>
    </w:p>
    <w:p>
      <w:pPr>
        <w:ind w:left="0" w:right="0" w:firstLine="560"/>
        <w:spacing w:before="450" w:after="450" w:line="312" w:lineRule="auto"/>
      </w:pPr>
      <w:r>
        <w:rPr>
          <w:rFonts w:ascii="宋体" w:hAnsi="宋体" w:eastAsia="宋体" w:cs="宋体"/>
          <w:color w:val="000"/>
          <w:sz w:val="28"/>
          <w:szCs w:val="28"/>
        </w:rPr>
        <w:t xml:space="preserve">　　我的班主任在我们快考试的时候会不厌其烦一遍又一遍地给我们复习，看到我们又困又累的样子就叫我们休息几分钟，别累坏了。他还会给我们唱歌，给我们减压。还记得那时候我们初二，初中生不过六一儿童节了吧。那天老师上课，拿着一口袋的棒棒糖给我们分，还跟我们说儿童节快乐。真的很开心有这样一位让人敬佩的老师。不管是骂你还是表扬你，都是老师爱你的表现。我们的班主任是最有趣的老师。</w:t>
      </w:r>
    </w:p>
    <w:p>
      <w:pPr>
        <w:ind w:left="0" w:right="0" w:firstLine="560"/>
        <w:spacing w:before="450" w:after="450" w:line="312" w:lineRule="auto"/>
      </w:pPr>
      <w:r>
        <w:rPr>
          <w:rFonts w:ascii="宋体" w:hAnsi="宋体" w:eastAsia="宋体" w:cs="宋体"/>
          <w:color w:val="000"/>
          <w:sz w:val="28"/>
          <w:szCs w:val="28"/>
        </w:rPr>
        <w:t xml:space="preserve">　　我的班主任给我们很大的帮助，不求回报，孜孜不倦地教导我们!谢谢您，我们尊敬的老师!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2025-06-20T00:42:15+08:00</dcterms:created>
  <dcterms:modified xsi:type="dcterms:W3CDTF">2025-06-20T00:42:15+08:00</dcterms:modified>
</cp:coreProperties>
</file>

<file path=docProps/custom.xml><?xml version="1.0" encoding="utf-8"?>
<Properties xmlns="http://schemas.openxmlformats.org/officeDocument/2006/custom-properties" xmlns:vt="http://schemas.openxmlformats.org/officeDocument/2006/docPropsVTypes"/>
</file>