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清明节初二日记600字【精选5篇】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清明节是中华民族古老的节日，既是一个扫墓祭祖的肃穆节日，也是人们亲近自然、踏青游玩、享受春天乐趣的欢乐节日。《清明节初二日记600字》是为大家准备的，希望对大家有帮助。1.清明节初二日记600字　　今年清明节的天气依旧是阴沉沉的，不过，在众...</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清明节是中华民族古老的节日，既是一个扫墓祭祖的肃穆节日，也是人们亲近自然、踏青游玩、享受春天乐趣的欢乐节日。《清明节初二日记600字》是为大家准备的，希望对大家有帮助。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1.清明节初二日记600字</w:t>
      </w:r>
    </w:p>
    <w:p>
      <w:pPr>
        <w:ind w:left="0" w:right="0" w:firstLine="560"/>
        <w:spacing w:before="450" w:after="450" w:line="312" w:lineRule="auto"/>
      </w:pPr>
      <w:r>
        <w:rPr>
          <w:rFonts w:ascii="宋体" w:hAnsi="宋体" w:eastAsia="宋体" w:cs="宋体"/>
          <w:color w:val="000"/>
          <w:sz w:val="28"/>
          <w:szCs w:val="28"/>
        </w:rPr>
        <w:t xml:space="preserve">　　今年清明节的天气依旧是阴沉沉的，不过，在众人提着祭品去扫墓的.时候，天空倒是没有飘来纷纷雨丝。</w:t>
      </w:r>
    </w:p>
    <w:p>
      <w:pPr>
        <w:ind w:left="0" w:right="0" w:firstLine="560"/>
        <w:spacing w:before="450" w:after="450" w:line="312" w:lineRule="auto"/>
      </w:pPr>
      <w:r>
        <w:rPr>
          <w:rFonts w:ascii="宋体" w:hAnsi="宋体" w:eastAsia="宋体" w:cs="宋体"/>
          <w:color w:val="000"/>
          <w:sz w:val="28"/>
          <w:szCs w:val="28"/>
        </w:rPr>
        <w:t xml:space="preserve">　　每年的清明节，我家里都格外的重视。在清明节的这一天，家里所有的人都得到场，并且家乡里还有一个习俗，那就是要在这一天中午之前，去山上给先人们扫好墓。</w:t>
      </w:r>
    </w:p>
    <w:p>
      <w:pPr>
        <w:ind w:left="0" w:right="0" w:firstLine="560"/>
        <w:spacing w:before="450" w:after="450" w:line="312" w:lineRule="auto"/>
      </w:pPr>
      <w:r>
        <w:rPr>
          <w:rFonts w:ascii="宋体" w:hAnsi="宋体" w:eastAsia="宋体" w:cs="宋体"/>
          <w:color w:val="000"/>
          <w:sz w:val="28"/>
          <w:szCs w:val="28"/>
        </w:rPr>
        <w:t xml:space="preserve">　　随着清明节的到来，在前一天里，在外地的家人们全都回了家来。所以，清明节一早，家里的人就陆续的起床，然后准备着要去上山扫墓了。我们扫墓必须准备酒肉，还有新鲜煮好的米饭。除此之外，还有一些扫墓的纸钱，香烛，还有清明插花。</w:t>
      </w:r>
    </w:p>
    <w:p>
      <w:pPr>
        <w:ind w:left="0" w:right="0" w:firstLine="560"/>
        <w:spacing w:before="450" w:after="450" w:line="312" w:lineRule="auto"/>
      </w:pPr>
      <w:r>
        <w:rPr>
          <w:rFonts w:ascii="宋体" w:hAnsi="宋体" w:eastAsia="宋体" w:cs="宋体"/>
          <w:color w:val="000"/>
          <w:sz w:val="28"/>
          <w:szCs w:val="28"/>
        </w:rPr>
        <w:t xml:space="preserve">　　准备好了这些东西之后，我一家人就去山上给先人们扫墓了。由于，家里祖先的墓地离家里有一段不短的路程，所以，我们的脚程也都加快了些。家里每个人的手上都会拿着一些祭品，然后全程都较为严肃的往先人的墓地而去。</w:t>
      </w:r>
    </w:p>
    <w:p>
      <w:pPr>
        <w:ind w:left="0" w:right="0" w:firstLine="560"/>
        <w:spacing w:before="450" w:after="450" w:line="312" w:lineRule="auto"/>
      </w:pPr>
      <w:r>
        <w:rPr>
          <w:rFonts w:ascii="宋体" w:hAnsi="宋体" w:eastAsia="宋体" w:cs="宋体"/>
          <w:color w:val="000"/>
          <w:sz w:val="28"/>
          <w:szCs w:val="28"/>
        </w:rPr>
        <w:t xml:space="preserve">　　当我们到达了第一处墓地的时候，扫墓的一些仪式以及流程也就开始了。我们会将墓地里的一些杂草，以及灰尘扫去，然后摆上食物，点上蜡烛，烧上纸钱，以及点燃线香。一切都做足了之后，我们就该朝着先人的墓地拜上三拜了。在拜的时候，我们会在心里祈祷，也求先人保佑。等到拜完，我们会等上一会，然后放鞭炮。鞭炮噼里啪啦的响着，鞭炮声一结束，我们也就该离开，然后前往下一处墓地了。</w:t>
      </w:r>
    </w:p>
    <w:p>
      <w:pPr>
        <w:ind w:left="0" w:right="0" w:firstLine="560"/>
        <w:spacing w:before="450" w:after="450" w:line="312" w:lineRule="auto"/>
      </w:pPr>
      <w:r>
        <w:rPr>
          <w:rFonts w:ascii="宋体" w:hAnsi="宋体" w:eastAsia="宋体" w:cs="宋体"/>
          <w:color w:val="000"/>
          <w:sz w:val="28"/>
          <w:szCs w:val="28"/>
        </w:rPr>
        <w:t xml:space="preserve">　　家里人格外重视这个节日，也因此每年的清明节一到，家里的氛围也都变了。那是我们对逝去先人的怀念，以及尊重。</w:t>
      </w:r>
    </w:p>
    <w:p>
      <w:pPr>
        <w:ind w:left="0" w:right="0" w:firstLine="560"/>
        <w:spacing w:before="450" w:after="450" w:line="312" w:lineRule="auto"/>
      </w:pPr>
      <w:r>
        <w:rPr>
          <w:rFonts w:ascii="宋体" w:hAnsi="宋体" w:eastAsia="宋体" w:cs="宋体"/>
          <w:color w:val="000"/>
          <w:sz w:val="28"/>
          <w:szCs w:val="28"/>
        </w:rPr>
        <w:t xml:space="preserve">　　当我们从山上下来，回了家后，清明节的扫墓仪式也算彻底结束。一年一年的清明节，让我们祭奠逝去先人的同时，也让我们知道珍惜我们身边的人。</w:t>
      </w:r>
    </w:p>
    <w:p>
      <w:pPr>
        <w:ind w:left="0" w:right="0" w:firstLine="560"/>
        <w:spacing w:before="450" w:after="450" w:line="312" w:lineRule="auto"/>
      </w:pPr>
      <w:r>
        <w:rPr>
          <w:rFonts w:ascii="黑体" w:hAnsi="黑体" w:eastAsia="黑体" w:cs="黑体"/>
          <w:color w:val="000000"/>
          <w:sz w:val="36"/>
          <w:szCs w:val="36"/>
          <w:b w:val="1"/>
          <w:bCs w:val="1"/>
        </w:rPr>
        <w:t xml:space="preserve">2.清明节初二日记600字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“清明时节雨纷纷，路上行人欲断魂。”清明节是一个蕴含着丰富感情的节日。</w:t>
      </w:r>
    </w:p>
    <w:p>
      <w:pPr>
        <w:ind w:left="0" w:right="0" w:firstLine="560"/>
        <w:spacing w:before="450" w:after="450" w:line="312" w:lineRule="auto"/>
      </w:pPr>
      <w:r>
        <w:rPr>
          <w:rFonts w:ascii="宋体" w:hAnsi="宋体" w:eastAsia="宋体" w:cs="宋体"/>
          <w:color w:val="000"/>
          <w:sz w:val="28"/>
          <w:szCs w:val="28"/>
        </w:rPr>
        <w:t xml:space="preserve">　　祖国的历史长河渐渐地倒流着，祖国危难之时，无数爱国志士挺身而出，为了祖国的统一和人民的解放，抛头颅洒热血，战火中出生入死，监牢里坚贞不屈，刑场上大义凛然。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是他们用生命、热血换来了中华民族的新生。</w:t>
      </w:r>
    </w:p>
    <w:p>
      <w:pPr>
        <w:ind w:left="0" w:right="0" w:firstLine="560"/>
        <w:spacing w:before="450" w:after="450" w:line="312" w:lineRule="auto"/>
      </w:pPr>
      <w:r>
        <w:rPr>
          <w:rFonts w:ascii="宋体" w:hAnsi="宋体" w:eastAsia="宋体" w:cs="宋体"/>
          <w:color w:val="000"/>
          <w:sz w:val="28"/>
          <w:szCs w:val="28"/>
        </w:rPr>
        <w:t xml:space="preserve">　　历史定格，英雄长眠。时至今日，我们仍然能触摸到先烈们跳动的脉搏，仍然能感受到先烈们呼吸的频率。正是因为他们的伟大，中国巨龙腾飞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小学时，老师常说，我们的红领巾是革命先烈用鲜血染红的。那时，我还不懂其中的含义。如今，我长大了，早已深深地明白，正是烈士们用鲜血和生命换来了我们的幸福生活，换来了今天的和平和安宁。我们才得以在舒适的环境中快乐地学习，健康地成长。</w:t>
      </w:r>
    </w:p>
    <w:p>
      <w:pPr>
        <w:ind w:left="0" w:right="0" w:firstLine="560"/>
        <w:spacing w:before="450" w:after="450" w:line="312" w:lineRule="auto"/>
      </w:pPr>
      <w:r>
        <w:rPr>
          <w:rFonts w:ascii="宋体" w:hAnsi="宋体" w:eastAsia="宋体" w:cs="宋体"/>
          <w:color w:val="000"/>
          <w:sz w:val="28"/>
          <w:szCs w:val="28"/>
        </w:rPr>
        <w:t xml:space="preserve">　　时代的列车已进入21世纪，生活在这个和平的时代，虽然离硝烟滚滚、战火纷飞的年代很遥远，不必再像先烈们那样抛头颅，洒热血地保卫祖国，但我们是祖国的未来和希望，肩负着祖国新时代建设的重任，我们有责任做好自己的事：用知识武装头脑，勤奋读书，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美哉我少年中国，与天不老!</w:t>
      </w:r>
    </w:p>
    <w:p>
      <w:pPr>
        <w:ind w:left="0" w:right="0" w:firstLine="560"/>
        <w:spacing w:before="450" w:after="450" w:line="312" w:lineRule="auto"/>
      </w:pPr>
      <w:r>
        <w:rPr>
          <w:rFonts w:ascii="宋体" w:hAnsi="宋体" w:eastAsia="宋体" w:cs="宋体"/>
          <w:color w:val="000"/>
          <w:sz w:val="28"/>
          <w:szCs w:val="28"/>
        </w:rPr>
        <w:t xml:space="preserve">　　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3.清明节初二日记600字</w:t>
      </w:r>
    </w:p>
    <w:p>
      <w:pPr>
        <w:ind w:left="0" w:right="0" w:firstLine="560"/>
        <w:spacing w:before="450" w:after="450" w:line="312" w:lineRule="auto"/>
      </w:pPr>
      <w:r>
        <w:rPr>
          <w:rFonts w:ascii="宋体" w:hAnsi="宋体" w:eastAsia="宋体" w:cs="宋体"/>
          <w:color w:val="000"/>
          <w:sz w:val="28"/>
          <w:szCs w:val="28"/>
        </w:rPr>
        <w:t xml:space="preserve">　　“草树知春不久归，百般红紫斗芳菲。”春天来临，一年一度的清明节转眼就到了。此时春光明媚，我、表弟安安还有外公要去山上扫墓。</w:t>
      </w:r>
    </w:p>
    <w:p>
      <w:pPr>
        <w:ind w:left="0" w:right="0" w:firstLine="560"/>
        <w:spacing w:before="450" w:after="450" w:line="312" w:lineRule="auto"/>
      </w:pPr>
      <w:r>
        <w:rPr>
          <w:rFonts w:ascii="宋体" w:hAnsi="宋体" w:eastAsia="宋体" w:cs="宋体"/>
          <w:color w:val="000"/>
          <w:sz w:val="28"/>
          <w:szCs w:val="28"/>
        </w:rPr>
        <w:t xml:space="preserve">　　一路上风景优美。“你好，你好!”小花、小草伸着懒腰，向过路的人挥着手，打着招呼。“欢迎，欢迎!”一眼望去，各色的无名花竞相开放，白色的蝴蝶在花丛中翩翩起舞，小鸟儿也叽叽喳喳地在歌颂春天的到来。但这美丽的风景却无法抚慰人们对逝去亲人的思念。</w:t>
      </w:r>
    </w:p>
    <w:p>
      <w:pPr>
        <w:ind w:left="0" w:right="0" w:firstLine="560"/>
        <w:spacing w:before="450" w:after="450" w:line="312" w:lineRule="auto"/>
      </w:pPr>
      <w:r>
        <w:rPr>
          <w:rFonts w:ascii="宋体" w:hAnsi="宋体" w:eastAsia="宋体" w:cs="宋体"/>
          <w:color w:val="000"/>
          <w:sz w:val="28"/>
          <w:szCs w:val="28"/>
        </w:rPr>
        <w:t xml:space="preserve">　　外公边走边给我讲起了这清明节的传说。那是春秋时期，晋公子重耳为逃避迫 害而流 亡国外，眼看重耳饿得都快要晕过去了，介子堆割下了自己的肉，放进了野菜汤里。19年后，重耳做了国君，重赏了当时的随臣，却忘了介子堆。介子推遂认为自己无功，即使自己不割肉，晋文公一样会被别人帮助当上国君。于是背着老母亲隐入山中。重耳听说后，放火烧森林，原以为他能出来，却不见身影，于是上山找他，终于找到了他和母亲的尸体。他为之感动，于是定4月4日是寒食节，4月5日是清明节。</w:t>
      </w:r>
    </w:p>
    <w:p>
      <w:pPr>
        <w:ind w:left="0" w:right="0" w:firstLine="560"/>
        <w:spacing w:before="450" w:after="450" w:line="312" w:lineRule="auto"/>
      </w:pPr>
      <w:r>
        <w:rPr>
          <w:rFonts w:ascii="宋体" w:hAnsi="宋体" w:eastAsia="宋体" w:cs="宋体"/>
          <w:color w:val="000"/>
          <w:sz w:val="28"/>
          <w:szCs w:val="28"/>
        </w:rPr>
        <w:t xml:space="preserve">　　穿过一条条杂草丛生的小路，我们终于到了祖坟。“咚、咚、咚”一阵金属落地声震耳欲聋。我定睛一看，原来是大人们在用锄头仔细地清理祖坟旁的杂草，一根根一片片的杂草很快就被清理得干干净净，映入眼帘的是巨大的墓碑。我们开始缅怀、祭祀祖先，只见大人们先摆上香蜡、贡品，再拿着香叩拜三次。轮到我和表弟了，我让表弟先拜，平时滑稽可爱的他单手拿着香，身体呈90度鞠躬，弯腰三次，显得十分认真而且虔诚。</w:t>
      </w:r>
    </w:p>
    <w:p>
      <w:pPr>
        <w:ind w:left="0" w:right="0" w:firstLine="560"/>
        <w:spacing w:before="450" w:after="450" w:line="312" w:lineRule="auto"/>
      </w:pPr>
      <w:r>
        <w:rPr>
          <w:rFonts w:ascii="宋体" w:hAnsi="宋体" w:eastAsia="宋体" w:cs="宋体"/>
          <w:color w:val="000"/>
          <w:sz w:val="28"/>
          <w:szCs w:val="28"/>
        </w:rPr>
        <w:t xml:space="preserve">　　礼毕，我们坐在山坡上，一眼望去，还有许多人三五成群地赶上山去，他们神情黯淡。思绪飘回了亲人和他们在一起的欢乐时光。他们手棒黄色、白色的花朵以表怀念，整只队伍像军队那样庄严。</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“清明时节雨纷纷，路上行人欲断魂”。前几日下了一场春雨，泥土中依然散发着的芬芳使人心旷神怡!我闻到了，那分明是思念的味道。</w:t>
      </w:r>
    </w:p>
    <w:p>
      <w:pPr>
        <w:ind w:left="0" w:right="0" w:firstLine="560"/>
        <w:spacing w:before="450" w:after="450" w:line="312" w:lineRule="auto"/>
      </w:pPr>
      <w:r>
        <w:rPr>
          <w:rFonts w:ascii="黑体" w:hAnsi="黑体" w:eastAsia="黑体" w:cs="黑体"/>
          <w:color w:val="000000"/>
          <w:sz w:val="36"/>
          <w:szCs w:val="36"/>
          <w:b w:val="1"/>
          <w:bCs w:val="1"/>
        </w:rPr>
        <w:t xml:space="preserve">4.清明节初二日记600字</w:t>
      </w:r>
    </w:p>
    <w:p>
      <w:pPr>
        <w:ind w:left="0" w:right="0" w:firstLine="560"/>
        <w:spacing w:before="450" w:after="450" w:line="312" w:lineRule="auto"/>
      </w:pPr>
      <w:r>
        <w:rPr>
          <w:rFonts w:ascii="宋体" w:hAnsi="宋体" w:eastAsia="宋体" w:cs="宋体"/>
          <w:color w:val="000"/>
          <w:sz w:val="28"/>
          <w:szCs w:val="28"/>
        </w:rPr>
        <w:t xml:space="preserve">　　俗话说：“上海看人头，南京看石头，北京看城头，西安看坟头”。今年清明节我和爸爸妈妈一起去看了西安的“坟头”。</w:t>
      </w:r>
    </w:p>
    <w:p>
      <w:pPr>
        <w:ind w:left="0" w:right="0" w:firstLine="560"/>
        <w:spacing w:before="450" w:after="450" w:line="312" w:lineRule="auto"/>
      </w:pPr>
      <w:r>
        <w:rPr>
          <w:rFonts w:ascii="宋体" w:hAnsi="宋体" w:eastAsia="宋体" w:cs="宋体"/>
          <w:color w:val="000"/>
          <w:sz w:val="28"/>
          <w:szCs w:val="28"/>
        </w:rPr>
        <w:t xml:space="preserve">　　我们首先参观了世界第八大奇迹——秦兵马俑。一到兵马俑博物馆，我就被它的雄伟与古朴所震撼!我站在一号俑坑旁赞叹道：“哇，这跟语文书上讲的一模一样1”兵马俑排列整齐，气势雄伟，他们一个个手握宝剑，身材魁梧，聚精会神地注视着前方，真不愧是追随秦始皇多年、久经沙场的军队啊!我们仿佛置身于喊杀震天、战马嘶鸣、尸横遍野的古代战场中。后来我从爸爸那儿得知，兵马俑刚被挖掘出来时呈彩色，之后受空气影响迅速变成灰土色，而且多半呈碎裂状，六个月才能接成现在看到的样子，每个俑的碎片都会“物归原主”，不能“张冠李戴”。随后，我们进入号称“青铜之冠”的铜车马展厅，在长方形玻璃展柜内陈放了两辆举世罕见的青铜车马，其中一辆由于部件繁多、工艺复杂，拼装了长达八年之久，我不禁为古人两千多年前的精湛工艺而赞叹!</w:t>
      </w:r>
    </w:p>
    <w:p>
      <w:pPr>
        <w:ind w:left="0" w:right="0" w:firstLine="560"/>
        <w:spacing w:before="450" w:after="450" w:line="312" w:lineRule="auto"/>
      </w:pPr>
      <w:r>
        <w:rPr>
          <w:rFonts w:ascii="宋体" w:hAnsi="宋体" w:eastAsia="宋体" w:cs="宋体"/>
          <w:color w:val="000"/>
          <w:sz w:val="28"/>
          <w:szCs w:val="28"/>
        </w:rPr>
        <w:t xml:space="preserve">　　我们还参观了唐代第三位皇帝李治和我国古代第一位女皇帝武则天的合葬墓——乾陵。当我们进入乾陵，一条长长的神道呈现在眼前，两旁是几十个雕刻精美的石像，神道尽头是武则天的“无字碑”和李治的“述胜记碑”。墓碑后方还排列了六十一尊石人像，这是武则天为参加李治葬礼的少数民族首领和外国使臣所修建，六十一尊石人像是唐朝对外交往的历史见证。</w:t>
      </w:r>
    </w:p>
    <w:p>
      <w:pPr>
        <w:ind w:left="0" w:right="0" w:firstLine="560"/>
        <w:spacing w:before="450" w:after="450" w:line="312" w:lineRule="auto"/>
      </w:pPr>
      <w:r>
        <w:rPr>
          <w:rFonts w:ascii="宋体" w:hAnsi="宋体" w:eastAsia="宋体" w:cs="宋体"/>
          <w:color w:val="000"/>
          <w:sz w:val="28"/>
          <w:szCs w:val="28"/>
        </w:rPr>
        <w:t xml:space="preserve">　　虽然我们来去有些匆忙，但我已经感受到了我国古代文化的魅力和历史的久远，以后我还要重游西安!</w:t>
      </w:r>
    </w:p>
    <w:p>
      <w:pPr>
        <w:ind w:left="0" w:right="0" w:firstLine="560"/>
        <w:spacing w:before="450" w:after="450" w:line="312" w:lineRule="auto"/>
      </w:pPr>
      <w:r>
        <w:rPr>
          <w:rFonts w:ascii="黑体" w:hAnsi="黑体" w:eastAsia="黑体" w:cs="黑体"/>
          <w:color w:val="000000"/>
          <w:sz w:val="36"/>
          <w:szCs w:val="36"/>
          <w:b w:val="1"/>
          <w:bCs w:val="1"/>
        </w:rPr>
        <w:t xml:space="preserve">5.清明节初二日记600字</w:t>
      </w:r>
    </w:p>
    <w:p>
      <w:pPr>
        <w:ind w:left="0" w:right="0" w:firstLine="560"/>
        <w:spacing w:before="450" w:after="450" w:line="312" w:lineRule="auto"/>
      </w:pPr>
      <w:r>
        <w:rPr>
          <w:rFonts w:ascii="宋体" w:hAnsi="宋体" w:eastAsia="宋体" w:cs="宋体"/>
          <w:color w:val="000"/>
          <w:sz w:val="28"/>
          <w:szCs w:val="28"/>
        </w:rPr>
        <w:t xml:space="preserve">　　又是一年清明节到来时，清明节最早始于中国周朝时期距今约2000多年历史了，在中国传统节日中扮演着重要的角色，每年到了4月5号前后便是细雨蒙蒙，古人便曰：“清明时节雨纷纷，路上行人欲断魂”，更加形象的描绘了，清明节时候的画面了。</w:t>
      </w:r>
    </w:p>
    <w:p>
      <w:pPr>
        <w:ind w:left="0" w:right="0" w:firstLine="560"/>
        <w:spacing w:before="450" w:after="450" w:line="312" w:lineRule="auto"/>
      </w:pPr>
      <w:r>
        <w:rPr>
          <w:rFonts w:ascii="宋体" w:hAnsi="宋体" w:eastAsia="宋体" w:cs="宋体"/>
          <w:color w:val="000"/>
          <w:sz w:val="28"/>
          <w:szCs w:val="28"/>
        </w:rPr>
        <w:t xml:space="preserve">　　清明节，又名踏青节，预示着春天的到来，万物开始复苏，大地也充满着生机，真是无限的美好，每年到了这个时候家家户户也都忙碌起来了，开始举行祭祀，扫墓等缅怀先人的习俗，当然每个地方的风俗不一样，仪式也就不一样了。</w:t>
      </w:r>
    </w:p>
    <w:p>
      <w:pPr>
        <w:ind w:left="0" w:right="0" w:firstLine="560"/>
        <w:spacing w:before="450" w:after="450" w:line="312" w:lineRule="auto"/>
      </w:pPr>
      <w:r>
        <w:rPr>
          <w:rFonts w:ascii="宋体" w:hAnsi="宋体" w:eastAsia="宋体" w:cs="宋体"/>
          <w:color w:val="000"/>
          <w:sz w:val="28"/>
          <w:szCs w:val="28"/>
        </w:rPr>
        <w:t xml:space="preserve">　　我的家乡位于美丽的五岳之一，“南岳衡山”，到了清明节这一天家乡的人们便在家里准备着祭祀用到的纸钱，香火，水果祭品等东西。一大清早家家户户的老老少少就踩着山路，一前一后，前往自家先人的坟头，给先人扫墓。</w:t>
      </w:r>
    </w:p>
    <w:p>
      <w:pPr>
        <w:ind w:left="0" w:right="0" w:firstLine="560"/>
        <w:spacing w:before="450" w:after="450" w:line="312" w:lineRule="auto"/>
      </w:pPr>
      <w:r>
        <w:rPr>
          <w:rFonts w:ascii="宋体" w:hAnsi="宋体" w:eastAsia="宋体" w:cs="宋体"/>
          <w:color w:val="000"/>
          <w:sz w:val="28"/>
          <w:szCs w:val="28"/>
        </w:rPr>
        <w:t xml:space="preserve">　　因为处于山陵地带，所以大多数人家，去扫墓的时候都是要走山路的，山路可是不好走，即使露水打湿着裤脚，荆棘钩上了衣裳也阻挡不了人们对先人的怀念，每当我看到这一幕的时候，也是经不住感慨这种风土人情给家乡带来的浓浓色彩。</w:t>
      </w:r>
    </w:p>
    <w:p>
      <w:pPr>
        <w:ind w:left="0" w:right="0" w:firstLine="560"/>
        <w:spacing w:before="450" w:after="450" w:line="312" w:lineRule="auto"/>
      </w:pPr>
      <w:r>
        <w:rPr>
          <w:rFonts w:ascii="宋体" w:hAnsi="宋体" w:eastAsia="宋体" w:cs="宋体"/>
          <w:color w:val="000"/>
          <w:sz w:val="28"/>
          <w:szCs w:val="28"/>
        </w:rPr>
        <w:t xml:space="preserve">　　接着沿着山路我们一家人来到了先人的坟头，开始把周围的杂草清理一番，也就是扫墓。接着就是祭祀，大致的过程是这样的，先是在坟头摆好祭品，上三杯酒，点上三炷香，点燃纸钱，然后放炮，最后举行跪拜仪式，祈求先人的保佑，接着我们会去其它先人的坟头举行同样的仪式，直至结束。</w:t>
      </w:r>
    </w:p>
    <w:p>
      <w:pPr>
        <w:ind w:left="0" w:right="0" w:firstLine="560"/>
        <w:spacing w:before="450" w:after="450" w:line="312" w:lineRule="auto"/>
      </w:pPr>
      <w:r>
        <w:rPr>
          <w:rFonts w:ascii="宋体" w:hAnsi="宋体" w:eastAsia="宋体" w:cs="宋体"/>
          <w:color w:val="000"/>
          <w:sz w:val="28"/>
          <w:szCs w:val="28"/>
        </w:rPr>
        <w:t xml:space="preserve">　　每一个仪式，每一个举动都是庄严而又尊敬的，这都是代表着人们对先人的怀念，虽然过程很简单，但是内心却得到了满足，也是很开心每年都能够在清明节这一天跟家人一起来扫墓，祭祀，毕竟也是一年只有一次。</w:t>
      </w:r>
    </w:p>
    <w:p>
      <w:pPr>
        <w:ind w:left="0" w:right="0" w:firstLine="560"/>
        <w:spacing w:before="450" w:after="450" w:line="312" w:lineRule="auto"/>
      </w:pPr>
      <w:r>
        <w:rPr>
          <w:rFonts w:ascii="宋体" w:hAnsi="宋体" w:eastAsia="宋体" w:cs="宋体"/>
          <w:color w:val="000"/>
          <w:sz w:val="28"/>
          <w:szCs w:val="28"/>
        </w:rPr>
        <w:t xml:space="preserve">　　这就是我家乡的清明节，简单而又庄严，更多或许是一种情怀!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2025-06-19T05:02:17+08:00</dcterms:created>
  <dcterms:modified xsi:type="dcterms:W3CDTF">2025-06-19T05:02:17+08:00</dcterms:modified>
</cp:coreProperties>
</file>

<file path=docProps/custom.xml><?xml version="1.0" encoding="utf-8"?>
<Properties xmlns="http://schemas.openxmlformats.org/officeDocument/2006/custom-properties" xmlns:vt="http://schemas.openxmlformats.org/officeDocument/2006/docPropsVTypes"/>
</file>