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马人类的朋友七年级单元同步作文</w:t>
      </w:r>
      <w:bookmarkEnd w:id="1"/>
    </w:p>
    <w:p>
      <w:pPr>
        <w:jc w:val="center"/>
        <w:spacing w:before="0" w:after="450"/>
      </w:pPr>
      <w:r>
        <w:rPr>
          <w:rFonts w:ascii="Arial" w:hAnsi="Arial" w:eastAsia="Arial" w:cs="Arial"/>
          <w:color w:val="999999"/>
          <w:sz w:val="20"/>
          <w:szCs w:val="20"/>
        </w:rPr>
        <w:t xml:space="preserve">来源：网络  作者：明月清风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第一篇：马人类的朋友　　\"胡马大宛名，锋棱瘦骨成。竹批双耳峻，风入四蹄轻。”杜甫为我们描写了一匹神清骨峻的胡马，传神地展现了马的强劲豪迈，让人有一种马鸣风萧萧之感。　　马是大型哺乳动物，四肢强健，力大善跑，加上它的感觉器官发达，眼大位高...</w:t>
      </w:r>
    </w:p>
    <w:p>
      <w:pPr>
        <w:ind w:left="0" w:right="0" w:firstLine="560"/>
        <w:spacing w:before="450" w:after="450" w:line="312" w:lineRule="auto"/>
      </w:pPr>
      <w:r>
        <w:rPr>
          <w:rFonts w:ascii="宋体" w:hAnsi="宋体" w:eastAsia="宋体" w:cs="宋体"/>
          <w:color w:val="000"/>
          <w:sz w:val="28"/>
          <w:szCs w:val="28"/>
        </w:rPr>
        <w:t xml:space="preserve">　　第一篇：马人类的朋友</w:t>
      </w:r>
    </w:p>
    <w:p>
      <w:pPr>
        <w:ind w:left="0" w:right="0" w:firstLine="560"/>
        <w:spacing w:before="450" w:after="450" w:line="312" w:lineRule="auto"/>
      </w:pPr>
      <w:r>
        <w:rPr>
          <w:rFonts w:ascii="宋体" w:hAnsi="宋体" w:eastAsia="宋体" w:cs="宋体"/>
          <w:color w:val="000"/>
          <w:sz w:val="28"/>
          <w:szCs w:val="28"/>
        </w:rPr>
        <w:t xml:space="preserve">　　\"胡马大宛名，锋棱瘦骨成。竹批双耳峻，风入四蹄轻。”杜甫为我们描写了一匹神清骨峻的胡马，传神地展现了马的强劲豪迈，让人有一种马鸣风萧萧之感。</w:t>
      </w:r>
    </w:p>
    <w:p>
      <w:pPr>
        <w:ind w:left="0" w:right="0" w:firstLine="560"/>
        <w:spacing w:before="450" w:after="450" w:line="312" w:lineRule="auto"/>
      </w:pPr>
      <w:r>
        <w:rPr>
          <w:rFonts w:ascii="宋体" w:hAnsi="宋体" w:eastAsia="宋体" w:cs="宋体"/>
          <w:color w:val="000"/>
          <w:sz w:val="28"/>
          <w:szCs w:val="28"/>
        </w:rPr>
        <w:t xml:space="preserve">　　马是大型哺乳动物，四肢强健，力大善跑，加上它的感觉器官发达，眼大位高，视野开阔，记忆力、判断力都很强，方向感也极准确，居六畜之首。给人的印象是憨厚、诚实、纯朴，又和人有方方面面的亲密关系，于是就有了许多佳名美誉：乌骓、赤兔、八骏、九逸、天马、宝马、汗血马、白龙马、千里马等，这些佳称，无不流露出人们对它的喜爱之情!</w:t>
      </w:r>
    </w:p>
    <w:p>
      <w:pPr>
        <w:ind w:left="0" w:right="0" w:firstLine="560"/>
        <w:spacing w:before="450" w:after="450" w:line="312" w:lineRule="auto"/>
      </w:pPr>
      <w:r>
        <w:rPr>
          <w:rFonts w:ascii="宋体" w:hAnsi="宋体" w:eastAsia="宋体" w:cs="宋体"/>
          <w:color w:val="000"/>
          <w:sz w:val="28"/>
          <w:szCs w:val="28"/>
        </w:rPr>
        <w:t xml:space="preserve">　　无论在游牧时期还是农耕文明中，马都是先民不可缺少的帮手，马就是生产力的标志。一直到近代社会农业尚未机械化之前，马几乎包办农村的一切繁重工作。时至今日，在我国的一些落后地区，马仍然是主要的生产力，被农民视为家庭中的重要成员。可以说，马推动了历史的车轮，功不可没。从秦兵马俑、汉铜马俑到唐三彩马，各个时代、各种质地、各种形态的马工艺品栩栩如生，就足以证明这一点。</w:t>
      </w:r>
    </w:p>
    <w:p>
      <w:pPr>
        <w:ind w:left="0" w:right="0" w:firstLine="560"/>
        <w:spacing w:before="450" w:after="450" w:line="312" w:lineRule="auto"/>
      </w:pPr>
      <w:r>
        <w:rPr>
          <w:rFonts w:ascii="宋体" w:hAnsi="宋体" w:eastAsia="宋体" w:cs="宋体"/>
          <w:color w:val="000"/>
          <w:sz w:val="28"/>
          <w:szCs w:val="28"/>
        </w:rPr>
        <w:t xml:space="preserve">　　马以速度见长而成为古代交通工具之选。汗血马，传说中的良马。它产于大宛，汗水从肩部流出，呈血色，一日之内可以跑千里路。“一骑红尘妃子笑，无人知是荔枝来”，“人生如白驹过隙”等句都传神地展现了骏马疾驰的情形。至今，人们仍为它的速度而喝彩叫好：马在各种赛马节、赛马会上的速度使人颠狂，马在奥运会上表现的机敏和优雅令人倾倒。</w:t>
      </w:r>
    </w:p>
    <w:p>
      <w:pPr>
        <w:ind w:left="0" w:right="0" w:firstLine="560"/>
        <w:spacing w:before="450" w:after="450" w:line="312" w:lineRule="auto"/>
      </w:pPr>
      <w:r>
        <w:rPr>
          <w:rFonts w:ascii="宋体" w:hAnsi="宋体" w:eastAsia="宋体" w:cs="宋体"/>
          <w:color w:val="000"/>
          <w:sz w:val="28"/>
          <w:szCs w:val="28"/>
        </w:rPr>
        <w:t xml:space="preserve">　　马在古代也是建功立业的功臣，“马到成功”就是由此而来。秦始皇统一六国，马之功居其半，兵马俑可为一证。唐太宗连年征战，六骏战功显赫。成吉思汗的铁骑横扫欧亚两大洲时，让人们更深刻地认识到，没有任何动物像马这样深入地影响着人类的历史。可以说人与马所组成的骑兵部队是威慑力的军事力量，几千年的刀光剑影中马和人一起创造了历史。</w:t>
      </w:r>
    </w:p>
    <w:p>
      <w:pPr>
        <w:ind w:left="0" w:right="0" w:firstLine="560"/>
        <w:spacing w:before="450" w:after="450" w:line="312" w:lineRule="auto"/>
      </w:pPr>
      <w:r>
        <w:rPr>
          <w:rFonts w:ascii="宋体" w:hAnsi="宋体" w:eastAsia="宋体" w:cs="宋体"/>
          <w:color w:val="000"/>
          <w:sz w:val="28"/>
          <w:szCs w:val="28"/>
        </w:rPr>
        <w:t xml:space="preserve">　　正因为如此，马永远活在人们的心中!成语、俗语记载了这一切：“老马识途”比喻有经验的人做事更有把握;“老骥伏枥”比喻人虽老壮志犹在;“千里驹”却是褒奖年青才俊的好词。文学艺术中也有它的身影，如臧克家的《老马》;历史故事中有王亥驯马、九方皋相马;唐代的韦偃，近代徐悲鸿等为之倾倒而作画;琵琶曲《十面埋伏》，二胡曲《赛马》都是为它谱写的赞歌。</w:t>
      </w:r>
    </w:p>
    <w:p>
      <w:pPr>
        <w:ind w:left="0" w:right="0" w:firstLine="560"/>
        <w:spacing w:before="450" w:after="450" w:line="312" w:lineRule="auto"/>
      </w:pPr>
      <w:r>
        <w:rPr>
          <w:rFonts w:ascii="宋体" w:hAnsi="宋体" w:eastAsia="宋体" w:cs="宋体"/>
          <w:color w:val="000"/>
          <w:sz w:val="28"/>
          <w:szCs w:val="28"/>
        </w:rPr>
        <w:t xml:space="preserve">　　时至今日，人们还要高声呼唤龙马精神……这一切无不说明，马和人类同生死，共荣辱，经历了数千年的风风雨雨，已成为我们人类无言的朋友、忠诚的伙伴!</w:t>
      </w:r>
    </w:p>
    <w:p>
      <w:pPr>
        <w:ind w:left="0" w:right="0" w:firstLine="560"/>
        <w:spacing w:before="450" w:after="450" w:line="312" w:lineRule="auto"/>
      </w:pPr>
      <w:r>
        <w:rPr>
          <w:rFonts w:ascii="宋体" w:hAnsi="宋体" w:eastAsia="宋体" w:cs="宋体"/>
          <w:color w:val="000"/>
          <w:sz w:val="28"/>
          <w:szCs w:val="28"/>
        </w:rPr>
        <w:t xml:space="preserve">　　第二篇：马人类的朋友</w:t>
      </w:r>
    </w:p>
    <w:p>
      <w:pPr>
        <w:ind w:left="0" w:right="0" w:firstLine="560"/>
        <w:spacing w:before="450" w:after="450" w:line="312" w:lineRule="auto"/>
      </w:pPr>
      <w:r>
        <w:rPr>
          <w:rFonts w:ascii="宋体" w:hAnsi="宋体" w:eastAsia="宋体" w:cs="宋体"/>
          <w:color w:val="000"/>
          <w:sz w:val="28"/>
          <w:szCs w:val="28"/>
        </w:rPr>
        <w:t xml:space="preserve">　　每次看到徐悲鸿先生画的奔马，心就会沸腾起来。马，从田野走来，从神话里走来，从竞技中走来。当它矫健的身姿风尘仆仆地跨越千年，奔向我们的时候，我知道，马，是人类无言的朋友。我喜欢我家乡田间小路上拉着车飞奔的马，它们的身型十分匀称，肌肉结实，步态优美，鬃毛还透着油油的亮光。它们很是驯良，主人往往只用几个简单的口令，就让明白自己该干什么。它们几乎不会把主人的命令执行错。它们熟练地前进、停止、倒退、转弯、爬坡，像机器一样的精准。</w:t>
      </w:r>
    </w:p>
    <w:p>
      <w:pPr>
        <w:ind w:left="0" w:right="0" w:firstLine="560"/>
        <w:spacing w:before="450" w:after="450" w:line="312" w:lineRule="auto"/>
      </w:pPr>
      <w:r>
        <w:rPr>
          <w:rFonts w:ascii="宋体" w:hAnsi="宋体" w:eastAsia="宋体" w:cs="宋体"/>
          <w:color w:val="000"/>
          <w:sz w:val="28"/>
          <w:szCs w:val="28"/>
        </w:rPr>
        <w:t xml:space="preserve">　　它们脾气很好，我想一定对善待它的主人怀有深深地感激，于是拼尽气力为主人干活，而且总是保质保量。它们很少伤人，很少耍犟脾气，总是默默地、勤恳地劳动着，不管年富力强的还是老掉了牙的，他们总以自己的勇敢为主人担起风雨，驮起责任。他们像脚下的黄土地一样朴实，拉车、拉磨、拉犁，它们已经是主人家的一分子。他们总是默默无语，只听到那奋力蹬踢的蹄声，只听得那清脆的脖铃声，只听得那吃饱时或卖力时那欢快而高亢的嘶鸣声。</w:t>
      </w:r>
    </w:p>
    <w:p>
      <w:pPr>
        <w:ind w:left="0" w:right="0" w:firstLine="560"/>
        <w:spacing w:before="450" w:after="450" w:line="312" w:lineRule="auto"/>
      </w:pPr>
      <w:r>
        <w:rPr>
          <w:rFonts w:ascii="宋体" w:hAnsi="宋体" w:eastAsia="宋体" w:cs="宋体"/>
          <w:color w:val="000"/>
          <w:sz w:val="28"/>
          <w:szCs w:val="28"/>
        </w:rPr>
        <w:t xml:space="preserve">　　我喜欢《西游记》里忠心耿耿的白龙马。喜欢那一袭一尘不染潇洒的素装，喜欢小白龙传奇的身世。对善良俊美的小白龙总有一些婉惜：唉，可惜了，从龙王之子变成他人的坐骑;有时又会为他而庆幸：幸亏观音菩萨网开一面，没有置他死地，而是将他变成马，赋予他保护唐僧西天取经的使命，总算让小白龙这颗忠心没有泯灭。可爱的白龙马，与师徒四人共同面对艰难，任劳任怨。它不是那个冲在最前面的英雄，却总是驮得最重的走得最累的无名奉献者。他总是默默地，不张扬不争功也不抱怨。当困难难以逾越时，它却能挺身而出。孙悟空赌气离开时、他善意地劝说八戒找回师兄，唐僧身陷囹圄时，他化作舞剑的女子大显身手，勇敢机智地与敌人周旋、较量。</w:t>
      </w:r>
    </w:p>
    <w:p>
      <w:pPr>
        <w:ind w:left="0" w:right="0" w:firstLine="560"/>
        <w:spacing w:before="450" w:after="450" w:line="312" w:lineRule="auto"/>
      </w:pPr>
      <w:r>
        <w:rPr>
          <w:rFonts w:ascii="宋体" w:hAnsi="宋体" w:eastAsia="宋体" w:cs="宋体"/>
          <w:color w:val="000"/>
          <w:sz w:val="28"/>
          <w:szCs w:val="28"/>
        </w:rPr>
        <w:t xml:space="preserve">　　无言的白龙马，你是唐僧师徒的好助手，你是西行途中的善良使者。忠诚在你身上尽展无余。我喜欢“盛装舞步”中典雅高贵的马。“盛装舞步”已经被列为了奥运会正式比赛项目，可见，人类在最隆重最神圣的奥运会上也需要一种最可爱的动物朋友与我们共同分享。于是，选中了马。骑着马表演的是绅士，高贵的气质与高贵的衣着高贵的动作造就了极至的风度。那同台演出的马呢，也盛装登场，显得光鲜亮丽、华贵无比。高难的动作、曼妙的舞步、无言的默契，让人心中生出无数的赞叹：这两位选手可真是一对“黄金搭档”啊!在那一刻，我们得到的不仅是感官的享受，而是心灵的震撼，源于人与动物的和谐之极。</w:t>
      </w:r>
    </w:p>
    <w:p>
      <w:pPr>
        <w:ind w:left="0" w:right="0" w:firstLine="560"/>
        <w:spacing w:before="450" w:after="450" w:line="312" w:lineRule="auto"/>
      </w:pPr>
      <w:r>
        <w:rPr>
          <w:rFonts w:ascii="宋体" w:hAnsi="宋体" w:eastAsia="宋体" w:cs="宋体"/>
          <w:color w:val="000"/>
          <w:sz w:val="28"/>
          <w:szCs w:val="28"/>
        </w:rPr>
        <w:t xml:space="preserve">　　如今，我们的生活中已经不再可以随处见到马了，但是，新世纪的我们，是不是应该携龙马精神，成为奔跑在阳光下的千里马呢?结合，非偶得而不能至也!马，成就了邯郸的辉煌和荣耀;马，使邯郸有了英雄的豪情侠气;马，无可争辩地成了邯郸的城市之魂，所以，浩浩的青史中到处活跃着邯郸宝马的飒爽英姿。滔滔江河上、巍巍青山间，邯郸的千里马纵横驰骋，天马行空，承载着一代又一代邯郸人的英雄业绩。</w:t>
      </w:r>
    </w:p>
    <w:p>
      <w:pPr>
        <w:ind w:left="0" w:right="0" w:firstLine="560"/>
        <w:spacing w:before="450" w:after="450" w:line="312" w:lineRule="auto"/>
      </w:pPr>
      <w:r>
        <w:rPr>
          <w:rFonts w:ascii="宋体" w:hAnsi="宋体" w:eastAsia="宋体" w:cs="宋体"/>
          <w:color w:val="000"/>
          <w:sz w:val="28"/>
          <w:szCs w:val="28"/>
        </w:rPr>
        <w:t xml:space="preserve">　　第三篇：马人类的朋友</w:t>
      </w:r>
    </w:p>
    <w:p>
      <w:pPr>
        <w:ind w:left="0" w:right="0" w:firstLine="560"/>
        <w:spacing w:before="450" w:after="450" w:line="312" w:lineRule="auto"/>
      </w:pPr>
      <w:r>
        <w:rPr>
          <w:rFonts w:ascii="宋体" w:hAnsi="宋体" w:eastAsia="宋体" w:cs="宋体"/>
          <w:color w:val="000"/>
          <w:sz w:val="28"/>
          <w:szCs w:val="28"/>
        </w:rPr>
        <w:t xml:space="preserve">　　新世纪的头一个马年飞奔而来，神州欢腾，万象更新，人间竞相谈马论马。</w:t>
      </w:r>
    </w:p>
    <w:p>
      <w:pPr>
        <w:ind w:left="0" w:right="0" w:firstLine="560"/>
        <w:spacing w:before="450" w:after="450" w:line="312" w:lineRule="auto"/>
      </w:pPr>
      <w:r>
        <w:rPr>
          <w:rFonts w:ascii="宋体" w:hAnsi="宋体" w:eastAsia="宋体" w:cs="宋体"/>
          <w:color w:val="000"/>
          <w:sz w:val="28"/>
          <w:szCs w:val="28"/>
        </w:rPr>
        <w:t xml:space="preserve">　　马，草食动物，性敏捷，体强健，善奔跑。马，有野马与家马之分。分布在新疆、甘肃、内蒙古等地的野马是国家保护的珍稀动物。家马，为人所养，为人所用。从荧屏上可见，那古战场上的战马雄姿英发，它们冲锋陷阵，立下赫赫战功。当今世界，马队，马车，骑马，赛马，马的用途可谓广矣。马，它们尽忠竭力地为人们效劳，为社会服务，它们是人类无言的朋友。</w:t>
      </w:r>
    </w:p>
    <w:p>
      <w:pPr>
        <w:ind w:left="0" w:right="0" w:firstLine="560"/>
        <w:spacing w:before="450" w:after="450" w:line="312" w:lineRule="auto"/>
      </w:pPr>
      <w:r>
        <w:rPr>
          <w:rFonts w:ascii="宋体" w:hAnsi="宋体" w:eastAsia="宋体" w:cs="宋体"/>
          <w:color w:val="000"/>
          <w:sz w:val="28"/>
          <w:szCs w:val="28"/>
        </w:rPr>
        <w:t xml:space="preserve">　　由于马与人有密切的关系，许多成语中都提到了马。</w:t>
      </w:r>
    </w:p>
    <w:p>
      <w:pPr>
        <w:ind w:left="0" w:right="0" w:firstLine="560"/>
        <w:spacing w:before="450" w:after="450" w:line="312" w:lineRule="auto"/>
      </w:pPr>
      <w:r>
        <w:rPr>
          <w:rFonts w:ascii="宋体" w:hAnsi="宋体" w:eastAsia="宋体" w:cs="宋体"/>
          <w:color w:val="000"/>
          <w:sz w:val="28"/>
          <w:szCs w:val="28"/>
        </w:rPr>
        <w:t xml:space="preserve">　　“马齿徒增’”这个成语出自《谷梁传》，谦称自己年龄增长，而学业没有长进或事业没有成就。值此“天增岁月人增寿”之际，在新世纪的马年，人们辞旧迎新、自表谦逊时，往往提及这个成语。它更展现了新的姿态，谦逊，奋进，求得学业进步、事业成功。</w:t>
      </w:r>
    </w:p>
    <w:p>
      <w:pPr>
        <w:ind w:left="0" w:right="0" w:firstLine="560"/>
        <w:spacing w:before="450" w:after="450" w:line="312" w:lineRule="auto"/>
      </w:pPr>
      <w:r>
        <w:rPr>
          <w:rFonts w:ascii="宋体" w:hAnsi="宋体" w:eastAsia="宋体" w:cs="宋体"/>
          <w:color w:val="000"/>
          <w:sz w:val="28"/>
          <w:szCs w:val="28"/>
        </w:rPr>
        <w:t xml:space="preserve">　　“伯乐相马”。众人皆知，伯乐善于相马。我国正值改革攻坚的关键时刻，人才是最宝贵的。愿在改革大潮中涌现出更多的伯乐，慧眼识才，真心育才，人才辈出，人尽其才，让改革之花更加绚丽多彩。</w:t>
      </w:r>
    </w:p>
    <w:p>
      <w:pPr>
        <w:ind w:left="0" w:right="0" w:firstLine="560"/>
        <w:spacing w:before="450" w:after="450" w:line="312" w:lineRule="auto"/>
      </w:pPr>
      <w:r>
        <w:rPr>
          <w:rFonts w:ascii="宋体" w:hAnsi="宋体" w:eastAsia="宋体" w:cs="宋体"/>
          <w:color w:val="000"/>
          <w:sz w:val="28"/>
          <w:szCs w:val="28"/>
        </w:rPr>
        <w:t xml:space="preserve">　　“天马行空”。根据《史记•大宛传》记载：汉武帝时，从西域大宛国得到的汗血马称为天马，意思是一种神马。行空，形容马的奔驰如腾空飞行。马年之马，必将腾空万里，迅猛异常。经济全球化，贸易自由化，神州各业，大吉大利，合作发展，共创辉煌。</w:t>
      </w:r>
    </w:p>
    <w:p>
      <w:pPr>
        <w:ind w:left="0" w:right="0" w:firstLine="560"/>
        <w:spacing w:before="450" w:after="450" w:line="312" w:lineRule="auto"/>
      </w:pPr>
      <w:r>
        <w:rPr>
          <w:rFonts w:ascii="宋体" w:hAnsi="宋体" w:eastAsia="宋体" w:cs="宋体"/>
          <w:color w:val="000"/>
          <w:sz w:val="28"/>
          <w:szCs w:val="28"/>
        </w:rPr>
        <w:t xml:space="preserve">　　“厉兵秣马”。《左传•僖公三十三》年：“郑穆公使视客馆，则束载厉兵秣马矣。”意思是磨好兵器，喂好战马，准备战斗。当今天下，并非太平，岂能高枕无忧?必须厉兵秣马，壮实力，强国防，显国威，打必赢，战必胜，永远立于不败之地。</w:t>
      </w:r>
    </w:p>
    <w:p>
      <w:pPr>
        <w:ind w:left="0" w:right="0" w:firstLine="560"/>
        <w:spacing w:before="450" w:after="450" w:line="312" w:lineRule="auto"/>
      </w:pPr>
      <w:r>
        <w:rPr>
          <w:rFonts w:ascii="宋体" w:hAnsi="宋体" w:eastAsia="宋体" w:cs="宋体"/>
          <w:color w:val="000"/>
          <w:sz w:val="28"/>
          <w:szCs w:val="28"/>
        </w:rPr>
        <w:t xml:space="preserve">　　“马到成功”与“汗马功劳”。古时打仗，将领骑马冲杀在前，故以“马到成功”，祝愿迅速取得战事的胜利。现在用来形容人一到那里，工作很快就会取得成就。“汗马功劳”，出自《韩非子•五蠹》。汗马，骑马作战时马累出汗来了，比喻征战的劳苦。现指立下了战功，也指在工作中作出了贡献。</w:t>
      </w:r>
    </w:p>
    <w:p>
      <w:pPr>
        <w:ind w:left="0" w:right="0" w:firstLine="560"/>
        <w:spacing w:before="450" w:after="450" w:line="312" w:lineRule="auto"/>
      </w:pPr>
      <w:r>
        <w:rPr>
          <w:rFonts w:ascii="宋体" w:hAnsi="宋体" w:eastAsia="宋体" w:cs="宋体"/>
          <w:color w:val="000"/>
          <w:sz w:val="28"/>
          <w:szCs w:val="28"/>
        </w:rPr>
        <w:t xml:space="preserve">　　“路遥知马力”。这个成语常与“日久见人心”连用。路途遥远才能知道马力的大小，日子长久了才能看出人心的好坏。世间多骏马，身负重载，能涉足遥远的路程。吾辈满怀豪情跨入马年，面对新形势，深知任重而道远，更须百倍努力，决不辜负人民的殷切期望。</w:t>
      </w:r>
    </w:p>
    <w:p>
      <w:pPr>
        <w:ind w:left="0" w:right="0" w:firstLine="560"/>
        <w:spacing w:before="450" w:after="450" w:line="312" w:lineRule="auto"/>
      </w:pPr>
      <w:r>
        <w:rPr>
          <w:rFonts w:ascii="宋体" w:hAnsi="宋体" w:eastAsia="宋体" w:cs="宋体"/>
          <w:color w:val="000"/>
          <w:sz w:val="28"/>
          <w:szCs w:val="28"/>
        </w:rPr>
        <w:t xml:space="preserve">　　值此马年伊始，愿我们在前进的号角声中，一马当先，万马奔腾，马不停蹄奔前程，开足马力奏新歌。</w:t>
      </w:r>
    </w:p>
    <w:p>
      <w:pPr>
        <w:ind w:left="0" w:right="0" w:firstLine="560"/>
        <w:spacing w:before="450" w:after="450" w:line="312" w:lineRule="auto"/>
      </w:pPr>
      <w:r>
        <w:rPr>
          <w:rFonts w:ascii="宋体" w:hAnsi="宋体" w:eastAsia="宋体" w:cs="宋体"/>
          <w:color w:val="000"/>
          <w:sz w:val="28"/>
          <w:szCs w:val="28"/>
        </w:rPr>
        <w:t xml:space="preserve">　　朋友们，同学们，祝大家旗开得胜，马到成功!祝捷报频传，立下汗马功劳!</w:t>
      </w:r>
    </w:p>
    <w:p>
      <w:pPr>
        <w:ind w:left="0" w:right="0" w:firstLine="560"/>
        <w:spacing w:before="450" w:after="450" w:line="312" w:lineRule="auto"/>
      </w:pPr>
      <w:r>
        <w:rPr>
          <w:rFonts w:ascii="宋体" w:hAnsi="宋体" w:eastAsia="宋体" w:cs="宋体"/>
          <w:color w:val="000"/>
          <w:sz w:val="28"/>
          <w:szCs w:val="28"/>
        </w:rPr>
        <w:t xml:space="preserve">　　马，这个人类无言的朋友，将永远伴随着我们，和我们一道走向一个又一个辉煌的目标。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2025-06-21T03:51:47+08:00</dcterms:created>
  <dcterms:modified xsi:type="dcterms:W3CDTF">2025-06-21T03:51:47+08:00</dcterms:modified>
</cp:coreProperties>
</file>

<file path=docProps/custom.xml><?xml version="1.0" encoding="utf-8"?>
<Properties xmlns="http://schemas.openxmlformats.org/officeDocument/2006/custom-properties" xmlns:vt="http://schemas.openxmlformats.org/officeDocument/2006/docPropsVTypes"/>
</file>