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泥土的声音作文500字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走进任何一座森林，对于这座森林，我是这样感想，绝不会问到：这里也曾有过人烟吗？但是一条窄窄的石路的残迹泄露了一些秘密。　　走在这条破旧而又隐隐约约的石头路上，望着那已被大火烧成灰碳的树，那些曾被烈火焚烧过的动物，和那些被虫子爬满的尸体，...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走进任何一座森林，对于这座森林，我是这样感想，绝不会问到：这里也曾有过人烟吗？但是一条窄窄的石路的残迹泄露了一些秘密。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走在这条破旧而又隐隐约约的石头路上，望着那已被大火烧成灰碳的树，那些曾被烈火焚烧过的动物，和那些被虫子爬满的尸体，我沉默了，我低下了头，不敢四处张望。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那一刻，我在想，如果我是大地，我是泥土，我有多么的痛苦，那些曾被我抚养过的，那些被我爱着的，和深深爱着我的，都一个个失去了。有时我甚至会埋怨是自己没保护好他们，我恨我自己，无法原谅。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的尽头便是一个村庄，那里在几百年前早已经被屠村了，变成了废墟，望着那对面的山清水秀，我可以知道那曾是一个多么美丽，多么和谐的小村庄，百姓们过着无忧无虑的生活，可是战争打破了他们，让他们长眠在了这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眼前一亮，我仿佛来到了十年前家乡的一片森林里，那曾是我们的游乐园，那就是我们第二个家，可是现在呢？已经成了高楼大厦了，这是人们的贪婪，是人们过度的欲望。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村庄，记忆中的森林，早已烟消云散。那一刻，我听到了泥土的声音，它在哭泣，它无法原谅人们的贪婪，和曾经让无数无辜百姓倒下的战争。它在哭泣，它恨自己没有保护好人们，它恨自己无能为力，只能忍受着这刺心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它常常目不转睛的盯着那一片片战场。它默默的说：“这里何尝不是充满人烟的地方，只是战争，和人们的贪婪，打破了这里的安宁。”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