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初一议论文作文200字:情重要吗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我认为，在这世上，只有亲情是最可靠，是最温暖的。似一杯浓茶，滋润我的心田；似一把大伞，为我遮风挡雨；似一盏明灯，为我照亮前方的路...。。　　在这个科技高速发展的时代，人们开始注重起了学习。这固然是好的。亲情在以前是很多的，但却阻碍了科...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我认为，在这世上，只有亲情是最可靠，是最温暖的。似一杯浓茶，滋润我的心田；似一把大伞，为我遮风挡雨；似一盏明灯，为我照亮前方的路...。。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在这个科技高速发展的时代，人们开始注重起了学习。这固然是好的。亲情在以前是很多的，但却阻碍了科技的发展，这是不太好的。古时，有位将军曾说“亲情，不是一个合格的兵所拥有的”。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那位将军有一支铁血做风的敢死队，近来一直打胜仗，但他却从不安抚百姓。没错，作为士兵，在作战时，应服从上头，听从指挥，不能念及思乡之情。也有一个将军，他和那位将军差不多，但改变了一点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和平时允许下属士兵回去看望家中老人，但在作战时也是一派的铁血作风，但他却关心老百姓，在自己所的区域老百姓都爱戴他。两个军队在某一天发生了冲突，两位将军都亲自领兵到前线。不久，慈爱的将军败了。他退回城里，老百姓纷纷送食物，饮水。还有的青年为了保全家园，纷纷参军。这支军队因为有了生力军的加入，很快便超过了之前所拥有的战斗力。而外面的军队却扎根在那儿，饮水食物都不足。白天还叫嚣，希望敌方下来一战，但地方不曾下来过。这位打了胜仗的将军很小心，每夜都派人巡查。但久而久之，士兵都十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在一天，仁慈的将军在夜里发起了偷袭，敌军大败，并没有乘胜追击。敌军撤回，但在一路都还是十分警惕，直到在了城门口，才放松了警惕。但另一方就是乘着这个机会，发起了猛攻。敌军全军覆没。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这个故事告诉了我们一个道理：只有亲情是最可靠的，就是因为老百姓把士兵们当做自己的亲人一样，那位将军才可能胜利。所以，我认为，情是很重要的！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