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2023关于美德中考优秀作文</w:t>
      </w:r>
      <w:bookmarkEnd w:id="1"/>
    </w:p>
    <w:p>
      <w:pPr>
        <w:jc w:val="center"/>
        <w:spacing w:before="0" w:after="450"/>
      </w:pPr>
      <w:r>
        <w:rPr>
          <w:rFonts w:ascii="Arial" w:hAnsi="Arial" w:eastAsia="Arial" w:cs="Arial"/>
          <w:color w:val="999999"/>
          <w:sz w:val="20"/>
          <w:szCs w:val="20"/>
        </w:rPr>
        <w:t xml:space="preserve">来源：网络  作者：心如止水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20_关于美德中考优秀作文(9篇)作文成绩的优劣关系到语文学科成绩的高低，考生要想夺取中考语文高分，必须首先要夺取作文高分。那么如何夺取中考作文高分呢? 以下是小编帮大家整理的20_关于美德中考优秀作文，欢迎大家收藏分享。20_关于美德中考...</w:t>
      </w:r>
    </w:p>
    <w:p>
      <w:pPr>
        <w:ind w:left="0" w:right="0" w:firstLine="560"/>
        <w:spacing w:before="450" w:after="450" w:line="312" w:lineRule="auto"/>
      </w:pPr>
      <w:r>
        <w:rPr>
          <w:rFonts w:ascii="宋体" w:hAnsi="宋体" w:eastAsia="宋体" w:cs="宋体"/>
          <w:color w:val="000"/>
          <w:sz w:val="28"/>
          <w:szCs w:val="28"/>
        </w:rPr>
        <w:t xml:space="preserve">20_关于美德中考优秀作文(9篇)</w:t>
      </w:r>
    </w:p>
    <w:p>
      <w:pPr>
        <w:ind w:left="0" w:right="0" w:firstLine="560"/>
        <w:spacing w:before="450" w:after="450" w:line="312" w:lineRule="auto"/>
      </w:pPr>
      <w:r>
        <w:rPr>
          <w:rFonts w:ascii="宋体" w:hAnsi="宋体" w:eastAsia="宋体" w:cs="宋体"/>
          <w:color w:val="000"/>
          <w:sz w:val="28"/>
          <w:szCs w:val="28"/>
        </w:rPr>
        <w:t xml:space="preserve">作文成绩的优劣关系到语文学科成绩的高低，考生要想夺取中考语文高分，必须首先要夺取作文高分。那么如何夺取中考作文高分呢? 以下是小编帮大家整理的20_关于美德中考优秀作文，欢迎大家收藏分享。</w:t>
      </w:r>
    </w:p>
    <w:p>
      <w:pPr>
        <w:ind w:left="0" w:right="0" w:firstLine="560"/>
        <w:spacing w:before="450" w:after="450" w:line="312" w:lineRule="auto"/>
      </w:pPr>
      <w:r>
        <w:rPr>
          <w:rFonts w:ascii="黑体" w:hAnsi="黑体" w:eastAsia="黑体" w:cs="黑体"/>
          <w:color w:val="000000"/>
          <w:sz w:val="36"/>
          <w:szCs w:val="36"/>
          <w:b w:val="1"/>
          <w:bCs w:val="1"/>
        </w:rPr>
        <w:t xml:space="preserve">20_关于美德中考优秀作文精选篇1</w:t>
      </w:r>
    </w:p>
    <w:p>
      <w:pPr>
        <w:ind w:left="0" w:right="0" w:firstLine="560"/>
        <w:spacing w:before="450" w:after="450" w:line="312" w:lineRule="auto"/>
      </w:pPr>
      <w:r>
        <w:rPr>
          <w:rFonts w:ascii="宋体" w:hAnsi="宋体" w:eastAsia="宋体" w:cs="宋体"/>
          <w:color w:val="000"/>
          <w:sz w:val="28"/>
          <w:szCs w:val="28"/>
        </w:rPr>
        <w:t xml:space="preserve">每一个人都知道，在现实生活中要互相宽容对方，但宽容究竟是什么呢？其实，宽容是一种美德。</w:t>
      </w:r>
    </w:p>
    <w:p>
      <w:pPr>
        <w:ind w:left="0" w:right="0" w:firstLine="560"/>
        <w:spacing w:before="450" w:after="450" w:line="312" w:lineRule="auto"/>
      </w:pPr>
      <w:r>
        <w:rPr>
          <w:rFonts w:ascii="宋体" w:hAnsi="宋体" w:eastAsia="宋体" w:cs="宋体"/>
          <w:color w:val="000"/>
          <w:sz w:val="28"/>
          <w:szCs w:val="28"/>
        </w:rPr>
        <w:t xml:space="preserve">在我们上小学的时候，语文课本里有一篇题为《将相如》的课文。内容大概讲的是：我国战国时期，诸侯混战，赵国有一个名叫蔺相如的将士，他非常聪明，经常带兵打胜仗。深得赵王的爱戴，并封他为赵国的上卿。赵王对蔺相如的封功引起老将军廉颇的不满。因此，廉颇处处找机会侮辱蔺相如，可蔺相如却一再忍让廉颇对自己的侮辱，当有人问他，忍让侮辱的原因时，他说道：“秦国之所以不敢攻打我们赵国，就是因为我们赵国武有廉颇，文有蔺相如，所以秦国不敢轻易攻打我们赵国，但如果我和廉颇将军闹得不愉快的话，那我们赵国的力量就会比秦国弱，我们这样内部不和，秦国就会趁机攻打我们赵国。”蔺相如说的这番话，被廉颇听到后，他感到十分的内疚，于是到蔺相如的府上负荆请罪，蔺相如非常热情的接待他的到来。从此以后，他们两个一文一武，同心协力，共同保卫赵国。这篇文章告诉我们，宽容是可以消除人与人之间的矛盾，还可以是人与人之间和睦相处，甚至还可以维护国家和人民的利益，</w:t>
      </w:r>
    </w:p>
    <w:p>
      <w:pPr>
        <w:ind w:left="0" w:right="0" w:firstLine="560"/>
        <w:spacing w:before="450" w:after="450" w:line="312" w:lineRule="auto"/>
      </w:pPr>
      <w:r>
        <w:rPr>
          <w:rFonts w:ascii="宋体" w:hAnsi="宋体" w:eastAsia="宋体" w:cs="宋体"/>
          <w:color w:val="000"/>
          <w:sz w:val="28"/>
          <w:szCs w:val="28"/>
        </w:rPr>
        <w:t xml:space="preserve">宽容是一种美德。世界是多样性的，人也不例外，多样性使世界变得丰富多彩，也使人类的生活变得幸福美满。有的人喜欢爬山，有的人喜欢涉水，有的人喜欢喧闹，有的人喜欢宁静，有的人喜欢饮酒，有的人喜欢品茶。正所谓，人各有志，不可能每个人的兴趣爱好都一样，各式各样，不可能一千个人一个样吧。尊重他人，理解他人，关心他人，就是宽容他人与自己的差别。你的腰好细哦，没有必要去嫉妒爱杨贵妃，更没有必要让那些“宫女”为了减肥使自己的腰也变细而整天饿肚子。当遇到大事情的时候，必须要认真考虑清楚才作出决定，当遇到小一点的事情时，该糊涂点，不糊涂哪来的斤斤计较？有哪一个不被别人在背后说闲话？对于被人对自己的一些看法，还是把它看开些比较好。对于和自己意见不统一的人，还是求同存异，不要互相争论好一些。只有相互理解，相互信任，相互支持，这样才能在繁杂的\'人际交往关系中得心应手，才会与别人和睦相处，团结上进。</w:t>
      </w:r>
    </w:p>
    <w:p>
      <w:pPr>
        <w:ind w:left="0" w:right="0" w:firstLine="560"/>
        <w:spacing w:before="450" w:after="450" w:line="312" w:lineRule="auto"/>
      </w:pPr>
      <w:r>
        <w:rPr>
          <w:rFonts w:ascii="宋体" w:hAnsi="宋体" w:eastAsia="宋体" w:cs="宋体"/>
          <w:color w:val="000"/>
          <w:sz w:val="28"/>
          <w:szCs w:val="28"/>
        </w:rPr>
        <w:t xml:space="preserve">宽容是一种美德。可令人遗憾的是，在现在的社会上“宽容”的美德却总被人遗忘。其实，“人无完人，金无赤足”。只要我们每一个人之间相互宽容，大事化小，小事化了，这样对自己，对他人不是都好吗？只要我们每一个人都宽容待人，那么我们就会少一些烦恼，多一些快乐。</w:t>
      </w:r>
    </w:p>
    <w:p>
      <w:pPr>
        <w:ind w:left="0" w:right="0" w:firstLine="560"/>
        <w:spacing w:before="450" w:after="450" w:line="312" w:lineRule="auto"/>
      </w:pPr>
      <w:r>
        <w:rPr>
          <w:rFonts w:ascii="宋体" w:hAnsi="宋体" w:eastAsia="宋体" w:cs="宋体"/>
          <w:color w:val="000"/>
          <w:sz w:val="28"/>
          <w:szCs w:val="28"/>
        </w:rPr>
        <w:t xml:space="preserve">宽容是一种美德。大海因为有溪流的拥护，才变得如此得如此的宽广，高山因为有岩石的托举，才变得如此高耸。人只有用博大的胸襟，去克制冲动，克制嫉妒，可知狭隘，克制幼稚，有这样才能走向冷静，走向君子风范，走向宽广，走向成熟，才会使自己的人生更加美好。</w:t>
      </w:r>
    </w:p>
    <w:p>
      <w:pPr>
        <w:ind w:left="0" w:right="0" w:firstLine="560"/>
        <w:spacing w:before="450" w:after="450" w:line="312" w:lineRule="auto"/>
      </w:pPr>
      <w:r>
        <w:rPr>
          <w:rFonts w:ascii="宋体" w:hAnsi="宋体" w:eastAsia="宋体" w:cs="宋体"/>
          <w:color w:val="000"/>
          <w:sz w:val="28"/>
          <w:szCs w:val="28"/>
        </w:rPr>
        <w:t xml:space="preserve">宽容是一种美德，我们要学会理解和宽容他人，这才能使我们的社会更加美好。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20_关于美德中考优秀作文精选篇2</w:t>
      </w:r>
    </w:p>
    <w:p>
      <w:pPr>
        <w:ind w:left="0" w:right="0" w:firstLine="560"/>
        <w:spacing w:before="450" w:after="450" w:line="312" w:lineRule="auto"/>
      </w:pPr>
      <w:r>
        <w:rPr>
          <w:rFonts w:ascii="宋体" w:hAnsi="宋体" w:eastAsia="宋体" w:cs="宋体"/>
          <w:color w:val="000"/>
          <w:sz w:val="28"/>
          <w:szCs w:val="28"/>
        </w:rPr>
        <w:t xml:space="preserve">记得通常在弥勒佛像旁，也能看到这样的八个字“大肚能容天下难容之事”。还记得曹操有一个诗句是这样写的“海纳百川，有容乃大。”这两句话正能体现宽容的真谛。</w:t>
      </w:r>
    </w:p>
    <w:p>
      <w:pPr>
        <w:ind w:left="0" w:right="0" w:firstLine="560"/>
        <w:spacing w:before="450" w:after="450" w:line="312" w:lineRule="auto"/>
      </w:pPr>
      <w:r>
        <w:rPr>
          <w:rFonts w:ascii="宋体" w:hAnsi="宋体" w:eastAsia="宋体" w:cs="宋体"/>
          <w:color w:val="000"/>
          <w:sz w:val="28"/>
          <w:szCs w:val="28"/>
        </w:rPr>
        <w:t xml:space="preserve">什么是宽容？宽容一种谅解，是宽恕与容忍，是一种力量，它使人产生强大的凝聚力与感染力，使人愿意团结在你的周围；宽容是一缕阳光，化解干戈、冲突、仇恨、斗争；宽容是一种品德，以宽厚仁爱之心待人，会获得别人的宽容、信任、爱戴与帮助；宽容是一根灵验的魔术棒，它可以改善自己与社会的关系，使人与人之间融合在一起；宽容还是一种良药，减小情绪的困扰，加强身体健康……因此，懂得宽容，显得尤为重要。</w:t>
      </w:r>
    </w:p>
    <w:p>
      <w:pPr>
        <w:ind w:left="0" w:right="0" w:firstLine="560"/>
        <w:spacing w:before="450" w:after="450" w:line="312" w:lineRule="auto"/>
      </w:pPr>
      <w:r>
        <w:rPr>
          <w:rFonts w:ascii="宋体" w:hAnsi="宋体" w:eastAsia="宋体" w:cs="宋体"/>
          <w:color w:val="000"/>
          <w:sz w:val="28"/>
          <w:szCs w:val="28"/>
        </w:rPr>
        <w:t xml:space="preserve">古语云：“人非圣贤，孰能无过。”当别人犯了错误或有意无意冒犯我们时，我们应该“得饶人处且饶人”，给予他们理解、关怀与帮助，帮助他们改过自新，那么世界上便会少了一份怨恨、斗争与陷害，多了一对真心的朋友。同时，懂得宽容别人的人，也同样会受到别人的尊敬、宽容、关怀与帮助。据《后汉书？陈辅传》载：东汉某年，河南一带饥荒严重。一天夜里，一个小偷溜进了陈辅的家，躲了起来，陈辅发现后，装着没有看见小偷，而是把子孙们都叫来，对他们说：“你们要知道，所谓坏人，并不是他们天生就坏，而是因为养成了习惯或是形势所逼才致于此。”小偷听了，非常惭愧。于是他走到陈辅跟前，毕恭毕敬地承认了自己的过错，并决心改过。陈辅的宽容不仅使小偷改过，而且还减少了其他人财产受侵犯的可能。据闻，有一次宋太宗饮酒的时候，有两个臣子侍奉酒宴，但他们却喝得大醉，互相争吵不休，失去了臣下的礼节。内侍请太宗将二人定罪，但太宗不肯，并命人送他们回家。次日，他俩一起跪在皇帝面前请罪，太宗微笑着说：“昨晚，朕也喝醉了。”宋太宗装糊涂，既宽恕了臣下，表现了大度，又收买了人心。这两个故事告诉我们：做人要懂得宽容，人与人间要如此，在国际社会中更要如此。如果没有宽容，人们将会生活在一个战乱的世界里，谁愿意过这种生活呢？所以，懂得宽容实在是我们待人处世的一个重要学习课题。</w:t>
      </w:r>
    </w:p>
    <w:p>
      <w:pPr>
        <w:ind w:left="0" w:right="0" w:firstLine="560"/>
        <w:spacing w:before="450" w:after="450" w:line="312" w:lineRule="auto"/>
      </w:pPr>
      <w:r>
        <w:rPr>
          <w:rFonts w:ascii="宋体" w:hAnsi="宋体" w:eastAsia="宋体" w:cs="宋体"/>
          <w:color w:val="000"/>
          <w:sz w:val="28"/>
          <w:szCs w:val="28"/>
        </w:rPr>
        <w:t xml:space="preserve">然而，宽容并不是绝对的。若然一味地容忍、退让就失去了宽容的真正意义。我们要分清“孰可忍，孰不可忍。”对于蓄意陷害、中伤或者诬蔑个人人格的行为，侵犯社会秩序、民族尊严、国家主权的举动，都不可以采取宽容的态度去对待，而要严厉打击，社会才会长治久安。</w:t>
      </w:r>
    </w:p>
    <w:p>
      <w:pPr>
        <w:ind w:left="0" w:right="0" w:firstLine="560"/>
        <w:spacing w:before="450" w:after="450" w:line="312" w:lineRule="auto"/>
      </w:pPr>
      <w:r>
        <w:rPr>
          <w:rFonts w:ascii="宋体" w:hAnsi="宋体" w:eastAsia="宋体" w:cs="宋体"/>
          <w:color w:val="000"/>
          <w:sz w:val="28"/>
          <w:szCs w:val="28"/>
        </w:rPr>
        <w:t xml:space="preserve">在当今的社会，人际关系越来越复杂，竞争越来越激烈，只有懂得宽容，留给犯错的人一个改过自新的机会，我们的生活将会更加美好！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20_关于美德中考优秀作文精选篇3</w:t>
      </w:r>
    </w:p>
    <w:p>
      <w:pPr>
        <w:ind w:left="0" w:right="0" w:firstLine="560"/>
        <w:spacing w:before="450" w:after="450" w:line="312" w:lineRule="auto"/>
      </w:pPr>
      <w:r>
        <w:rPr>
          <w:rFonts w:ascii="宋体" w:hAnsi="宋体" w:eastAsia="宋体" w:cs="宋体"/>
          <w:color w:val="000"/>
          <w:sz w:val="28"/>
          <w:szCs w:val="28"/>
        </w:rPr>
        <w:t xml:space="preserve">美德好比宝石，它在朴素背景的衬托下反而更加华丽。美德有如名香，经燃烧或压榨而其香愈烈，盖幸运最能显露恶德而厄运最能显露美德。</w:t>
      </w:r>
    </w:p>
    <w:p>
      <w:pPr>
        <w:ind w:left="0" w:right="0" w:firstLine="560"/>
        <w:spacing w:before="450" w:after="450" w:line="312" w:lineRule="auto"/>
      </w:pPr>
      <w:r>
        <w:rPr>
          <w:rFonts w:ascii="宋体" w:hAnsi="宋体" w:eastAsia="宋体" w:cs="宋体"/>
          <w:color w:val="000"/>
          <w:sz w:val="28"/>
          <w:szCs w:val="28"/>
        </w:rPr>
        <w:t xml:space="preserve">—— 培根</w:t>
      </w:r>
    </w:p>
    <w:p>
      <w:pPr>
        <w:ind w:left="0" w:right="0" w:firstLine="560"/>
        <w:spacing w:before="450" w:after="450" w:line="312" w:lineRule="auto"/>
      </w:pPr>
      <w:r>
        <w:rPr>
          <w:rFonts w:ascii="宋体" w:hAnsi="宋体" w:eastAsia="宋体" w:cs="宋体"/>
          <w:color w:val="000"/>
          <w:sz w:val="28"/>
          <w:szCs w:val="28"/>
        </w:rPr>
        <w:t xml:space="preserve">班上有个姓候的男生，他人也长得瘦瘦高高，所以我们都叫她“猴子”。平时，他十分调皮捣蛋，各科成绩也不是很好，引以为傲的体育在班上也不算拔尖。所以，老师把他归为到差生行列，对他也不是特别关注。班上还有一位姓曾的男生，是班上的特困户，家里还有弟弟妹妹，曾的妈妈没有工作，一家人全靠着他爸爸在外打零工的微薄工资生活。曾和“猴子”可以说是邻居吧。平时两人也是一起回家。“猴子”自然是知道曾家的情况，在生活中也是能帮到曾的就认真去做。 一天，偶然发现“猴子”买早餐都是买两份，当时也没多想，后来才得知，那是“猴子”买给曾的。当时，我就是跟感动，虽然他成绩不好又怎样，虽然他调皮捣蛋又怎样，虽然他在。班上不算最好又怎样。他那乐于助人的美德都值得我们学习和尊敬。但丁说：“人不能像走兽那样活着，应该追求知识和美德。”是啊！“猴子”身上那种助人为乐的美德应该受到我们的追求和赞美！突然觉得“猴子”似乎和《圣经》中的保罗十分相像：为我兄弟，我骨肉之亲，就是自己被诅咒，与_分离，也愿意。</w:t>
      </w:r>
    </w:p>
    <w:p>
      <w:pPr>
        <w:ind w:left="0" w:right="0" w:firstLine="560"/>
        <w:spacing w:before="450" w:after="450" w:line="312" w:lineRule="auto"/>
      </w:pPr>
      <w:r>
        <w:rPr>
          <w:rFonts w:ascii="宋体" w:hAnsi="宋体" w:eastAsia="宋体" w:cs="宋体"/>
          <w:color w:val="000"/>
          <w:sz w:val="28"/>
          <w:szCs w:val="28"/>
        </w:rPr>
        <w:t xml:space="preserve">《圣经》中曾说：“天父使太阳照好人，也同样照坏人。降雨给行善的，也给作恶的。但上帝决不把财富、荣誉和才能平均分配给每一个人。一般的福利应该人人共享，二特殊的荣耀就必须有所选择。另外要小心，我们在做好事时，不要先毁了自己。神告诉我们：要像别人爱你那样爱别人。但除非你已跟着神一道走，否则还是不要把你的一切卖掉。不然你就等于以微泉去灌溉大河。微泉很快干涸，而大河的所得却微不足道。所以人心固然应该向善，而行善却不能仅凭感情，还有靠理智的引导。”</w:t>
      </w:r>
    </w:p>
    <w:p>
      <w:pPr>
        <w:ind w:left="0" w:right="0" w:firstLine="560"/>
        <w:spacing w:before="450" w:after="450" w:line="312" w:lineRule="auto"/>
      </w:pPr>
      <w:r>
        <w:rPr>
          <w:rFonts w:ascii="宋体" w:hAnsi="宋体" w:eastAsia="宋体" w:cs="宋体"/>
          <w:color w:val="000"/>
          <w:sz w:val="28"/>
          <w:szCs w:val="28"/>
        </w:rPr>
        <w:t xml:space="preserve">行善固然是一种美德，所以美德是高尚的，因为它要凭感情，还有跟着理智的引导！</w:t>
      </w:r>
    </w:p>
    <w:p>
      <w:pPr>
        <w:ind w:left="0" w:right="0" w:firstLine="560"/>
        <w:spacing w:before="450" w:after="450" w:line="312" w:lineRule="auto"/>
      </w:pPr>
      <w:r>
        <w:rPr>
          <w:rFonts w:ascii="宋体" w:hAnsi="宋体" w:eastAsia="宋体" w:cs="宋体"/>
          <w:color w:val="000"/>
          <w:sz w:val="28"/>
          <w:szCs w:val="28"/>
        </w:rPr>
        <w:t xml:space="preserve">身边的美德故事是数不尽的，或许你认为尺芝麻大小的事也是感人肺腑的！也是高尚的美德，哪怕是在公交车上给老人让座，都爱高尚的美德。</w:t>
      </w:r>
    </w:p>
    <w:p>
      <w:pPr>
        <w:ind w:left="0" w:right="0" w:firstLine="560"/>
        <w:spacing w:before="450" w:after="450" w:line="312" w:lineRule="auto"/>
      </w:pPr>
      <w:r>
        <w:rPr>
          <w:rFonts w:ascii="宋体" w:hAnsi="宋体" w:eastAsia="宋体" w:cs="宋体"/>
          <w:color w:val="000"/>
          <w:sz w:val="28"/>
          <w:szCs w:val="28"/>
        </w:rPr>
        <w:t xml:space="preserve">年轻时形成的观念是很难消除和改变的，因此，年轻人成长时首次听到的故事应该是美德的典范，没有哪能比这更高贵了。——柏拉图</w:t>
      </w:r>
    </w:p>
    <w:p>
      <w:pPr>
        <w:ind w:left="0" w:right="0" w:firstLine="560"/>
        <w:spacing w:before="450" w:after="450" w:line="312" w:lineRule="auto"/>
      </w:pPr>
      <w:r>
        <w:rPr>
          <w:rFonts w:ascii="黑体" w:hAnsi="黑体" w:eastAsia="黑体" w:cs="黑体"/>
          <w:color w:val="000000"/>
          <w:sz w:val="36"/>
          <w:szCs w:val="36"/>
          <w:b w:val="1"/>
          <w:bCs w:val="1"/>
        </w:rPr>
        <w:t xml:space="preserve">20_关于美德中考优秀作文精选篇4</w:t>
      </w:r>
    </w:p>
    <w:p>
      <w:pPr>
        <w:ind w:left="0" w:right="0" w:firstLine="560"/>
        <w:spacing w:before="450" w:after="450" w:line="312" w:lineRule="auto"/>
      </w:pPr>
      <w:r>
        <w:rPr>
          <w:rFonts w:ascii="宋体" w:hAnsi="宋体" w:eastAsia="宋体" w:cs="宋体"/>
          <w:color w:val="000"/>
          <w:sz w:val="28"/>
          <w:szCs w:val="28"/>
        </w:rPr>
        <w:t xml:space="preserve">美德在生活中无处不在，美德，是发自内心的一种美，它源自内心深处的一种诚恳与善良，如果你弯腰捡拾一片垃圾，便可以让环境变得更美丽；如果你处处谦让一步，便可以化解两人的恩怨；如果在别人遇到困难时你勇敢伸出援助之手；如果。。。。。。</w:t>
      </w:r>
    </w:p>
    <w:p>
      <w:pPr>
        <w:ind w:left="0" w:right="0" w:firstLine="560"/>
        <w:spacing w:before="450" w:after="450" w:line="312" w:lineRule="auto"/>
      </w:pPr>
      <w:r>
        <w:rPr>
          <w:rFonts w:ascii="宋体" w:hAnsi="宋体" w:eastAsia="宋体" w:cs="宋体"/>
          <w:color w:val="000"/>
          <w:sz w:val="28"/>
          <w:szCs w:val="28"/>
        </w:rPr>
        <w:t xml:space="preserve">在一个星期六的早晨，太阳懒懒的打了个哈欠，散发出珠帘一样的光芒。我轻轻的走下楼准备去家门口的小树林里来散步，刚一来到，目光便被那艳丽的花儿娇滴滴的样子所吸引，它们身着盛装，带着珍珠似的露水轻轻絮语。。。。。。我不忍打扰这里的静意，脚步依然轻轻地，慢慢的。突然 ，只听“沙，沙沙，沙”，随后映入我眼帘的是一位穿着黑色裤子，黑上衣，头上还歪带着一顶黑帽子的男孩儿，看起来和我年龄差不多，肉嘟嘟的，但脸上带着一脸不屑的眼神，穿着一双白色的旧球鞋，那脚底下踩着的正是那些可怜的花儿，顿时，我心里一股怒火窜上窜下，仿佛能听到花儿无辜的哭声，但我还是强压住心中的怒火，心平气和的对他说：“嘿！你踩到花儿了，你不知道它们是有生命的吗？” 那个男孩不屑的“切”了一声，对我吼到：“管你什么事？”我强压怒火，对他笑了笑说：“每支花儿都是有生命的，请你爱惜它们吧!”说完，我弯下腰细心的把那些花儿温柔的扶直，重新栽培到土里，对着花儿深情的注视了一会儿，转身离开了。。。。。。。</w:t>
      </w:r>
    </w:p>
    <w:p>
      <w:pPr>
        <w:ind w:left="0" w:right="0" w:firstLine="560"/>
        <w:spacing w:before="450" w:after="450" w:line="312" w:lineRule="auto"/>
      </w:pPr>
      <w:r>
        <w:rPr>
          <w:rFonts w:ascii="宋体" w:hAnsi="宋体" w:eastAsia="宋体" w:cs="宋体"/>
          <w:color w:val="000"/>
          <w:sz w:val="28"/>
          <w:szCs w:val="28"/>
        </w:rPr>
        <w:t xml:space="preserve">时光又把我带到了1月2日，那天傍晚吃过晚饭，我正想去那小树林散散步，可刚走出家门我就震惊了，我看见了一位穿着一袭破衫，到处都是补丁的老奶奶，她手里颤颤的捧着只有几个零头的铁碗，晃悠悠的走着，她面容沧桑，眼神里满是犹愁，似乎在想：“今晚又吃不上饭了。”让人看了就是铁打的心，也会融化呀！我看不下去了，一个健步向前冲去，掏空了裤兜，凑出了五元钱，一股脑的全塞给了她，她的眼神立马变成了欣喜，感动和感激。我笑了笑说：“老奶奶，给您。”然后转身离开了。当我再次回头，看到她远去的背景，我的心里满是温暖。。。。。。</w:t>
      </w:r>
    </w:p>
    <w:p>
      <w:pPr>
        <w:ind w:left="0" w:right="0" w:firstLine="560"/>
        <w:spacing w:before="450" w:after="450" w:line="312" w:lineRule="auto"/>
      </w:pPr>
      <w:r>
        <w:rPr>
          <w:rFonts w:ascii="宋体" w:hAnsi="宋体" w:eastAsia="宋体" w:cs="宋体"/>
          <w:color w:val="000"/>
          <w:sz w:val="28"/>
          <w:szCs w:val="28"/>
        </w:rPr>
        <w:t xml:space="preserve">俗语说：“增人玫瑰，手有余香！”给别人多些善意，自已也会更加快乐！我坚信，只要心中有爱，多存善念，多做善事，我们的社会就会更加美好！幸福！和谐!</w:t>
      </w:r>
    </w:p>
    <w:p>
      <w:pPr>
        <w:ind w:left="0" w:right="0" w:firstLine="560"/>
        <w:spacing w:before="450" w:after="450" w:line="312" w:lineRule="auto"/>
      </w:pPr>
      <w:r>
        <w:rPr>
          <w:rFonts w:ascii="黑体" w:hAnsi="黑体" w:eastAsia="黑体" w:cs="黑体"/>
          <w:color w:val="000000"/>
          <w:sz w:val="36"/>
          <w:szCs w:val="36"/>
          <w:b w:val="1"/>
          <w:bCs w:val="1"/>
        </w:rPr>
        <w:t xml:space="preserve">20_关于美德中考优秀作文精选篇5</w:t>
      </w:r>
    </w:p>
    <w:p>
      <w:pPr>
        <w:ind w:left="0" w:right="0" w:firstLine="560"/>
        <w:spacing w:before="450" w:after="450" w:line="312" w:lineRule="auto"/>
      </w:pPr>
      <w:r>
        <w:rPr>
          <w:rFonts w:ascii="宋体" w:hAnsi="宋体" w:eastAsia="宋体" w:cs="宋体"/>
          <w:color w:val="000"/>
          <w:sz w:val="28"/>
          <w:szCs w:val="28"/>
        </w:rPr>
        <w:t xml:space="preserve">我与美德有约 漫漫中华千古，悠悠礼仪之邦。从我记事起，已听过很多关于先贤美德的故事，孔融让梨，黄香温席，程门立雪，金孝拾银，这些故事无一不展现着古代先贤们的崇高形象。可是，许是他们已经离我们太过遥远了吧，他们似乎已经固定在了传说里，成为了符号。想要学习他们，却实在没有与先贤比肩的勇气。知道阅读了这本叫《向着阳光奔跑》的美德少年故事书，我恍然大悟，原来这些美德就存在于我们的日常生活中，由我的同龄少年们在抒写。</w:t>
      </w:r>
    </w:p>
    <w:p>
      <w:pPr>
        <w:ind w:left="0" w:right="0" w:firstLine="560"/>
        <w:spacing w:before="450" w:after="450" w:line="312" w:lineRule="auto"/>
      </w:pPr>
      <w:r>
        <w:rPr>
          <w:rFonts w:ascii="宋体" w:hAnsi="宋体" w:eastAsia="宋体" w:cs="宋体"/>
          <w:color w:val="000"/>
          <w:sz w:val="28"/>
          <w:szCs w:val="28"/>
        </w:rPr>
        <w:t xml:space="preserve">最令我感动的是闫茂琴的故事，一个小女孩5岁时因为手术成为了聋哑人，她非但没有自暴自弃，反倒更是自强自立，乐于助人。在家里，帮助妈妈减轻负担，在学校指导同班级的学习有困难的同学，甚至还耐心的帮助有智力障碍的`学生，简直让人忘记了这也仅仅是个跟我们一般大的小姑娘。她的坚持不懈，自强不息都将时刻鼓励着我在以后的学习中遇到困难绝不轻言放弃，只有这样才无愧于我健康的身体。 童钰迪的故事也让我印象深刻，虽然他讲的只是一件在路上扶起摔倒的老人的小事情。经常听到路上跌倒的老人没有人扶起的新闻，我知道勇敢的扶起一个老人在现在是多么的难能可贵。然而我却更希望有一天，这样的事情变得再平常不过，有如公车上给老人让个座位，地上的垃圾主动捡起这些习惯。</w:t>
      </w:r>
    </w:p>
    <w:p>
      <w:pPr>
        <w:ind w:left="0" w:right="0" w:firstLine="560"/>
        <w:spacing w:before="450" w:after="450" w:line="312" w:lineRule="auto"/>
      </w:pPr>
      <w:r>
        <w:rPr>
          <w:rFonts w:ascii="宋体" w:hAnsi="宋体" w:eastAsia="宋体" w:cs="宋体"/>
          <w:color w:val="000"/>
          <w:sz w:val="28"/>
          <w:szCs w:val="28"/>
        </w:rPr>
        <w:t xml:space="preserve">曾经看过一个三四岁的小孩子奶声奶气的指责一个大人，“阿姨，乱丢垃圾是不对的啊。”然后，歪歪扭扭的去把地上的食物纸盒捡起来扔进旁边的垃圾桶里面。嘿，谁说他不是小小美德少年呢？ 《论语》中说，勿以善小而不为，勿以恶小而为之，就是在教育我们善事无分大小。每个人都点亮一盏灯，生活将充满温暖，我相信，只要人人将美德时刻放在心中，记得我与美德有约，生活中必将常常看到美德的美丽身影！</w:t>
      </w:r>
    </w:p>
    <w:p>
      <w:pPr>
        <w:ind w:left="0" w:right="0" w:firstLine="560"/>
        <w:spacing w:before="450" w:after="450" w:line="312" w:lineRule="auto"/>
      </w:pPr>
      <w:r>
        <w:rPr>
          <w:rFonts w:ascii="黑体" w:hAnsi="黑体" w:eastAsia="黑体" w:cs="黑体"/>
          <w:color w:val="000000"/>
          <w:sz w:val="36"/>
          <w:szCs w:val="36"/>
          <w:b w:val="1"/>
          <w:bCs w:val="1"/>
        </w:rPr>
        <w:t xml:space="preserve">20_关于美德中考优秀作文精选篇6</w:t>
      </w:r>
    </w:p>
    <w:p>
      <w:pPr>
        <w:ind w:left="0" w:right="0" w:firstLine="560"/>
        <w:spacing w:before="450" w:after="450" w:line="312" w:lineRule="auto"/>
      </w:pPr>
      <w:r>
        <w:rPr>
          <w:rFonts w:ascii="宋体" w:hAnsi="宋体" w:eastAsia="宋体" w:cs="宋体"/>
          <w:color w:val="000"/>
          <w:sz w:val="28"/>
          <w:szCs w:val="28"/>
        </w:rPr>
        <w:t xml:space="preserve">我身边好的同学较多，但是我认为只有小明品质最可贵，所以我一直十分敬仰他。他宽额头，圆脸盘，长得虎头虎脑，特别招人喜爱。表面看他像一个“机灵鬼”，其实他是一个很“憨”的人，所以我叫他“憨头”。</w:t>
      </w:r>
    </w:p>
    <w:p>
      <w:pPr>
        <w:ind w:left="0" w:right="0" w:firstLine="560"/>
        <w:spacing w:before="450" w:after="450" w:line="312" w:lineRule="auto"/>
      </w:pPr>
      <w:r>
        <w:rPr>
          <w:rFonts w:ascii="宋体" w:hAnsi="宋体" w:eastAsia="宋体" w:cs="宋体"/>
          <w:color w:val="000"/>
          <w:sz w:val="28"/>
          <w:szCs w:val="28"/>
        </w:rPr>
        <w:t xml:space="preserve">他的优点很多，他是一个十分讲原则人，记得那是一次星期六，我去他家玩，本来每个星期六早读练字时间已为许多同学做作业的时间了，可是小明不管周围形势是如何变化的他依旧一笔一划地照着字贴临摹；沉浸在对字体的揣摩中，连我在一旁看都没有发现我似的。他仿佛进入了另一个世界，他那股劲头，我看他铁杆也能磨成绣花针了。几个小时下来原来大小不一，毫无个性更无气派的字，几个小时的练习已经变样了，变得工工整整、字体清晰了，他看见字更好了，就走了出门，我大声叫道：“亲爱的朋友你怎么把我放在一边不管了呢？”他听见我的声音，十分抱歉地说：“对不起，对不起，我没有发现你！”我连忙竖起大拇指，说：“朋友，你这种精神值得我们学习。”</w:t>
      </w:r>
    </w:p>
    <w:p>
      <w:pPr>
        <w:ind w:left="0" w:right="0" w:firstLine="560"/>
        <w:spacing w:before="450" w:after="450" w:line="312" w:lineRule="auto"/>
      </w:pPr>
      <w:r>
        <w:rPr>
          <w:rFonts w:ascii="宋体" w:hAnsi="宋体" w:eastAsia="宋体" w:cs="宋体"/>
          <w:color w:val="000"/>
          <w:sz w:val="28"/>
          <w:szCs w:val="28"/>
        </w:rPr>
        <w:t xml:space="preserve">他不仅十分讲原则，还助人为乐。</w:t>
      </w:r>
    </w:p>
    <w:p>
      <w:pPr>
        <w:ind w:left="0" w:right="0" w:firstLine="560"/>
        <w:spacing w:before="450" w:after="450" w:line="312" w:lineRule="auto"/>
      </w:pPr>
      <w:r>
        <w:rPr>
          <w:rFonts w:ascii="宋体" w:hAnsi="宋体" w:eastAsia="宋体" w:cs="宋体"/>
          <w:color w:val="000"/>
          <w:sz w:val="28"/>
          <w:szCs w:val="28"/>
        </w:rPr>
        <w:t xml:space="preserve">记得那是一个周末，刚下完了雨，我和小林、小明去玩，走着走着，在一条坑坑洼洼、泥泞不堪的道路上，迎面走来一位年过花甲的老人，只见他步履蹒跚，蹬着一辆三轮车，车上装了十几袋大米，车轮陷在泥坑里，累得汗流浃背，背显得更弯了，我和小林当作若无其事的样子，横冲过去，没想到小明快步走过去说：“老爷爷，您的车子陷在泥坑里，我们一起来帮你吧！”那位老爷爷见到救星来了，顿时喜笑颜开。我拉过小明悄悄的对他说：“我们为什么要去帮那个糟老头，我们又不是他的亲人为何要帮助他呢，我看你是脑子进水了。”小明生气地说：“我们老师不是常说要帮助老人，照顾老人，而你却这样分明是自私自利。”我的脸刷地一下红了，像苹果似的。我们决定去帮助那位老爷爷，我们三人利用九牛二虎之力，终于帮老爷爷把车推出了泥坑。下面的难关是一条长长地陡坡，我们便使出了吃奶的力气还是推不上去，它就像一只猛虎好像在说：“我是一只厉害的虎，你们这些黄毛小子想过我这关就想清楚清楚吧！”我们在冥思苦想，我终于想出了一条妙计，我们把米搬在一边的大石头上，再一袋一袋的往上推，俗话说：“众人一条心，黄土变成金。”经过我们不懈地努力，终于把大米搬回了老爷爷的家里。</w:t>
      </w:r>
    </w:p>
    <w:p>
      <w:pPr>
        <w:ind w:left="0" w:right="0" w:firstLine="560"/>
        <w:spacing w:before="450" w:after="450" w:line="312" w:lineRule="auto"/>
      </w:pPr>
      <w:r>
        <w:rPr>
          <w:rFonts w:ascii="宋体" w:hAnsi="宋体" w:eastAsia="宋体" w:cs="宋体"/>
          <w:color w:val="000"/>
          <w:sz w:val="28"/>
          <w:szCs w:val="28"/>
        </w:rPr>
        <w:t xml:space="preserve">老爷爷拿出一些汽水给我们喝，我和小林接了，但是小明没有接，我们不好意思把汽水还给了老爷爷，老爷爷又去拿东西给我们品尝，当老爷爷回头看时，我们已消失在淡淡的云雾中了。</w:t>
      </w:r>
    </w:p>
    <w:p>
      <w:pPr>
        <w:ind w:left="0" w:right="0" w:firstLine="560"/>
        <w:spacing w:before="450" w:after="450" w:line="312" w:lineRule="auto"/>
      </w:pPr>
      <w:r>
        <w:rPr>
          <w:rFonts w:ascii="宋体" w:hAnsi="宋体" w:eastAsia="宋体" w:cs="宋体"/>
          <w:color w:val="000"/>
          <w:sz w:val="28"/>
          <w:szCs w:val="28"/>
        </w:rPr>
        <w:t xml:space="preserve">看，这就是我身边的美德少年，他拥有真实而又纯洁的心灵，值得我们每一个人学习和佩服。</w:t>
      </w:r>
    </w:p>
    <w:p>
      <w:pPr>
        <w:ind w:left="0" w:right="0" w:firstLine="560"/>
        <w:spacing w:before="450" w:after="450" w:line="312" w:lineRule="auto"/>
      </w:pPr>
      <w:r>
        <w:rPr>
          <w:rFonts w:ascii="黑体" w:hAnsi="黑体" w:eastAsia="黑体" w:cs="黑体"/>
          <w:color w:val="000000"/>
          <w:sz w:val="36"/>
          <w:szCs w:val="36"/>
          <w:b w:val="1"/>
          <w:bCs w:val="1"/>
        </w:rPr>
        <w:t xml:space="preserve">20_关于美德中考优秀作文精选篇7</w:t>
      </w:r>
    </w:p>
    <w:p>
      <w:pPr>
        <w:ind w:left="0" w:right="0" w:firstLine="560"/>
        <w:spacing w:before="450" w:after="450" w:line="312" w:lineRule="auto"/>
      </w:pPr>
      <w:r>
        <w:rPr>
          <w:rFonts w:ascii="宋体" w:hAnsi="宋体" w:eastAsia="宋体" w:cs="宋体"/>
          <w:color w:val="000"/>
          <w:sz w:val="28"/>
          <w:szCs w:val="28"/>
        </w:rPr>
        <w:t xml:space="preserve">老师们，下午好！我是三年3班的周晓滟，今天我演讲的题目是《我身边的美德好少年》。</w:t>
      </w:r>
    </w:p>
    <w:p>
      <w:pPr>
        <w:ind w:left="0" w:right="0" w:firstLine="560"/>
        <w:spacing w:before="450" w:after="450" w:line="312" w:lineRule="auto"/>
      </w:pPr>
      <w:r>
        <w:rPr>
          <w:rFonts w:ascii="宋体" w:hAnsi="宋体" w:eastAsia="宋体" w:cs="宋体"/>
          <w:color w:val="000"/>
          <w:sz w:val="28"/>
          <w:szCs w:val="28"/>
        </w:rPr>
        <w:t xml:space="preserve">生活中处处有美德，团结友爱是美德，尊老爱幼是美德，乐于助人也是美德，拾金不昧更是美德。俗话说的好“美德就像一朵花，美德少年人人夸”。今天我就来夸夸我们班的一位美德少年。</w:t>
      </w:r>
    </w:p>
    <w:p>
      <w:pPr>
        <w:ind w:left="0" w:right="0" w:firstLine="560"/>
        <w:spacing w:before="450" w:after="450" w:line="312" w:lineRule="auto"/>
      </w:pPr>
      <w:r>
        <w:rPr>
          <w:rFonts w:ascii="宋体" w:hAnsi="宋体" w:eastAsia="宋体" w:cs="宋体"/>
          <w:color w:val="000"/>
          <w:sz w:val="28"/>
          <w:szCs w:val="28"/>
        </w:rPr>
        <w:t xml:space="preserve">他个子小小的，神采奕奕，满面笑容，浓黑的眉毛下有一双炯炯有神的大眼睛，你猜他是谁呢？没错，他就是我们班的美德少年——陈嘉坤。</w:t>
      </w:r>
    </w:p>
    <w:p>
      <w:pPr>
        <w:ind w:left="0" w:right="0" w:firstLine="560"/>
        <w:spacing w:before="450" w:after="450" w:line="312" w:lineRule="auto"/>
      </w:pPr>
      <w:r>
        <w:rPr>
          <w:rFonts w:ascii="宋体" w:hAnsi="宋体" w:eastAsia="宋体" w:cs="宋体"/>
          <w:color w:val="000"/>
          <w:sz w:val="28"/>
          <w:szCs w:val="28"/>
        </w:rPr>
        <w:t xml:space="preserve">其实，陈嘉坤同学的成绩算是中等的，可是，有一次，他瞬间变成学校红人了。那次，他在学校拾到一部手机，但是没有把手机占为己有，而是交给保卫室，由保卫室将手机物归原主。失主拿回手机，还写了一封感谢信。</w:t>
      </w:r>
    </w:p>
    <w:p>
      <w:pPr>
        <w:ind w:left="0" w:right="0" w:firstLine="560"/>
        <w:spacing w:before="450" w:after="450" w:line="312" w:lineRule="auto"/>
      </w:pPr>
      <w:r>
        <w:rPr>
          <w:rFonts w:ascii="宋体" w:hAnsi="宋体" w:eastAsia="宋体" w:cs="宋体"/>
          <w:color w:val="000"/>
          <w:sz w:val="28"/>
          <w:szCs w:val="28"/>
        </w:rPr>
        <w:t xml:space="preserve">陈嘉坤同学的这种拾金不昧精神得到学校的表扬，老师还对我们说：“同学们，你们知道吗？其实作为一名少先队员，成绩好坏并不是最重要，最重要的是看你有没有那颗美德之心。”</w:t>
      </w:r>
    </w:p>
    <w:p>
      <w:pPr>
        <w:ind w:left="0" w:right="0" w:firstLine="560"/>
        <w:spacing w:before="450" w:after="450" w:line="312" w:lineRule="auto"/>
      </w:pPr>
      <w:r>
        <w:rPr>
          <w:rFonts w:ascii="宋体" w:hAnsi="宋体" w:eastAsia="宋体" w:cs="宋体"/>
          <w:color w:val="000"/>
          <w:sz w:val="28"/>
          <w:szCs w:val="28"/>
        </w:rPr>
        <w:t xml:space="preserve">经过这件事情，我也懂得了一些做人的基本道理，陈嘉坤同学那种拾金不昧的精神正源源不断地滋润着我幼小的心田。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20_关于美德中考优秀作文精选篇8</w:t>
      </w:r>
    </w:p>
    <w:p>
      <w:pPr>
        <w:ind w:left="0" w:right="0" w:firstLine="560"/>
        <w:spacing w:before="450" w:after="450" w:line="312" w:lineRule="auto"/>
      </w:pPr>
      <w:r>
        <w:rPr>
          <w:rFonts w:ascii="宋体" w:hAnsi="宋体" w:eastAsia="宋体" w:cs="宋体"/>
          <w:color w:val="000"/>
          <w:sz w:val="28"/>
          <w:szCs w:val="28"/>
        </w:rPr>
        <w:t xml:space="preserve">美德这个词，谁都不陌生，要做个有美德的人，可绝对不是一件轻而易举的事。真正讲美德的人，他的心中都会有孝敬、仁慈、尊重、</w:t>
      </w:r>
    </w:p>
    <w:p>
      <w:pPr>
        <w:ind w:left="0" w:right="0" w:firstLine="560"/>
        <w:spacing w:before="450" w:after="450" w:line="312" w:lineRule="auto"/>
      </w:pPr>
      <w:r>
        <w:rPr>
          <w:rFonts w:ascii="宋体" w:hAnsi="宋体" w:eastAsia="宋体" w:cs="宋体"/>
          <w:color w:val="000"/>
          <w:sz w:val="28"/>
          <w:szCs w:val="28"/>
        </w:rPr>
        <w:t xml:space="preserve">诚信、宽容这些字眼，他也会从平常生活一点一滴的小事表现出这些看似无人知晓，但他自己被人看在眼里记在心里。</w:t>
      </w:r>
    </w:p>
    <w:p>
      <w:pPr>
        <w:ind w:left="0" w:right="0" w:firstLine="560"/>
        <w:spacing w:before="450" w:after="450" w:line="312" w:lineRule="auto"/>
      </w:pPr>
      <w:r>
        <w:rPr>
          <w:rFonts w:ascii="宋体" w:hAnsi="宋体" w:eastAsia="宋体" w:cs="宋体"/>
          <w:color w:val="000"/>
          <w:sz w:val="28"/>
          <w:szCs w:val="28"/>
        </w:rPr>
        <w:t xml:space="preserve">这是一个真实的故事，9月29日5点10分左右，在一辆27路车上发生了一件感人的事情：一位小女孩晕车了，她的呕吐物溅到了售票员挂在座位上的外套上面，售票员感到很脏，嘴里还嘀咕着，不知怎样清除这些呕吐物。坐在女孩座位过道边的一名阿姨看见小姑娘的呕吐物，竟然用自己的衬衫将小女孩的呕吐物裹起来，放进塑料袋下了车……这位阿姨其实与小姑娘非亲非故，她的行为不但震撼了车上的每一位乘客，而且也深深震撼了我。</w:t>
      </w:r>
    </w:p>
    <w:p>
      <w:pPr>
        <w:ind w:left="0" w:right="0" w:firstLine="560"/>
        <w:spacing w:before="450" w:after="450" w:line="312" w:lineRule="auto"/>
      </w:pPr>
      <w:r>
        <w:rPr>
          <w:rFonts w:ascii="宋体" w:hAnsi="宋体" w:eastAsia="宋体" w:cs="宋体"/>
          <w:color w:val="000"/>
          <w:sz w:val="28"/>
          <w:szCs w:val="28"/>
        </w:rPr>
        <w:t xml:space="preserve">这位阿姨那种高尚的美德真值得我们学习，碰到别人看见呕吐物躲还来不及，而她却一点也不嫌脏，体会到了外地姑娘工作不容易，收拾了呕吐物，帮助了售货员解决了问题！</w:t>
      </w:r>
    </w:p>
    <w:p>
      <w:pPr>
        <w:ind w:left="0" w:right="0" w:firstLine="560"/>
        <w:spacing w:before="450" w:after="450" w:line="312" w:lineRule="auto"/>
      </w:pPr>
      <w:r>
        <w:rPr>
          <w:rFonts w:ascii="宋体" w:hAnsi="宋体" w:eastAsia="宋体" w:cs="宋体"/>
          <w:color w:val="000"/>
          <w:sz w:val="28"/>
          <w:szCs w:val="28"/>
        </w:rPr>
        <w:t xml:space="preserve">虽然社会上大多数的人是讲美德的，但是社会上也有不讲美德的人。今天下午我乘车回家，和我一起上车的是一位白发老人，售货员阿姨对车上所有的人说：“谁能让座给这位老人？”可是车上一点反应都没有，我多希望有人能给老人让位！老人的旁边坐着一位身强力壮的小伙子悠哉悠哉地看着报纸，售票员对他说：“先生，请你让位给这位老人好吗？”这位先生像没听见似的，继续看他的报纸。售票员看着老人站立不稳的样子，把售票的位子让给了他，自己站着。我想：这位小伙子真是太不应该了，自己身强力壮的坐在位子上，让老人站在那儿，难道就心安理得了吗？</w:t>
      </w:r>
    </w:p>
    <w:p>
      <w:pPr>
        <w:ind w:left="0" w:right="0" w:firstLine="560"/>
        <w:spacing w:before="450" w:after="450" w:line="312" w:lineRule="auto"/>
      </w:pPr>
      <w:r>
        <w:rPr>
          <w:rFonts w:ascii="宋体" w:hAnsi="宋体" w:eastAsia="宋体" w:cs="宋体"/>
          <w:color w:val="000"/>
          <w:sz w:val="28"/>
          <w:szCs w:val="28"/>
        </w:rPr>
        <w:t xml:space="preserve">我们应该认真学_提出的“八荣八耻”。从我做起，加强自身教育和修养，让我们真正成为一个有美德的人。只有这样我们才会有和谐的家庭、和谐的社会。</w:t>
      </w:r>
    </w:p>
    <w:p>
      <w:pPr>
        <w:ind w:left="0" w:right="0" w:firstLine="560"/>
        <w:spacing w:before="450" w:after="450" w:line="312" w:lineRule="auto"/>
      </w:pPr>
      <w:r>
        <w:rPr>
          <w:rFonts w:ascii="黑体" w:hAnsi="黑体" w:eastAsia="黑体" w:cs="黑体"/>
          <w:color w:val="000000"/>
          <w:sz w:val="36"/>
          <w:szCs w:val="36"/>
          <w:b w:val="1"/>
          <w:bCs w:val="1"/>
        </w:rPr>
        <w:t xml:space="preserve">20_关于美德中考优秀作文精选篇9</w:t>
      </w:r>
    </w:p>
    <w:p>
      <w:pPr>
        <w:ind w:left="0" w:right="0" w:firstLine="560"/>
        <w:spacing w:before="450" w:after="450" w:line="312" w:lineRule="auto"/>
      </w:pPr>
      <w:r>
        <w:rPr>
          <w:rFonts w:ascii="宋体" w:hAnsi="宋体" w:eastAsia="宋体" w:cs="宋体"/>
          <w:color w:val="000"/>
          <w:sz w:val="28"/>
          <w:szCs w:val="28"/>
        </w:rPr>
        <w:t xml:space="preserve">传承美德是我们大家都需要做的一件事情。等到我们长大了，变成爸爸妈妈以后，我们要把这句话告诉我们的儿子，让我们的儿子传给我们的孙子，孙子传给重孙子，子子孙孙一代一代传下来。</w:t>
      </w:r>
    </w:p>
    <w:p>
      <w:pPr>
        <w:ind w:left="0" w:right="0" w:firstLine="560"/>
        <w:spacing w:before="450" w:after="450" w:line="312" w:lineRule="auto"/>
      </w:pPr>
      <w:r>
        <w:rPr>
          <w:rFonts w:ascii="宋体" w:hAnsi="宋体" w:eastAsia="宋体" w:cs="宋体"/>
          <w:color w:val="000"/>
          <w:sz w:val="28"/>
          <w:szCs w:val="28"/>
        </w:rPr>
        <w:t xml:space="preserve">我们现在也要有传承美德的习惯。比如：有一次我要接水，万金汐在我的前面，他让我先接水，然后他再接，他这样就是互敬互爱，这就是美德的一部分。教师节，我们都祝老师节日快乐，大家有的给老师送花，有的给老师送贺卡，这就是尊敬师长。有一次我请李天宇帮我摆椅子，他做得又快又好，这就是互相帮助。我也传承过美德，上次曹博威摔倒了，我帮他把身上的脏东西拍掉，还安慰他；有一次钟子阳锁不上教室的后门，我帮他锁上了，这就是帮助友爱。</w:t>
      </w:r>
    </w:p>
    <w:p>
      <w:pPr>
        <w:ind w:left="0" w:right="0" w:firstLine="560"/>
        <w:spacing w:before="450" w:after="450" w:line="312" w:lineRule="auto"/>
      </w:pPr>
      <w:r>
        <w:rPr>
          <w:rFonts w:ascii="宋体" w:hAnsi="宋体" w:eastAsia="宋体" w:cs="宋体"/>
          <w:color w:val="000"/>
          <w:sz w:val="28"/>
          <w:szCs w:val="28"/>
        </w:rPr>
        <w:t xml:space="preserve">既然我们大家都可以传承美德，那我们就在一生中使劲把美德传承下去吧！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2025-06-20T04:23:13+08:00</dcterms:created>
  <dcterms:modified xsi:type="dcterms:W3CDTF">2025-06-20T04:23:13+08:00</dcterms:modified>
</cp:coreProperties>
</file>

<file path=docProps/custom.xml><?xml version="1.0" encoding="utf-8"?>
<Properties xmlns="http://schemas.openxmlformats.org/officeDocument/2006/custom-properties" xmlns:vt="http://schemas.openxmlformats.org/officeDocument/2006/docPropsVTypes"/>
</file>