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初中感恩妈妈日记400字左右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母亲”，一个既平淡有崇高的名词。母亲给了我们无私的关心，无数的关爱。正是母亲，给了我们世上最细腻，最崇高的母爱。《初中感恩妈妈日记400字》是为大家准备的，希望对大家有帮助。【篇一】初中感恩妈妈日记400字　　母亲，一个亲切的名字;母亲，...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“母亲”，一个既平淡有崇高的名词。母亲给了我们无私的关心，无数的关爱。正是母亲，给了我们世上最细腻，最崇高的母爱。《初中感恩妈妈日记400字》是为大家准备的，希望对大家有帮助。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【篇一】初中感恩妈妈日记400字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亲切的名字;母亲，一个伟大的名字，她带来的是爱和温暖。你可曾享受过母爱的滋润?当白嫩的小婴儿享受着母爱时，便哇哇地笑;当可爱的小宝贝享受着母爱时，便高兴地直叫妈妈。享受母爱是多么幸福和温暖呀!而我因为有了母爱的滋润，我的生活是那么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幼儿园时，都是爸爸妈妈一同来接我。每次上学，我就依依不舍地从妈妈怀里离开，和他们挥手道别。一放学，我满心欢喜地蹦出教室。下了楼，我马上就看见妈妈在那等我的身影，我疾步走过去，猛地扑到妈妈怀里。妈妈开心地抱着我，带着我回家。日复一日，妈妈就这样每天不管风吹雨打、严寒酷暑，都要坚持接送我、接我。辛苦的工作，繁重的家务，让她疲惫不堪，脸也消瘦了许多……这一切让我想到了许多：我要感恩母亲，不惹母亲生气，我要帮妈妈做事，让她不再那么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爸爸被教育局调去外地工作，只有每周星期五才能回来一次。我和妈妈一起在北海生活。这下妈妈更辛苦了，白天辛苦上班，回家还要操持家务，值班时又没能好好睡觉，还要为我的学习担忧，这些事还没人分担。妈妈喉咙沙哑了，头发有些白了，还起黑眼圈了。看到这些，我心里真不是滋味。虽然我会做许多家务，可这些远远不够。唉，我何时才能替她分忧解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妈妈，每当我晚上睡觉经常踢被子时，您就会起来悄悄的帮我盖子的情形。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【篇二】初中感恩妈妈日记400字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最爱我们的人，母亲的怀抱是最温暖的港湾，永远向感到疲惫，受伤的我们敞开，母亲的目光永远围绕着我们的身影，放大我们每一个小小的进步。母亲有世界上最博大的心胸，她包容我们的过失，包容我们的一切五月的康乃馨，没有雍容华贵的姿态，没有淡香四溢的味道，只有清清淡淡的样子就像母亲。想起母亲，就想起她亲吻的味道，想起她把我们拥入怀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我想，我已经13岁了，长大了，我要给妈妈买一盒蛋糕，买几束康乃馨说干就干，我拿出自己平日的零用钱，紧紧地攥在手里，乘公交车来到卖蛋糕的地方，一推开门，风铃就叮铃铃地摇曳，一股蛋糕的香味也随之而来，经过精挑细选，我买了一个黄色的蛋糕，上面用奶油画了康乃馨，百合，还有母亲节快乐四个字。我提着蛋糕飞奔到花店，我选了几束康乃馨，走出花店。啊!阳光是这么明媚，空气那么清新，天空那么蓝，一切是这么美好，我仿佛看到了妈妈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已是中午了，我把康乃馨藏在身后，妈妈见我提着蛋糕，仿佛不知道我在干什么，一脸不高兴的样子又乱花钱了，今天有不是谁的生日，你买蛋糕干什么?我将计就计，装做无所谓的样子想吃就买喽!我用一支手打开盒子，这时，妈妈快走出房门，我说:妈妈，你看!妈妈嘴里嘀咕着:有什么好看的，花了钱就高兴。但还是走了过来，当妈妈看到母亲节三个字时，才明白过来，我又把身后的康乃馨拿了出来，送给妈妈，妈妈笑了，笑得好甜，好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我爱妈妈，妈妈爱我，我们是世界上最幸福的母女!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【篇三】初中感恩妈妈日记400字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母亲节，虽然过去很多天了，但是我对妈妈的爱是一日都没有减少过，看了《感恩的心》让我明白母爱有多伟大。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有一种爱，它最无私，只求付出，不求索取。有一种爱，它最纯洁，一生一世，永不改变。有一种爱，它最伟大，清澈如泉博大似海。这就是母爱。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纪幼小的孩子，不幸的得了一种奇怪的病，求了无数次的医，却始终没有治好。一天，孩子在山中的一个木屋里，遇到了一个巫医，巫医说：“我能治好你的病，但是治这病必需有一味药做引子。”“太好了!”孩子高兴的.问：“您要用什么做药引呢?”“这种病很难治，必须要用你母亲的心做药引才行。”孩子听到后，便急匆匆的向家跑去。天黑时，孩子到了家中，“妈妈!我的病能治了!”“是吗?太好了!”“但是，巫师说必须要用母亲的心做药引。”母亲听了后楞了一下，亲亲了孩子的额头，转身走进了屋子。片刻，孩子听到了母亲微弱的声音，“孩子，进来吧!”孩子走进房间。“拿好，这是妈妈的心，你拿去治病吧。”孩子双手捧过那颗鲜红的心，转身向巫师处跑去。但，夜太黑了，孩子在山林里转呀、转呀，却怎么也找不到巫师的住处。一着急，孩子便被一根树枝绊倒了，孩子嘤嘤的哭了起来。这时，母亲的心说话了：“孩子，你摔疼了吗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这则故事，我哭了。我为故事里的孩子感到不幸，为妈妈的才会为了孩子付出真心而感动。想起妈妈，在我蹒跚学步时关爱的眼神;想起了在每一个上学、放学时母亲风雨中的身影;想起每次学习过程中受到的挫折，母亲那鼓励的话语;想起了我每一次生病时，病床旁那憔悴面容的母亲。一天天成长，母亲的心却始终伴随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