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粮食安全作文600字初中篇</w:t>
      </w:r>
      <w:bookmarkEnd w:id="1"/>
    </w:p>
    <w:p>
      <w:pPr>
        <w:jc w:val="center"/>
        <w:spacing w:before="0" w:after="450"/>
      </w:pPr>
      <w:r>
        <w:rPr>
          <w:rFonts w:ascii="Arial" w:hAnsi="Arial" w:eastAsia="Arial" w:cs="Arial"/>
          <w:color w:val="999999"/>
          <w:sz w:val="20"/>
          <w:szCs w:val="20"/>
        </w:rPr>
        <w:t xml:space="preserve">来源：网络  作者：红叶飘零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作文是经过人的思想考虑和语言组织，通过文字来表达一个主题意义的记叙方法。以下是为大家准备的《粮食安全作文600字初中篇》，希望对大家有帮助。1.粮食安全作文600字初中篇 篇一　　记得还是在上幼儿园的时候，我接触到的第一首古诗就是《悯农》。...</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作文是经过人的思想考虑和语言组织，通过文字来表达一个主题意义的记叙方法。以下是为大家准备的《粮食安全作文600字初中篇》，希望对大家有帮助。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1.粮食安全作文600字初中篇 篇一</w:t>
      </w:r>
    </w:p>
    <w:p>
      <w:pPr>
        <w:ind w:left="0" w:right="0" w:firstLine="560"/>
        <w:spacing w:before="450" w:after="450" w:line="312" w:lineRule="auto"/>
      </w:pPr>
      <w:r>
        <w:rPr>
          <w:rFonts w:ascii="宋体" w:hAnsi="宋体" w:eastAsia="宋体" w:cs="宋体"/>
          <w:color w:val="000"/>
          <w:sz w:val="28"/>
          <w:szCs w:val="28"/>
        </w:rPr>
        <w:t xml:space="preserve">　　记得还是在上幼儿园的时候，我接触到的第一首古诗就是《悯农》。“锄禾日当午，汗滴禾下土，谁知盘中餐，粒粒皆辛苦。”那时候的我背起诗来很流利，但我根本不理解诗的含义。慢慢的我长大了，逐渐知道了这是说要爱惜粮食呢！</w:t>
      </w:r>
    </w:p>
    <w:p>
      <w:pPr>
        <w:ind w:left="0" w:right="0" w:firstLine="560"/>
        <w:spacing w:before="450" w:after="450" w:line="312" w:lineRule="auto"/>
      </w:pPr>
      <w:r>
        <w:rPr>
          <w:rFonts w:ascii="宋体" w:hAnsi="宋体" w:eastAsia="宋体" w:cs="宋体"/>
          <w:color w:val="000"/>
          <w:sz w:val="28"/>
          <w:szCs w:val="28"/>
        </w:rPr>
        <w:t xml:space="preserve">　　其实小时候的我也是个不爱惜粮食的人。每天吃饭的时候爸爸妈妈都会不厌其烦的唠叨：“要把饭粒吃干净哦。”“不要掉饭粒。”我总是有些不以为然，心想：掉两粒饭有什么了不起的啊？可真是大惊小怪！我还有一个坏习惯，就是每次下馆子我总是爱点很多菜，好像要把这个酒店所有的菜式都品尝完。改变我这种行为的事情就发生在去年暑假。</w:t>
      </w:r>
    </w:p>
    <w:p>
      <w:pPr>
        <w:ind w:left="0" w:right="0" w:firstLine="560"/>
        <w:spacing w:before="450" w:after="450" w:line="312" w:lineRule="auto"/>
      </w:pPr>
      <w:r>
        <w:rPr>
          <w:rFonts w:ascii="宋体" w:hAnsi="宋体" w:eastAsia="宋体" w:cs="宋体"/>
          <w:color w:val="000"/>
          <w:sz w:val="28"/>
          <w:szCs w:val="28"/>
        </w:rPr>
        <w:t xml:space="preserve">　　放假了，我们回到了爷爷奶奶在农村的家里。刚到家门口，只见奶奶正在大操场上翻晒谷子，明晃晃的太阳晒得奶奶豆大的汗珠直往下掉。稻田里，爷爷和几个邻居伯伯正在收割稻子，每个人的身旁都堆着大堆大堆的稻穗。他们的皮肤都晒得黑黑的，打稻机扬起的灰尘落满了全身。稻田里回荡着欢声笑语，大家都在热烈的讨论着今年的好收成。爷爷告诉我，春天开始播种、插秧，夏天收割稻子，把稻谷的“外衣”脱掉，就成了我们吃的大米。看到爷爷奶奶和农民伯伯们辛苦的样子，又想起有时候看电视里介绍我们国家有些贫困地区的孩子还填不饱肚子，我惭愧得低下了头。</w:t>
      </w:r>
    </w:p>
    <w:p>
      <w:pPr>
        <w:ind w:left="0" w:right="0" w:firstLine="560"/>
        <w:spacing w:before="450" w:after="450" w:line="312" w:lineRule="auto"/>
      </w:pPr>
      <w:r>
        <w:rPr>
          <w:rFonts w:ascii="宋体" w:hAnsi="宋体" w:eastAsia="宋体" w:cs="宋体"/>
          <w:color w:val="000"/>
          <w:sz w:val="28"/>
          <w:szCs w:val="28"/>
        </w:rPr>
        <w:t xml:space="preserve">　　我想：每一粒米都蕴藏着农民伯伯们辛勤的汗水啊！我下决心从今天起，再也不浪费粮食了。去餐厅吃饭也会量力而行，吃多少点多少。在家里吃饭，再也不掉饭粒，一定把碗里的饭吃得干干净净！</w:t>
      </w:r>
    </w:p>
    <w:p>
      <w:pPr>
        <w:ind w:left="0" w:right="0" w:firstLine="560"/>
        <w:spacing w:before="450" w:after="450" w:line="312" w:lineRule="auto"/>
      </w:pPr>
      <w:r>
        <w:rPr>
          <w:rFonts w:ascii="黑体" w:hAnsi="黑体" w:eastAsia="黑体" w:cs="黑体"/>
          <w:color w:val="000000"/>
          <w:sz w:val="36"/>
          <w:szCs w:val="36"/>
          <w:b w:val="1"/>
          <w:bCs w:val="1"/>
        </w:rPr>
        <w:t xml:space="preserve">2.粮食安全作文600字初中篇 篇二</w:t>
      </w:r>
    </w:p>
    <w:p>
      <w:pPr>
        <w:ind w:left="0" w:right="0" w:firstLine="560"/>
        <w:spacing w:before="450" w:after="450" w:line="312" w:lineRule="auto"/>
      </w:pPr>
      <w:r>
        <w:rPr>
          <w:rFonts w:ascii="宋体" w:hAnsi="宋体" w:eastAsia="宋体" w:cs="宋体"/>
          <w:color w:val="000"/>
          <w:sz w:val="28"/>
          <w:szCs w:val="28"/>
        </w:rPr>
        <w:t xml:space="preserve">　　拒绝浪费，珍惜粮食又一次成为时下的新话题。“春种一粒粟，秋收万颗子”。同学们，当你们吃着碗里香喷喷的米饭时，你们是否想到了这诱人的粮食从哪儿来的呢？</w:t>
      </w:r>
    </w:p>
    <w:p>
      <w:pPr>
        <w:ind w:left="0" w:right="0" w:firstLine="560"/>
        <w:spacing w:before="450" w:after="450" w:line="312" w:lineRule="auto"/>
      </w:pPr>
      <w:r>
        <w:rPr>
          <w:rFonts w:ascii="宋体" w:hAnsi="宋体" w:eastAsia="宋体" w:cs="宋体"/>
          <w:color w:val="000"/>
          <w:sz w:val="28"/>
          <w:szCs w:val="28"/>
        </w:rPr>
        <w:t xml:space="preserve">　　路过田地，我看到一位五十多岁的老爷爷正拿着锄头吃力地锄着草。他大汗淋漓，上衣已经湿透了，热得喘不过气来了。我想：农民伯伯真是辛苦啊！在这样烈日炎炎的天气下干这样劳累的活儿，真不容易呀！老爷爷把杂草清理得是那么干净。再看看他那双长期劳作的手，黑黝黝的，结满了厚厚的老茧。这时我才真切地感觉到我们的粮食饭菜真的是那么的来之不易。我顿时对自己以往浪费粮食的行为倍感羞愧。</w:t>
      </w:r>
    </w:p>
    <w:p>
      <w:pPr>
        <w:ind w:left="0" w:right="0" w:firstLine="560"/>
        <w:spacing w:before="450" w:after="450" w:line="312" w:lineRule="auto"/>
      </w:pPr>
      <w:r>
        <w:rPr>
          <w:rFonts w:ascii="宋体" w:hAnsi="宋体" w:eastAsia="宋体" w:cs="宋体"/>
          <w:color w:val="000"/>
          <w:sz w:val="28"/>
          <w:szCs w:val="28"/>
        </w:rPr>
        <w:t xml:space="preserve">　　据调查，全球每年有1.28亿人死于贫困，每隔6秒就有一个儿童被饿死。可能就是我们喝一口水的时间，就有一个儿童因饥饿而死去。我们全球有五十亿人口，我国就有十多亿。一人一碗饭，世界人民就要吃五十亿碗饭。如果我们每人每天节约一粒粮食，那么一天就可以节约50亿粒粮食。这样可以就可以去帮助那些因为贫穷、自然灾害等原因正在挨饿的人们免受饥饿之苦。</w:t>
      </w:r>
    </w:p>
    <w:p>
      <w:pPr>
        <w:ind w:left="0" w:right="0" w:firstLine="560"/>
        <w:spacing w:before="450" w:after="450" w:line="312" w:lineRule="auto"/>
      </w:pPr>
      <w:r>
        <w:rPr>
          <w:rFonts w:ascii="宋体" w:hAnsi="宋体" w:eastAsia="宋体" w:cs="宋体"/>
          <w:color w:val="000"/>
          <w:sz w:val="28"/>
          <w:szCs w:val="28"/>
        </w:rPr>
        <w:t xml:space="preserve">　　不珍惜粮食就是不尊重农民的劳动果实，不热爱劳动人民。农民伯伯辛勤劳动，任劳任怨，在田野辛苦劳作，好不容易才生产出粮食了，岂容我们肆意糟蹋。”锄禾日当午，汗滴禾下土。谁知盘中餐，粒粒皆辛苦。”这首古诗，不正是农民伯伯辛勤劳动的真实写照吗？</w:t>
      </w:r>
    </w:p>
    <w:p>
      <w:pPr>
        <w:ind w:left="0" w:right="0" w:firstLine="560"/>
        <w:spacing w:before="450" w:after="450" w:line="312" w:lineRule="auto"/>
      </w:pPr>
      <w:r>
        <w:rPr>
          <w:rFonts w:ascii="宋体" w:hAnsi="宋体" w:eastAsia="宋体" w:cs="宋体"/>
          <w:color w:val="000"/>
          <w:sz w:val="28"/>
          <w:szCs w:val="28"/>
        </w:rPr>
        <w:t xml:space="preserve">　　糟蹋饭菜也会助铺张浪费之风的行成，有碍于同学们良好情操的陶冶。我们可以这样计算一下：一个学生浪费一口饭，像某些学校有一千多人在食堂吃饭，一天就要浪费十几斤饭，一年就要浪费上千斤粮食。这是一个相当惊人的数目。这在我们目前还不富裕的国家里是一个多么令人触目惊心的事啊！这样的行为和目前国家提倡的节约型社会是格格不入的。</w:t>
      </w:r>
    </w:p>
    <w:p>
      <w:pPr>
        <w:ind w:left="0" w:right="0" w:firstLine="560"/>
        <w:spacing w:before="450" w:after="450" w:line="312" w:lineRule="auto"/>
      </w:pPr>
      <w:r>
        <w:rPr>
          <w:rFonts w:ascii="宋体" w:hAnsi="宋体" w:eastAsia="宋体" w:cs="宋体"/>
          <w:color w:val="000"/>
          <w:sz w:val="28"/>
          <w:szCs w:val="28"/>
        </w:rPr>
        <w:t xml:space="preserve">　　让我们从现在开始，从自己做起，用我们的实际行动去珍惜每一粒粮食吧！让我们每个人都成为爱粮节粮的模范，为我们的社会主义建设贡献出我们的力量吧！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3.粮食安全作文600字初中篇 篇三</w:t>
      </w:r>
    </w:p>
    <w:p>
      <w:pPr>
        <w:ind w:left="0" w:right="0" w:firstLine="560"/>
        <w:spacing w:before="450" w:after="450" w:line="312" w:lineRule="auto"/>
      </w:pPr>
      <w:r>
        <w:rPr>
          <w:rFonts w:ascii="宋体" w:hAnsi="宋体" w:eastAsia="宋体" w:cs="宋体"/>
          <w:color w:val="000"/>
          <w:sz w:val="28"/>
          <w:szCs w:val="28"/>
        </w:rPr>
        <w:t xml:space="preserve">　　米饭，家家户户餐桌上最平常的食物，因为它的平常，我们总是忽略了它，甚至肆意地浪费。我也是如此，至今还有一件事深深地刻在我的脑海里。</w:t>
      </w:r>
    </w:p>
    <w:p>
      <w:pPr>
        <w:ind w:left="0" w:right="0" w:firstLine="560"/>
        <w:spacing w:before="450" w:after="450" w:line="312" w:lineRule="auto"/>
      </w:pPr>
      <w:r>
        <w:rPr>
          <w:rFonts w:ascii="宋体" w:hAnsi="宋体" w:eastAsia="宋体" w:cs="宋体"/>
          <w:color w:val="000"/>
          <w:sz w:val="28"/>
          <w:szCs w:val="28"/>
        </w:rPr>
        <w:t xml:space="preserve">　　那一天，太阳就要落山了。妈妈在厨房终于忙碌完了，餐桌上已经放着碗筷，香喷喷、热腾腾的饭菜诱惑着我和弟弟，我们兴奋地跳上凳子，一把抓起筷子就开始吃。吃着温热热的米饭，闻着香喷喷的菜香，那真是一种幸福。桌上有一盘花菜，那是我的最爱，可惜也是弟弟的最爱，我刚夹了一筷子，弟弟就一挥手将那盘花菜揽到了自己面前，自个独占那盘又香又美味的花菜。我可受不了弟弟这个样子，于是就开始了“抢菜大战”。弟弟是个急性子，见抢不过我，就恼羞成怒，一把将我的饭碗打翻了！整碗白花花的米饭扣在了地板上，沾满了灰尘。</w:t>
      </w:r>
    </w:p>
    <w:p>
      <w:pPr>
        <w:ind w:left="0" w:right="0" w:firstLine="560"/>
        <w:spacing w:before="450" w:after="450" w:line="312" w:lineRule="auto"/>
      </w:pPr>
      <w:r>
        <w:rPr>
          <w:rFonts w:ascii="宋体" w:hAnsi="宋体" w:eastAsia="宋体" w:cs="宋体"/>
          <w:color w:val="000"/>
          <w:sz w:val="28"/>
          <w:szCs w:val="28"/>
        </w:rPr>
        <w:t xml:space="preserve">　　妈妈闻声出来，一看这场面，非常生气，说：“葆霖，你看看你把姐姐的饭打翻了，今天妈妈只做了刚够三个人的饭，姐姐的米饭被你洒了，那你自己就得挨饿了。”弟弟听了，大哭起来。妈妈耐心地说：“虽然家里有很多米，但是这些米是爸爸妈妈辛辛苦苦赚钱买来的，不能随随便便浪费，所以为了让你们记住这次教训，今晚妈妈不会再另外做饭了，大家平均着吃吧。”</w:t>
      </w:r>
    </w:p>
    <w:p>
      <w:pPr>
        <w:ind w:left="0" w:right="0" w:firstLine="560"/>
        <w:spacing w:before="450" w:after="450" w:line="312" w:lineRule="auto"/>
      </w:pPr>
      <w:r>
        <w:rPr>
          <w:rFonts w:ascii="宋体" w:hAnsi="宋体" w:eastAsia="宋体" w:cs="宋体"/>
          <w:color w:val="000"/>
          <w:sz w:val="28"/>
          <w:szCs w:val="28"/>
        </w:rPr>
        <w:t xml:space="preserve">　　锅里只剩了一碗左右的米饭，妈妈还没吃呢，于是妈妈让弟弟把自己的那碗给我，锅里的米饭分成两小碗，妈妈和弟弟各一碗。我吃着那碗饭，心里也很懊悔：如果不和弟弟抢花菜，如果不和弟弟吵架，如果我能拿出做姐姐的样子，如果……可是，没有如果了。那晚，我们就这样只吃了半饱。现在，那碗米饭成了我记忆中的伤痛，永远提醒我要爱惜粮食！</w:t>
      </w:r>
    </w:p>
    <w:p>
      <w:pPr>
        <w:ind w:left="0" w:right="0" w:firstLine="560"/>
        <w:spacing w:before="450" w:after="450" w:line="312" w:lineRule="auto"/>
      </w:pPr>
      <w:r>
        <w:rPr>
          <w:rFonts w:ascii="黑体" w:hAnsi="黑体" w:eastAsia="黑体" w:cs="黑体"/>
          <w:color w:val="000000"/>
          <w:sz w:val="36"/>
          <w:szCs w:val="36"/>
          <w:b w:val="1"/>
          <w:bCs w:val="1"/>
        </w:rPr>
        <w:t xml:space="preserve">4.粮食安全作文600字初中篇 篇四</w:t>
      </w:r>
    </w:p>
    <w:p>
      <w:pPr>
        <w:ind w:left="0" w:right="0" w:firstLine="560"/>
        <w:spacing w:before="450" w:after="450" w:line="312" w:lineRule="auto"/>
      </w:pPr>
      <w:r>
        <w:rPr>
          <w:rFonts w:ascii="宋体" w:hAnsi="宋体" w:eastAsia="宋体" w:cs="宋体"/>
          <w:color w:val="000"/>
          <w:sz w:val="28"/>
          <w:szCs w:val="28"/>
        </w:rPr>
        <w:t xml:space="preserve">　　这件事发生在上个星期六的晚上，它让我懂得了：珍惜粮食要从我做起！</w:t>
      </w:r>
    </w:p>
    <w:p>
      <w:pPr>
        <w:ind w:left="0" w:right="0" w:firstLine="560"/>
        <w:spacing w:before="450" w:after="450" w:line="312" w:lineRule="auto"/>
      </w:pPr>
      <w:r>
        <w:rPr>
          <w:rFonts w:ascii="宋体" w:hAnsi="宋体" w:eastAsia="宋体" w:cs="宋体"/>
          <w:color w:val="000"/>
          <w:sz w:val="28"/>
          <w:szCs w:val="28"/>
        </w:rPr>
        <w:t xml:space="preserve">　　那天，晚饭过后，我坐在沙发上津津有味的看着电视。忽然传来母亲大人河东狮吼：“珍珍！你给我过来！”我听了，毛骨悚然，立刻把电视机关了，战战兢兢地来到餐厅。心想：我又犯了什么滔天大罪？值得妈妈如此震怒，雷霆大发。</w:t>
      </w:r>
    </w:p>
    <w:p>
      <w:pPr>
        <w:ind w:left="0" w:right="0" w:firstLine="560"/>
        <w:spacing w:before="450" w:after="450" w:line="312" w:lineRule="auto"/>
      </w:pPr>
      <w:r>
        <w:rPr>
          <w:rFonts w:ascii="宋体" w:hAnsi="宋体" w:eastAsia="宋体" w:cs="宋体"/>
          <w:color w:val="000"/>
          <w:sz w:val="28"/>
          <w:szCs w:val="28"/>
        </w:rPr>
        <w:t xml:space="preserve">　　“你瞧瞧，你瞧瞧，像什么样子，吃饭就像小鸡啄米似的，饭都撒了一桌子。”我一听是这事儿，马上变成一副满不在乎的样子：“干嘛？这么大惊小怪，不就是掉了几粒饭吗！切！”哪知话刚一出口，如火上浇油。老妈更是火冒三丈，脸色都变了，“老妈广播台”的音量马上高了许多分贝：“你这是什么态度，你知道米是多么的来之不易吗？快去给我认错，不然，我今天就打死你！跟你讲了多少次，你老太就是三年灾害给饿死的！你还这样，看我今天不收拾你，平时跟你讲，就是嘴巴讲烂，你也是记不住的。”说着，操起扫把就要打。老爸赶紧解劝。</w:t>
      </w:r>
    </w:p>
    <w:p>
      <w:pPr>
        <w:ind w:left="0" w:right="0" w:firstLine="560"/>
        <w:spacing w:before="450" w:after="450" w:line="312" w:lineRule="auto"/>
      </w:pPr>
      <w:r>
        <w:rPr>
          <w:rFonts w:ascii="宋体" w:hAnsi="宋体" w:eastAsia="宋体" w:cs="宋体"/>
          <w:color w:val="000"/>
          <w:sz w:val="28"/>
          <w:szCs w:val="28"/>
        </w:rPr>
        <w:t xml:space="preserve">　　不知过了多久，好一阵子，妈妈在爸爸的推搡下来到我书房，拍了怕我的肩膀对我没怎么好气地说：“珍珍，你要明白妈妈的良苦用心，像你今天这种行为是很不对的，如果人人像你这样，一日三餐每掉一粒饭，全国每天就要浪费7.8万千克粮食。再说啦，你老太……”我听了，嘴巴都成了“O”字型。真是无言以对、无地自容。</w:t>
      </w:r>
    </w:p>
    <w:p>
      <w:pPr>
        <w:ind w:left="0" w:right="0" w:firstLine="560"/>
        <w:spacing w:before="450" w:after="450" w:line="312" w:lineRule="auto"/>
      </w:pPr>
      <w:r>
        <w:rPr>
          <w:rFonts w:ascii="宋体" w:hAnsi="宋体" w:eastAsia="宋体" w:cs="宋体"/>
          <w:color w:val="000"/>
          <w:sz w:val="28"/>
          <w:szCs w:val="28"/>
        </w:rPr>
        <w:t xml:space="preserve">　　是啊，每餐浪费2粒饭、3粒饭、4粒饭……全国、全世界，那一天浪费的粮食将是多么的可怕呀！想到这儿，我现在都为我那天的的行为感到无比惭愧。珍惜粮食，从现在做起，从我做起！希望我老太的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5.粮食安全作文600字初中篇 篇五</w:t>
      </w:r>
    </w:p>
    <w:p>
      <w:pPr>
        <w:ind w:left="0" w:right="0" w:firstLine="560"/>
        <w:spacing w:before="450" w:after="450" w:line="312" w:lineRule="auto"/>
      </w:pPr>
      <w:r>
        <w:rPr>
          <w:rFonts w:ascii="宋体" w:hAnsi="宋体" w:eastAsia="宋体" w:cs="宋体"/>
          <w:color w:val="000"/>
          <w:sz w:val="28"/>
          <w:szCs w:val="28"/>
        </w:rPr>
        <w:t xml:space="preserve">　　往事点点，汇成了我记忆的海洋。心中，每每泛起几朵银白的浪花，让我回味让我珍藏，让我体会出人生的真谛与乐趣。</w:t>
      </w:r>
    </w:p>
    <w:p>
      <w:pPr>
        <w:ind w:left="0" w:right="0" w:firstLine="560"/>
        <w:spacing w:before="450" w:after="450" w:line="312" w:lineRule="auto"/>
      </w:pPr>
      <w:r>
        <w:rPr>
          <w:rFonts w:ascii="宋体" w:hAnsi="宋体" w:eastAsia="宋体" w:cs="宋体"/>
          <w:color w:val="000"/>
          <w:sz w:val="28"/>
          <w:szCs w:val="28"/>
        </w:rPr>
        <w:t xml:space="preserve">　　大年初一，我吃了很多零食，到了吃午饭的时候，妈妈又强制我要吃完一碗饭。我坐在凳子上盯着那满满的一碗饭发呆。怎样才能够不吃饭而不让爸爸明白呢？我绞尽脑汁，怎样想也想不出一个巧妙的办法。这时爸爸发现我一向没吃饭便问我：“你怎样还不吃饭呀？是不是不舒服？”我楞了一会儿才回过神来：“哦，没事。此刻就吃，就吃。”说罢便装模作样地吃了两口。这两口饭在我看来就是世界上最苦的药，让人难以下咽。怎样办？怎样办？被爸爸发现我没吃饭了……我急中生智，眼前一亮：爸爸平时吃饭那么快，等他吃完了我就去倒掉这碗厌恶的饭。可不知怎样的，爸爸慢吞吞的，急得我就像热锅上的蚂蚁，坐立不安。</w:t>
      </w:r>
    </w:p>
    <w:p>
      <w:pPr>
        <w:ind w:left="0" w:right="0" w:firstLine="560"/>
        <w:spacing w:before="450" w:after="450" w:line="312" w:lineRule="auto"/>
      </w:pPr>
      <w:r>
        <w:rPr>
          <w:rFonts w:ascii="宋体" w:hAnsi="宋体" w:eastAsia="宋体" w:cs="宋体"/>
          <w:color w:val="000"/>
          <w:sz w:val="28"/>
          <w:szCs w:val="28"/>
        </w:rPr>
        <w:t xml:space="preserve">　　好不容易等到爸爸把饭吃完，他一走，我立刻就把饭倒掉了。哈！太棒了！我兴奋得又叫又跳，刚才的焦急与不安早已飞到了九霄云外。妈妈也无可奈何。冷不防爸爸出此刻我面前：“干什么？你的饭呢？是不是倒了？快说！”我吓坏了。妈呀，是不是长了千里眼和顺风耳呀？这么厉害！沉默是金，我坚信这句话。</w:t>
      </w:r>
    </w:p>
    <w:p>
      <w:pPr>
        <w:ind w:left="0" w:right="0" w:firstLine="560"/>
        <w:spacing w:before="450" w:after="450" w:line="312" w:lineRule="auto"/>
      </w:pPr>
      <w:r>
        <w:rPr>
          <w:rFonts w:ascii="宋体" w:hAnsi="宋体" w:eastAsia="宋体" w:cs="宋体"/>
          <w:color w:val="000"/>
          <w:sz w:val="28"/>
          <w:szCs w:val="28"/>
        </w:rPr>
        <w:t xml:space="preserve">　　爸爸见我不说话，便已明白了七分。他拉我坐下，语重心长地说：“粮食来之不易，可要好好珍惜啊！农民种出这些粮食是很辛苦的。”之后，爸爸给我讲了农民伯伯是怎样种出稻子的。我听了。感到脸上火辣辣的。真期望时光能够倒流。</w:t>
      </w:r>
    </w:p>
    <w:p>
      <w:pPr>
        <w:ind w:left="0" w:right="0" w:firstLine="560"/>
        <w:spacing w:before="450" w:after="450" w:line="312" w:lineRule="auto"/>
      </w:pPr>
      <w:r>
        <w:rPr>
          <w:rFonts w:ascii="宋体" w:hAnsi="宋体" w:eastAsia="宋体" w:cs="宋体"/>
          <w:color w:val="000"/>
          <w:sz w:val="28"/>
          <w:szCs w:val="28"/>
        </w:rPr>
        <w:t xml:space="preserve">　　以后我再也不会浪费粮食了，看到别的人浪费粮食我会教育他。感激这件事，它让我懂得了要珍惜粮食。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2025-06-20T17:16:18+08:00</dcterms:created>
  <dcterms:modified xsi:type="dcterms:W3CDTF">2025-06-20T17:16:18+08:00</dcterms:modified>
</cp:coreProperties>
</file>

<file path=docProps/custom.xml><?xml version="1.0" encoding="utf-8"?>
<Properties xmlns="http://schemas.openxmlformats.org/officeDocument/2006/custom-properties" xmlns:vt="http://schemas.openxmlformats.org/officeDocument/2006/docPropsVTypes"/>
</file>