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初二精彩的元旦联欢会周记500字三篇</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&gt;篇一　　五十四名同学，五十四朵花，五十四个兄弟姐妹是一家。今天我们这五十四个兄弟姐妹在XX年五班这个大家庭里欢聚一堂，一起在教室里开迎接20xx年的联欢会。　　一进教室门，就能看见联欢会的会场被鲜花，彩带，气球和美丽的图画装扮的格外迷...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五十四名同学，五十四朵花，五十四个兄弟姐妹是一家。今天我们这五十四个兄弟姐妹在XX年五班这个大家庭里欢聚一堂，一起在教室里开迎接20xx年的联欢会。</w:t>
      </w:r>
    </w:p>
    <w:p>
      <w:pPr>
        <w:ind w:left="0" w:right="0" w:firstLine="560"/>
        <w:spacing w:before="450" w:after="450" w:line="312" w:lineRule="auto"/>
      </w:pPr>
      <w:r>
        <w:rPr>
          <w:rFonts w:ascii="宋体" w:hAnsi="宋体" w:eastAsia="宋体" w:cs="宋体"/>
          <w:color w:val="000"/>
          <w:sz w:val="28"/>
          <w:szCs w:val="28"/>
        </w:rPr>
        <w:t xml:space="preserve">　　一进教室门，就能看见联欢会的会场被鲜花，彩带，气球和美丽的图画装扮的格外迷人，喜气洋洋使整个会场充满了浓郁的节日气氛。黑板正中央用红色粉笔写着“新年快乐”这四个大字好香告诉我们新一年的钟声即将敲响。同学们一张张活泼快乐的笑脸，想春天里的鲜花在开放。教室的桌椅有秩序地摆放在教室里，把我们五十四名同学分成六组</w:t>
      </w:r>
    </w:p>
    <w:p>
      <w:pPr>
        <w:ind w:left="0" w:right="0" w:firstLine="560"/>
        <w:spacing w:before="450" w:after="450" w:line="312" w:lineRule="auto"/>
      </w:pPr>
      <w:r>
        <w:rPr>
          <w:rFonts w:ascii="宋体" w:hAnsi="宋体" w:eastAsia="宋体" w:cs="宋体"/>
          <w:color w:val="000"/>
          <w:sz w:val="28"/>
          <w:szCs w:val="28"/>
        </w:rPr>
        <w:t xml:space="preserve">　　联欢会开始了！首先是我们各个小组一一亮相：无敌队（1），快乐队，幸福队，必胜队，无敌队（2），开心队。每个队都有自己的poss和口号。我是在无敌队（1），口号是：无敌无敌，必胜无疑。Poos像一只雄鹰在展翅翱翔。接下来，就开始表演了。</w:t>
      </w:r>
    </w:p>
    <w:p>
      <w:pPr>
        <w:ind w:left="0" w:right="0" w:firstLine="560"/>
        <w:spacing w:before="450" w:after="450" w:line="312" w:lineRule="auto"/>
      </w:pPr>
      <w:r>
        <w:rPr>
          <w:rFonts w:ascii="宋体" w:hAnsi="宋体" w:eastAsia="宋体" w:cs="宋体"/>
          <w:color w:val="000"/>
          <w:sz w:val="28"/>
          <w:szCs w:val="28"/>
        </w:rPr>
        <w:t xml:space="preserve">　　最搞笑的表演要属有我，杨舒雨，张哲彤，李思宇表演的小品《反义词》了。当我们说到：“我偷了一元钱，交给老师。”的下一句：“我丢了一元钱，去偷老师。”的时候同学们和老师发出了惊天动地的笑声，孙欣然笑得椅子都要翻了，孙博轩都笑抽筋了……后来的表演的节目都很精彩，一个高潮接着另一个高潮。</w:t>
      </w:r>
    </w:p>
    <w:p>
      <w:pPr>
        <w:ind w:left="0" w:right="0" w:firstLine="560"/>
        <w:spacing w:before="450" w:after="450" w:line="312" w:lineRule="auto"/>
      </w:pPr>
      <w:r>
        <w:rPr>
          <w:rFonts w:ascii="宋体" w:hAnsi="宋体" w:eastAsia="宋体" w:cs="宋体"/>
          <w:color w:val="000"/>
          <w:sz w:val="28"/>
          <w:szCs w:val="28"/>
        </w:rPr>
        <w:t xml:space="preserve">　　接下来就是玩游戏了。我最喜欢的游戏要数“馊主意”了。在“馊主意”游戏中表演最像的要属姚赫哲扮演的“猪八戒”，他扛着拖把，拍着胸脯说：“我老猪可真俊！我老猪可真俊啊！”把我们逗得前仰后合，和不上嘴。</w:t>
      </w:r>
    </w:p>
    <w:p>
      <w:pPr>
        <w:ind w:left="0" w:right="0" w:firstLine="560"/>
        <w:spacing w:before="450" w:after="450" w:line="312" w:lineRule="auto"/>
      </w:pPr>
      <w:r>
        <w:rPr>
          <w:rFonts w:ascii="宋体" w:hAnsi="宋体" w:eastAsia="宋体" w:cs="宋体"/>
          <w:color w:val="000"/>
          <w:sz w:val="28"/>
          <w:szCs w:val="28"/>
        </w:rPr>
        <w:t xml:space="preserve">　　随后是抽幸运观众和老师的祝福。之后，别具一格的新年联欢会在同学们的一片欢声笑语中结束了这一时刻将永远印记在我的脑海中……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12月31日，我们（5）班举行了一场有趣的元旦联欢会。同学们刻苦排练，努力表演，不仅展示了自己的才艺，还给台下的观众带来了欢乐。</w:t>
      </w:r>
    </w:p>
    <w:p>
      <w:pPr>
        <w:ind w:left="0" w:right="0" w:firstLine="560"/>
        <w:spacing w:before="450" w:after="450" w:line="312" w:lineRule="auto"/>
      </w:pPr>
      <w:r>
        <w:rPr>
          <w:rFonts w:ascii="宋体" w:hAnsi="宋体" w:eastAsia="宋体" w:cs="宋体"/>
          <w:color w:val="000"/>
          <w:sz w:val="28"/>
          <w:szCs w:val="28"/>
        </w:rPr>
        <w:t xml:space="preserve">　　下午一上课，班里就热闹起来了：有的谈论你我表演什么节目，有的忙着布置教室，有的还在抓紧时间排练，大家个个笑逐颜开。主持人荀照淇、杨欣林庄严地走上讲台，大声宣布：“（5）中队元旦联欢会正式开始！”随着台下雷鸣般的掌声，元旦联欢会拉开了帷幕。</w:t>
      </w:r>
    </w:p>
    <w:p>
      <w:pPr>
        <w:ind w:left="0" w:right="0" w:firstLine="560"/>
        <w:spacing w:before="450" w:after="450" w:line="312" w:lineRule="auto"/>
      </w:pPr>
      <w:r>
        <w:rPr>
          <w:rFonts w:ascii="宋体" w:hAnsi="宋体" w:eastAsia="宋体" w:cs="宋体"/>
          <w:color w:val="000"/>
          <w:sz w:val="28"/>
          <w:szCs w:val="28"/>
        </w:rPr>
        <w:t xml:space="preserve">　　接着，同学们开始表演节目。节目内容可谓五花八门：有令人回味无穷的小提琴表演；有风趣幽默的相声表演；也有真实动人的话剧表演。最令我喜爱的节目是周成杰等人表演的《江南STYLE》，伴着音乐，周成杰惟妙惟肖地将“鸟叔”形象从视频中搬到了讲台上，与其他同学一起带给我们无穷无尽的欢乐。</w:t>
      </w:r>
    </w:p>
    <w:p>
      <w:pPr>
        <w:ind w:left="0" w:right="0" w:firstLine="560"/>
        <w:spacing w:before="450" w:after="450" w:line="312" w:lineRule="auto"/>
      </w:pPr>
      <w:r>
        <w:rPr>
          <w:rFonts w:ascii="宋体" w:hAnsi="宋体" w:eastAsia="宋体" w:cs="宋体"/>
          <w:color w:val="000"/>
          <w:sz w:val="28"/>
          <w:szCs w:val="28"/>
        </w:rPr>
        <w:t xml:space="preserve">　　音乐一响，早已摆好姿势的毛纳森跟着音乐的节奏站了起来，靠着黑板的李辛源、雷沫杉也开始跟着他一起跳了起来。在充满激情的舞蹈中，大家为一直藏在后面的“鸟叔”周成杰让出了一条道路。周成杰一出场，他的一身打扮真是太酷了！一身黑黄相间的外衣，一副黑色的墨镜，深深地吸引了我们。伴随着周成杰的出场，台下的观众不时的鼓掌、欢呼。接着，周成杰与其他几位同学一起，像真正的《江南STYLE》一样，一边跳着骑马舞，一边唱着歌。台下的观众更是一波接一波地欢呼、尖叫，有的甚至也跟着他们一起唱。最后，应我们的要求，周成杰等人将《江南STYLE》演了三遍，使我们饱足了眼福。</w:t>
      </w:r>
    </w:p>
    <w:p>
      <w:pPr>
        <w:ind w:left="0" w:right="0" w:firstLine="560"/>
        <w:spacing w:before="450" w:after="450" w:line="312" w:lineRule="auto"/>
      </w:pPr>
      <w:r>
        <w:rPr>
          <w:rFonts w:ascii="宋体" w:hAnsi="宋体" w:eastAsia="宋体" w:cs="宋体"/>
          <w:color w:val="000"/>
          <w:sz w:val="28"/>
          <w:szCs w:val="28"/>
        </w:rPr>
        <w:t xml:space="preserve">　　节目演完后，同学们开始向天上扔气球。在欢乐的拍气球游戏中，同学们结束了这场有趣的联欢会。</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“啦啦啦，啦啦啦……”我快乐地哼着小曲儿。哈哈，终于到元旦了，今天下午开班级联欢会，可以欣赏到同学们精彩的节目表演呢！</w:t>
      </w:r>
    </w:p>
    <w:p>
      <w:pPr>
        <w:ind w:left="0" w:right="0" w:firstLine="560"/>
        <w:spacing w:before="450" w:after="450" w:line="312" w:lineRule="auto"/>
      </w:pPr>
      <w:r>
        <w:rPr>
          <w:rFonts w:ascii="宋体" w:hAnsi="宋体" w:eastAsia="宋体" w:cs="宋体"/>
          <w:color w:val="000"/>
          <w:sz w:val="28"/>
          <w:szCs w:val="28"/>
        </w:rPr>
        <w:t xml:space="preserve">　　“元旦联欢会现在开始……”随着主持人洪亮的声音，联欢会拉开了序幕。大家表演的节目精彩纷呈：变魔术、猜谜语、讲笑话……台下不时传来阵阵喝彩声和欢笑声。</w:t>
      </w:r>
    </w:p>
    <w:p>
      <w:pPr>
        <w:ind w:left="0" w:right="0" w:firstLine="560"/>
        <w:spacing w:before="450" w:after="450" w:line="312" w:lineRule="auto"/>
      </w:pPr>
      <w:r>
        <w:rPr>
          <w:rFonts w:ascii="宋体" w:hAnsi="宋体" w:eastAsia="宋体" w:cs="宋体"/>
          <w:color w:val="000"/>
          <w:sz w:val="28"/>
          <w:szCs w:val="28"/>
        </w:rPr>
        <w:t xml:space="preserve">　　“我是一名小学生，‘咣’！东西南北分得清，‘咣’！……最精彩的要数杨雨蒙、尚好、卢圣琳和尉冉表演的三句半了。那诙谐的语言，夸张的表情，引得同学们一次次的捧腹大笑。三句半表演虽然结束了，同学们还都意犹未尽。</w:t>
      </w:r>
    </w:p>
    <w:p>
      <w:pPr>
        <w:ind w:left="0" w:right="0" w:firstLine="560"/>
        <w:spacing w:before="450" w:after="450" w:line="312" w:lineRule="auto"/>
      </w:pPr>
      <w:r>
        <w:rPr>
          <w:rFonts w:ascii="宋体" w:hAnsi="宋体" w:eastAsia="宋体" w:cs="宋体"/>
          <w:color w:val="000"/>
          <w:sz w:val="28"/>
          <w:szCs w:val="28"/>
        </w:rPr>
        <w:t xml:space="preserve">　　俗话说”螳螂捕蝉，黄雀在后“。更令人叫绝的还在后头呢！周雨轩的悠悠球表演，引来了同学们的啧啧称赞，更成为本次联欢会的压轴戏。那上下翻飞的悠悠球，简直就像活了一样。”天外音龙！摇篮翻转！“……这些招数令人眼花缭乱。让人简直不敢相信这样的绝活是从一个小学生手中出现的。联欢结束后，同学们都纷纷争着向他学习球技呢！</w:t>
      </w:r>
    </w:p>
    <w:p>
      <w:pPr>
        <w:ind w:left="0" w:right="0" w:firstLine="560"/>
        <w:spacing w:before="450" w:after="450" w:line="312" w:lineRule="auto"/>
      </w:pPr>
      <w:r>
        <w:rPr>
          <w:rFonts w:ascii="宋体" w:hAnsi="宋体" w:eastAsia="宋体" w:cs="宋体"/>
          <w:color w:val="000"/>
          <w:sz w:val="28"/>
          <w:szCs w:val="28"/>
        </w:rPr>
        <w:t xml:space="preserve">　　幸福的时光总是过得很快。一眨眼，”201X年元旦联欢会到此结束！“主持人的声音把我们从”异度空间“拉回了现实。201X年的元旦联欢会太精彩了，真让人回味无穷，使我难以忘怀。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2025-06-21T00:21:29+08:00</dcterms:created>
  <dcterms:modified xsi:type="dcterms:W3CDTF">2025-06-21T00:21:29+08:00</dcterms:modified>
</cp:coreProperties>
</file>

<file path=docProps/custom.xml><?xml version="1.0" encoding="utf-8"?>
<Properties xmlns="http://schemas.openxmlformats.org/officeDocument/2006/custom-properties" xmlns:vt="http://schemas.openxmlformats.org/officeDocument/2006/docPropsVTypes"/>
</file>