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爷爷600字初三作文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爷爷600字初三作文5篇爷爷有一张能说会到的嘴，凡是爷爷看过的书，这张嘴都能够将这本书的大概内容讲出来。下面是小编为大家收集的爷爷600字初三作文例文，希望你喜欢。爷爷600字初三作文精选篇1半夜，外面丧乐响起，哪家的人又去世了，家人一定很...</w:t>
      </w:r>
    </w:p>
    <w:p>
      <w:pPr>
        <w:ind w:left="0" w:right="0" w:firstLine="560"/>
        <w:spacing w:before="450" w:after="450" w:line="312" w:lineRule="auto"/>
      </w:pPr>
      <w:r>
        <w:rPr>
          <w:rFonts w:ascii="宋体" w:hAnsi="宋体" w:eastAsia="宋体" w:cs="宋体"/>
          <w:color w:val="000"/>
          <w:sz w:val="28"/>
          <w:szCs w:val="28"/>
        </w:rPr>
        <w:t xml:space="preserve">爷爷600字初三作文5篇</w:t>
      </w:r>
    </w:p>
    <w:p>
      <w:pPr>
        <w:ind w:left="0" w:right="0" w:firstLine="560"/>
        <w:spacing w:before="450" w:after="450" w:line="312" w:lineRule="auto"/>
      </w:pPr>
      <w:r>
        <w:rPr>
          <w:rFonts w:ascii="宋体" w:hAnsi="宋体" w:eastAsia="宋体" w:cs="宋体"/>
          <w:color w:val="000"/>
          <w:sz w:val="28"/>
          <w:szCs w:val="28"/>
        </w:rPr>
        <w:t xml:space="preserve">爷爷有一张能说会到的嘴，凡是爷爷看过的书，这张嘴都能够将这本书的大概内容讲出来。下面是小编为大家收集的爷爷600字初三作文例文，希望你喜欢。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爷爷600字初三作文精选篇1</w:t>
      </w:r>
    </w:p>
    <w:p>
      <w:pPr>
        <w:ind w:left="0" w:right="0" w:firstLine="560"/>
        <w:spacing w:before="450" w:after="450" w:line="312" w:lineRule="auto"/>
      </w:pPr>
      <w:r>
        <w:rPr>
          <w:rFonts w:ascii="宋体" w:hAnsi="宋体" w:eastAsia="宋体" w:cs="宋体"/>
          <w:color w:val="000"/>
          <w:sz w:val="28"/>
          <w:szCs w:val="28"/>
        </w:rPr>
        <w:t xml:space="preserve">半夜，外面丧乐响起，哪家的人又去世了，家人一定很伤心吧？枕头有点潮湿，是哭过了吗？</w:t>
      </w:r>
    </w:p>
    <w:p>
      <w:pPr>
        <w:ind w:left="0" w:right="0" w:firstLine="560"/>
        <w:spacing w:before="450" w:after="450" w:line="312" w:lineRule="auto"/>
      </w:pPr>
      <w:r>
        <w:rPr>
          <w:rFonts w:ascii="宋体" w:hAnsi="宋体" w:eastAsia="宋体" w:cs="宋体"/>
          <w:color w:val="000"/>
          <w:sz w:val="28"/>
          <w:szCs w:val="28"/>
        </w:rPr>
        <w:t xml:space="preserve">听着那种熟悉的音乐，我又想起了去世的爷爷。当初为什么不多伺候爷爷呢？现在只能愧疚地怀念着他了。奶奶总说爷爷没走，他没走，真的，他入我的梦来了。</w:t>
      </w:r>
    </w:p>
    <w:p>
      <w:pPr>
        <w:ind w:left="0" w:right="0" w:firstLine="560"/>
        <w:spacing w:before="450" w:after="450" w:line="312" w:lineRule="auto"/>
      </w:pPr>
      <w:r>
        <w:rPr>
          <w:rFonts w:ascii="宋体" w:hAnsi="宋体" w:eastAsia="宋体" w:cs="宋体"/>
          <w:color w:val="000"/>
          <w:sz w:val="28"/>
          <w:szCs w:val="28"/>
        </w:rPr>
        <w:t xml:space="preserve">爷爷是个老实人，这辈子，也就从苦中过去了。记得小时候，总爱跟爷爷去田里插秧，像爷爷那样，卷起两只裤腿，有模有样地干了起来，却总也坚持不住，一会儿，又跑到田埂上捏泥巴玩。爷爷总是看着我，从不动怒。倒是奶奶，说我是个懒姑娘。那时候，看爷爷似乎也是在玩，插秧从不被我看作劳动。等我累了，就躺在爷爷的衣服上。爷爷穿的衣服是中山装，我不喜欢，然而爷爷却总是穿着那么一件，不曾见他换过，那上面还有汗味和烟草味。太阳高高地挂在天上，像是要毁了这个世界，硬把我逼到了树荫底下。然而爷爷顶着炽热的太阳，站在广袤的大地上依然故我地劳作着。爷爷赤着膊，古铜色的肌肤在阳光下闪耀着，那是汗水的反射，头发中还掺杂着银丝。然而爷爷很瘦，身上只是一包骨头……等到我醒来，太阳已沉到西边，被一阵颠簸惊醒后，我才发现自己睡在了三轮车上。而爷爷正一个劲地蹬着车，很累但很开心的样子。</w:t>
      </w:r>
    </w:p>
    <w:p>
      <w:pPr>
        <w:ind w:left="0" w:right="0" w:firstLine="560"/>
        <w:spacing w:before="450" w:after="450" w:line="312" w:lineRule="auto"/>
      </w:pPr>
      <w:r>
        <w:rPr>
          <w:rFonts w:ascii="宋体" w:hAnsi="宋体" w:eastAsia="宋体" w:cs="宋体"/>
          <w:color w:val="000"/>
          <w:sz w:val="28"/>
          <w:szCs w:val="28"/>
        </w:rPr>
        <w:t xml:space="preserve">然而，有一天，爷爷病了。那年春天，政府下令家家后面的竹林改为耕地。原本我家的竹林，却被邻居家抢了去，母亲很气愤，闹到村委会，然而最终也只得了一小块地皮。爷爷扛着锄头，想在那上面种几棵桑树，却被邻居家那个老男人拔了去，还被打了。那地又缩小了，只剩下河边上的一小块地。我却从没听爷爷说过那家人的不是。大概是积劳成疾，忧结于心，那年秋天，爷爷住进了医院。我坐在病床边，看着爷爷，他正睡着。洁白的床单，单调的病服，还有病重的爷爷，空气几乎窒息了。在我泪眼模糊之际，爷爷竟然伸出了颤抖的手拉着我，示意我坐在床沿上。我抚着爷爷骨瘦如柴的肩，不禁潸然泪下。</w:t>
      </w:r>
    </w:p>
    <w:p>
      <w:pPr>
        <w:ind w:left="0" w:right="0" w:firstLine="560"/>
        <w:spacing w:before="450" w:after="450" w:line="312" w:lineRule="auto"/>
      </w:pPr>
      <w:r>
        <w:rPr>
          <w:rFonts w:ascii="宋体" w:hAnsi="宋体" w:eastAsia="宋体" w:cs="宋体"/>
          <w:color w:val="000"/>
          <w:sz w:val="28"/>
          <w:szCs w:val="28"/>
        </w:rPr>
        <w:t xml:space="preserve">在我印象中，爷爷似乎没说过多少话。他一辈子都默默地劳作着，看着孩子长大了，一家人平平安安，他就心满意足了。在我眼里，爷爷的笑就是世上最美好的东西，那张老脸上浮起一条条皱纹，笑起来十分生动、慈祥。</w:t>
      </w:r>
    </w:p>
    <w:p>
      <w:pPr>
        <w:ind w:left="0" w:right="0" w:firstLine="560"/>
        <w:spacing w:before="450" w:after="450" w:line="312" w:lineRule="auto"/>
      </w:pPr>
      <w:r>
        <w:rPr>
          <w:rFonts w:ascii="宋体" w:hAnsi="宋体" w:eastAsia="宋体" w:cs="宋体"/>
          <w:color w:val="000"/>
          <w:sz w:val="28"/>
          <w:szCs w:val="28"/>
        </w:rPr>
        <w:t xml:space="preserve">是的，爷爷没有死，他永远在我的心中，他的形象是那么高大。</w:t>
      </w:r>
    </w:p>
    <w:p>
      <w:pPr>
        <w:ind w:left="0" w:right="0" w:firstLine="560"/>
        <w:spacing w:before="450" w:after="450" w:line="312" w:lineRule="auto"/>
      </w:pPr>
      <w:r>
        <w:rPr>
          <w:rFonts w:ascii="黑体" w:hAnsi="黑体" w:eastAsia="黑体" w:cs="黑体"/>
          <w:color w:val="000000"/>
          <w:sz w:val="36"/>
          <w:szCs w:val="36"/>
          <w:b w:val="1"/>
          <w:bCs w:val="1"/>
        </w:rPr>
        <w:t xml:space="preserve">爷爷600字初三作文精选篇2</w:t>
      </w:r>
    </w:p>
    <w:p>
      <w:pPr>
        <w:ind w:left="0" w:right="0" w:firstLine="560"/>
        <w:spacing w:before="450" w:after="450" w:line="312" w:lineRule="auto"/>
      </w:pPr>
      <w:r>
        <w:rPr>
          <w:rFonts w:ascii="宋体" w:hAnsi="宋体" w:eastAsia="宋体" w:cs="宋体"/>
          <w:color w:val="000"/>
          <w:sz w:val="28"/>
          <w:szCs w:val="28"/>
        </w:rPr>
        <w:t xml:space="preserve">我的爷爷是个可爱而又快乐的小老头，你要是问他的年纪，他一定会告诉你才五十多一点，其实他少报了十岁；你要是说他的头发没有一根白发，他会告诉你他天生就很年轻，其实那是他定期到理发店染的结果。</w:t>
      </w:r>
    </w:p>
    <w:p>
      <w:pPr>
        <w:ind w:left="0" w:right="0" w:firstLine="560"/>
        <w:spacing w:before="450" w:after="450" w:line="312" w:lineRule="auto"/>
      </w:pPr>
      <w:r>
        <w:rPr>
          <w:rFonts w:ascii="宋体" w:hAnsi="宋体" w:eastAsia="宋体" w:cs="宋体"/>
          <w:color w:val="000"/>
          <w:sz w:val="28"/>
          <w:szCs w:val="28"/>
        </w:rPr>
        <w:t xml:space="preserve">我的爷爷非常勤劳，一天到晚忙忙碌碌的。除了做生意外还要做一家人的饭，当然他也非常喜欢做饭，每天总会变着花样给我们做好吃的，要是我们说哪样菜好吃，他就买很多回来，直到我们吃腻为止。然后再去换一种新的菜做给我们吃，把我和姐姐都养成了球形身材。有时候爷爷做生意外出进货了，就是奶奶就给我们做饭吃，奶奶做的饭和爷爷做的饭相差十万八千里，不仅我们不爱吃，就连我家的小狗阿黄宁肯挨饿也不吃。呵呵，小狗比我们还有骨气！</w:t>
      </w:r>
    </w:p>
    <w:p>
      <w:pPr>
        <w:ind w:left="0" w:right="0" w:firstLine="560"/>
        <w:spacing w:before="450" w:after="450" w:line="312" w:lineRule="auto"/>
      </w:pPr>
      <w:r>
        <w:rPr>
          <w:rFonts w:ascii="宋体" w:hAnsi="宋体" w:eastAsia="宋体" w:cs="宋体"/>
          <w:color w:val="000"/>
          <w:sz w:val="28"/>
          <w:szCs w:val="28"/>
        </w:rPr>
        <w:t xml:space="preserve">爷爷小的时候家里很穷，所以没有读什么书，但是特别好学，而且是一学就会。我爷爷之前做过很多种生意，因此养成了遇到不懂的问题喜欢请教有经验的人、或者查看专业书籍的习惯。爷爷目前经营的是鸡场，大约有十多年了，从进货，饲养，疾病防治各个环节都是爷爷一手操办，家里的专业书籍一堆一堆的，只要每次出现了问题，他就会总结经验教训，避免下一次再犯同样的错误，因此爷爷的鸡场经营得红红火火。</w:t>
      </w:r>
    </w:p>
    <w:p>
      <w:pPr>
        <w:ind w:left="0" w:right="0" w:firstLine="560"/>
        <w:spacing w:before="450" w:after="450" w:line="312" w:lineRule="auto"/>
      </w:pPr>
      <w:r>
        <w:rPr>
          <w:rFonts w:ascii="宋体" w:hAnsi="宋体" w:eastAsia="宋体" w:cs="宋体"/>
          <w:color w:val="000"/>
          <w:sz w:val="28"/>
          <w:szCs w:val="28"/>
        </w:rPr>
        <w:t xml:space="preserve">爷爷还特别喜欢开玩笑，经常会故意说错一些字来让我更正。比如他会把家里的\"沙发\"说成\"沙扒\"，他会把\"博士\"说成\"破士\"，他会把\"别墅\"说成\"别处\"我给他更正了他还是会那样说，经常气得我发晕。最气人的事是:我小的时候，有一次我要爷爷帮我剥板栗，我说：\"爷爷，可以帮我把板粟壳剥掉吗？\"只看到爷爷三下五除二就帮我把板栗壳剥开了，然后把板栗肉塞到他自己的嘴里，把壳还给了我，整个动作迅速连贯极了，气得我干瞪眼。我问他为什么，他说：\"你刚才不是要我剥板粟壳吗？所以我把壳剥好了还给你呀！\"哈哈，原来如此啊，爷爷真会逗人！</w:t>
      </w:r>
    </w:p>
    <w:p>
      <w:pPr>
        <w:ind w:left="0" w:right="0" w:firstLine="560"/>
        <w:spacing w:before="450" w:after="450" w:line="312" w:lineRule="auto"/>
      </w:pPr>
      <w:r>
        <w:rPr>
          <w:rFonts w:ascii="宋体" w:hAnsi="宋体" w:eastAsia="宋体" w:cs="宋体"/>
          <w:color w:val="000"/>
          <w:sz w:val="28"/>
          <w:szCs w:val="28"/>
        </w:rPr>
        <w:t xml:space="preserve">我有一个梦想：等我长大工作后挣上一大笔钱，请爷爷和奶奶去美国参观那里的养鸡场，引进他们那里的先进经验，养出更多更好的鸡。</w:t>
      </w:r>
    </w:p>
    <w:p>
      <w:pPr>
        <w:ind w:left="0" w:right="0" w:firstLine="560"/>
        <w:spacing w:before="450" w:after="450" w:line="312" w:lineRule="auto"/>
      </w:pPr>
      <w:r>
        <w:rPr>
          <w:rFonts w:ascii="黑体" w:hAnsi="黑体" w:eastAsia="黑体" w:cs="黑体"/>
          <w:color w:val="000000"/>
          <w:sz w:val="36"/>
          <w:szCs w:val="36"/>
          <w:b w:val="1"/>
          <w:bCs w:val="1"/>
        </w:rPr>
        <w:t xml:space="preserve">爷爷600字初三作文精选篇3</w:t>
      </w:r>
    </w:p>
    <w:p>
      <w:pPr>
        <w:ind w:left="0" w:right="0" w:firstLine="560"/>
        <w:spacing w:before="450" w:after="450" w:line="312" w:lineRule="auto"/>
      </w:pPr>
      <w:r>
        <w:rPr>
          <w:rFonts w:ascii="宋体" w:hAnsi="宋体" w:eastAsia="宋体" w:cs="宋体"/>
          <w:color w:val="000"/>
          <w:sz w:val="28"/>
          <w:szCs w:val="28"/>
        </w:rPr>
        <w:t xml:space="preserve">我的爷爷年纪大了，记性又不太好，总是忘记自己的东西放在那里，所以邻居们都叫他糊涂大爷。</w:t>
      </w:r>
    </w:p>
    <w:p>
      <w:pPr>
        <w:ind w:left="0" w:right="0" w:firstLine="560"/>
        <w:spacing w:before="450" w:after="450" w:line="312" w:lineRule="auto"/>
      </w:pPr>
      <w:r>
        <w:rPr>
          <w:rFonts w:ascii="宋体" w:hAnsi="宋体" w:eastAsia="宋体" w:cs="宋体"/>
          <w:color w:val="000"/>
          <w:sz w:val="28"/>
          <w:szCs w:val="28"/>
        </w:rPr>
        <w:t xml:space="preserve">记得有一次，我们在吃早饭，爷爷一手拿着一部手机来到冰箱旁，他打开冰箱门把早饭拿了出来，拿出来以后，却把手机放在了冰箱里。爷爷吃好了丰盛的早餐后，自己一个人刚要出去散步，他忽然又想到，自己的手机不见了，爷爷一想到，就立刻回到了家。</w:t>
      </w:r>
    </w:p>
    <w:p>
      <w:pPr>
        <w:ind w:left="0" w:right="0" w:firstLine="560"/>
        <w:spacing w:before="450" w:after="450" w:line="312" w:lineRule="auto"/>
      </w:pPr>
      <w:r>
        <w:rPr>
          <w:rFonts w:ascii="宋体" w:hAnsi="宋体" w:eastAsia="宋体" w:cs="宋体"/>
          <w:color w:val="000"/>
          <w:sz w:val="28"/>
          <w:szCs w:val="28"/>
        </w:rPr>
        <w:t xml:space="preserve">他一回到家就急忙的找手机，找呀找呀。还是找不到。我看见了，就问爷爷：爷爷你在干什么，怎么脸色看上去这么急。爷爷开口说：我的手机不见了，孙子你能不能帮我找一找呀！我迅速的回答说：没问题，这件事包在我身上了！</w:t>
      </w:r>
    </w:p>
    <w:p>
      <w:pPr>
        <w:ind w:left="0" w:right="0" w:firstLine="560"/>
        <w:spacing w:before="450" w:after="450" w:line="312" w:lineRule="auto"/>
      </w:pPr>
      <w:r>
        <w:rPr>
          <w:rFonts w:ascii="宋体" w:hAnsi="宋体" w:eastAsia="宋体" w:cs="宋体"/>
          <w:color w:val="000"/>
          <w:sz w:val="28"/>
          <w:szCs w:val="28"/>
        </w:rPr>
        <w:t xml:space="preserve">我找呀找呀把所有的房间都找过了，却还是找不到爷爷的手机。我想到了一个好办，于是，我叫了奶奶、爸爸、妈妈一起找爷爷的手机。然后，我们就开始找了，找了很久，还是没有找到手机。爷爷可着急了，我眼珠子骨碌一转又想到了一个好办法，我问了一下爷爷手机是开机的还是关机的，爷爷说是开机的，我想：爷爷的手机终于又着落了，我便打了一个电话，听见冰箱里发出一阵响声。</w:t>
      </w:r>
    </w:p>
    <w:p>
      <w:pPr>
        <w:ind w:left="0" w:right="0" w:firstLine="560"/>
        <w:spacing w:before="450" w:after="450" w:line="312" w:lineRule="auto"/>
      </w:pPr>
      <w:r>
        <w:rPr>
          <w:rFonts w:ascii="宋体" w:hAnsi="宋体" w:eastAsia="宋体" w:cs="宋体"/>
          <w:color w:val="000"/>
          <w:sz w:val="28"/>
          <w:szCs w:val="28"/>
        </w:rPr>
        <w:t xml:space="preserve">我飞快的来到冰箱旁，找呀找呀，还是找不到，直到第二天，我去拿早饭的时候碰巧发现了一部手机，仔细一看，是爷爷的手机，原来看不见手机是因为被早饭挡住了呀！怪不得找不到呢！后来，爷爷对我说：你真是一个好孩子啊！</w:t>
      </w:r>
    </w:p>
    <w:p>
      <w:pPr>
        <w:ind w:left="0" w:right="0" w:firstLine="560"/>
        <w:spacing w:before="450" w:after="450" w:line="312" w:lineRule="auto"/>
      </w:pPr>
      <w:r>
        <w:rPr>
          <w:rFonts w:ascii="宋体" w:hAnsi="宋体" w:eastAsia="宋体" w:cs="宋体"/>
          <w:color w:val="000"/>
          <w:sz w:val="28"/>
          <w:szCs w:val="28"/>
        </w:rPr>
        <w:t xml:space="preserve">我的爷爷就是这样的，糊里糊涂的，总是不记得东西放在那里啊！</w:t>
      </w:r>
    </w:p>
    <w:p>
      <w:pPr>
        <w:ind w:left="0" w:right="0" w:firstLine="560"/>
        <w:spacing w:before="450" w:after="450" w:line="312" w:lineRule="auto"/>
      </w:pPr>
      <w:r>
        <w:rPr>
          <w:rFonts w:ascii="黑体" w:hAnsi="黑体" w:eastAsia="黑体" w:cs="黑体"/>
          <w:color w:val="000000"/>
          <w:sz w:val="36"/>
          <w:szCs w:val="36"/>
          <w:b w:val="1"/>
          <w:bCs w:val="1"/>
        </w:rPr>
        <w:t xml:space="preserve">爷爷600字初三作文精选篇4</w:t>
      </w:r>
    </w:p>
    <w:p>
      <w:pPr>
        <w:ind w:left="0" w:right="0" w:firstLine="560"/>
        <w:spacing w:before="450" w:after="450" w:line="312" w:lineRule="auto"/>
      </w:pPr>
      <w:r>
        <w:rPr>
          <w:rFonts w:ascii="宋体" w:hAnsi="宋体" w:eastAsia="宋体" w:cs="宋体"/>
          <w:color w:val="000"/>
          <w:sz w:val="28"/>
          <w:szCs w:val="28"/>
        </w:rPr>
        <w:t xml:space="preserve">我的爷爷是一位农民，天天种地，皮肤有点黑，背也有点驼。爷爷年岁已高，满口假牙。爷爷一直在乡下种地，爸爸妈妈都劝爷爷来城里享清福，可爷爷就是不听。</w:t>
      </w:r>
    </w:p>
    <w:p>
      <w:pPr>
        <w:ind w:left="0" w:right="0" w:firstLine="560"/>
        <w:spacing w:before="450" w:after="450" w:line="312" w:lineRule="auto"/>
      </w:pPr>
      <w:r>
        <w:rPr>
          <w:rFonts w:ascii="宋体" w:hAnsi="宋体" w:eastAsia="宋体" w:cs="宋体"/>
          <w:color w:val="000"/>
          <w:sz w:val="28"/>
          <w:szCs w:val="28"/>
        </w:rPr>
        <w:t xml:space="preserve">爷爷是一个倔强而勤劳的人。有一次，那是一个寒冬腊月的冬天，爷爷正在烧火煮饭，烧着烧着，没有柴了，奶奶又不在家，爷爷就连忙搭着梯子爬上阁楼去拿。拿着柴下楼时，看见锅里的粥正在往外溢，爷爷一慌，身子一歪，楼梯突然滑向一边，只听得轰的一声，爷爷也随着楼梯倒了下来，脑袋嗡嗡嗡作响，整个右脸都擦在不平整的墙角石上，脸上立马呈现出深深浅浅的划横。爷爷本身就有点感冒，加上这一摔，简直就是雪上加霜，祸不单行。</w:t>
      </w:r>
    </w:p>
    <w:p>
      <w:pPr>
        <w:ind w:left="0" w:right="0" w:firstLine="560"/>
        <w:spacing w:before="450" w:after="450" w:line="312" w:lineRule="auto"/>
      </w:pPr>
      <w:r>
        <w:rPr>
          <w:rFonts w:ascii="宋体" w:hAnsi="宋体" w:eastAsia="宋体" w:cs="宋体"/>
          <w:color w:val="000"/>
          <w:sz w:val="28"/>
          <w:szCs w:val="28"/>
        </w:rPr>
        <w:t xml:space="preserve">所庆幸的是爷爷下到楼梯的第三梯才摔倒的，还没有摔出大的问题。奶奶让爷爷看医生，爷爷执意不去，还说皮面伤没什么可怕，周身痛疼也无大碍，躺一躺，休息一休息就会好的。并一再嘱咐他摔倒的事不要告诉我们，他说不要让孩子们担心爷爷的伤还没有痊愈，他又开始劳作了，一会儿给麦苗浇水，一会儿又给麦苗施肥，一会儿又去给蔬菜捉虫累了就地休息一会儿又开始干活，爷爷就是这样一个不停劳动的人，就像一台永不永不疲倦的机器一样。如果他在地里确实找不到活干，他就会把米打好送到城里来给我们和姑姑，不光这些，爷爷还会把他精心制作的腊肉给我们送来。</w:t>
      </w:r>
    </w:p>
    <w:p>
      <w:pPr>
        <w:ind w:left="0" w:right="0" w:firstLine="560"/>
        <w:spacing w:before="450" w:after="450" w:line="312" w:lineRule="auto"/>
      </w:pPr>
      <w:r>
        <w:rPr>
          <w:rFonts w:ascii="宋体" w:hAnsi="宋体" w:eastAsia="宋体" w:cs="宋体"/>
          <w:color w:val="000"/>
          <w:sz w:val="28"/>
          <w:szCs w:val="28"/>
        </w:rPr>
        <w:t xml:space="preserve">爷爷虽然有点倔强，但他热爱生活，热爱劳动，爷爷是我最敬佩的人。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爷爷600字初三作文精选篇5</w:t>
      </w:r>
    </w:p>
    <w:p>
      <w:pPr>
        <w:ind w:left="0" w:right="0" w:firstLine="560"/>
        <w:spacing w:before="450" w:after="450" w:line="312" w:lineRule="auto"/>
      </w:pPr>
      <w:r>
        <w:rPr>
          <w:rFonts w:ascii="宋体" w:hAnsi="宋体" w:eastAsia="宋体" w:cs="宋体"/>
          <w:color w:val="000"/>
          <w:sz w:val="28"/>
          <w:szCs w:val="28"/>
        </w:rPr>
        <w:t xml:space="preserve">我的爷爷76岁了。爷爷的头上只有几撮白色而又稀疏的头发，平常戴顶灰褐色的小毡帽。由于时间的流逝，爷爷的眼袋慢慢的垂了下来，流水般的岁月无情地在他古铜色的脸上刻下了一道又一道深深的皱纹。我的爷爷因为好学，所以知识渊博。即使生病了也要学习。他的手中时常摸着书本，就像一个英勇的战士离不开枪似的。俗话说活到老，学到老我爷爷就是一个这样的人。记得有一次，爷爷吃完午饭后，便全身心的书得世界中，而我正在跟小伙伴快乐地玩耍。</w:t>
      </w:r>
    </w:p>
    <w:p>
      <w:pPr>
        <w:ind w:left="0" w:right="0" w:firstLine="560"/>
        <w:spacing w:before="450" w:after="450" w:line="312" w:lineRule="auto"/>
      </w:pPr>
      <w:r>
        <w:rPr>
          <w:rFonts w:ascii="宋体" w:hAnsi="宋体" w:eastAsia="宋体" w:cs="宋体"/>
          <w:color w:val="000"/>
          <w:sz w:val="28"/>
          <w:szCs w:val="28"/>
        </w:rPr>
        <w:t xml:space="preserve">过了好久，我回到家，这样的一幕映入了我的眼帘：爷爷像木头一样呆呆的在哪儿看书，我经不住好奇向爷爷问道：爷爷这是什么书，这么好看！给我看看？可爷爷没听见，像耳朵里堵上了棉花似的。咦，爷爷的耳朵平时很好似的啊！现在怎么了？我小声嘀咕着。</w:t>
      </w:r>
    </w:p>
    <w:p>
      <w:pPr>
        <w:ind w:left="0" w:right="0" w:firstLine="560"/>
        <w:spacing w:before="450" w:after="450" w:line="312" w:lineRule="auto"/>
      </w:pPr>
      <w:r>
        <w:rPr>
          <w:rFonts w:ascii="宋体" w:hAnsi="宋体" w:eastAsia="宋体" w:cs="宋体"/>
          <w:color w:val="000"/>
          <w:sz w:val="28"/>
          <w:szCs w:val="28"/>
        </w:rPr>
        <w:t xml:space="preserve">我又大声地说了一次。爷爷这才回过神来，说：好啊！这本书挺好看的，你可以看看。我接过书本，书名是《庄子》。我看了一内容。无聊死了。我转身又走了出去，心想：真搞不懂，爷爷竟然喜欢看这种书。爷爷不但好学，而且经常帮我辅导学习。有一次，我想爷爷郑重提出：帮我补习奥数。好啊！爷爷一口答应下来。从此，每天晚上，爷爷都耐心帮我讲解题目。爷爷的年龄虽然大了，但头脑非常清晰，将头头是道，我一下就明白了。而且，不论严冬，还是酷暑，爷爷都会帮我补习奥数。这就是我的爷爷，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2025-06-19T05:02:00+08:00</dcterms:created>
  <dcterms:modified xsi:type="dcterms:W3CDTF">2025-06-19T05:02:00+08:00</dcterms:modified>
</cp:coreProperties>
</file>

<file path=docProps/custom.xml><?xml version="1.0" encoding="utf-8"?>
<Properties xmlns="http://schemas.openxmlformats.org/officeDocument/2006/custom-properties" xmlns:vt="http://schemas.openxmlformats.org/officeDocument/2006/docPropsVTypes"/>
</file>