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2020年中考提高英语作文写作技巧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20xx中考将至,目前距20xx 中考仅有几个月，因此现在是复习的关键时刻，在此为了让考生们了解更多的中考试题，以为今年的中考取得更好的成绩。的小编为考生们收集了20xx年中考(精选)英语作文高分技巧分享，具体内容请各位考生及时查看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20xx中考将至,目前距20xx 中考仅有几个月，因此现在是复习的关键时刻，在此为了让考生们了解更多的中考试题，以为今年的中考取得更好的成绩。的小编为考生们收集了20xx年中考(精选)英语作文高分技巧分享，具体内容请各位考生及时查看如下，尽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&gt;一、了解高分作文的特点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要想作文获得高分，必须了解高分作文具有的特点，才有助于我们朝之而努力。高分作文一般具有以下特点：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1、书写工整，书面整洁，很少有涂改痕迹。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2、分段合理。全文分段一般不止一个自然段，让阅卷老师很容易就能找到作文所要求写的要点和重要句子。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3、要点齐全，不缺要点。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4、首尾呼应，自然成一体。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5、使用了大量的高级词汇和句型。阅卷老师一看就知道这个同学的功底非不一般，自然就给打高分了。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6、开头言简意赅，不啰嗦，不偏题，迅速引入主题。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7、段与段之间，自然过渡。有合适的连接词。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8、句与句之间，有恰当的连接词，使之自然成一体。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9、全文中同一个意思，基本没有重复使用某一个词、短语或者句型等，说明这个同学的词汇量不同寻常。老师自然就对该作文有好感了。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10、能够恰当使用谚语、格言等给文章添彩。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&gt;二、勤积累，巧准备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要想作文得高分，除了了解以上的特点外，还要在平时的学习中注意一下方面：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1、牢记课标词汇是基础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一篇作文多数是由积极词汇写出来的，这些词汇主要来源于课标。因此，牢记课标词汇是写好作文的基础。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2、掌握课标词汇和短语的用法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要想作文不扣分或者少扣分，有个要求是作文的语病少。怎么能够减少语病呢?这就要求我们在平时的学习过程中反复通过练习，掌握课标词汇和短语等的用法。例如，对于as soon as 、stop some body from doing something 、other 、another等的用法很多学生就经常出错。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3、高度重视同一个意思的多种表达方式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有个特点是：让老师发现你拥有丰富的词汇量，你的水平高人一筹。这由何而来?靠我们在平时学习过程中，逐步积累起来的。比如：今年的中考作文，谈的就是帮助他人的问题。同一个意思“帮助”，假如你就用一个动词“help”，岂不显得你词汇贫乏?假如你在作文中不断地变换方式，用help、give somebody a hand、 give a hand to somebody 、be in need of 等以表达“帮助”同一个意思，岂不更好呢?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像这样的例子很多，比如：大家都觉得很简单又很基础的“表示姓名的方式”就有：my name is jim. i’m jim. i’m called/named jim. i’m a boy called /named /with the name of jim.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表达年龄的方式有：she is 12. she is 12 years old. she is aged 12. she is a girl of 12(years old) 。 she is a girl aged 12.等等。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很显然，使用高级一点的更好。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4、加强练习，积累经验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学习语言最好的方法是运用，作文也不例外。我们要想作文得高分，必须经常练习，才能提高水平。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5、充分利用作文范文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很多资料书上都有作文范文。诚然，他们有很多值得借鉴的地方。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么利用它们呢?首先，我们先不要看文章，自己先思考一下：假如你来写，你会怎么去写，会用到哪些词或者句子等。然后去比较，勾出其中的好词佳句，并且把它摘录在专门的作文册子上。供写作时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另外，背一些范文也是很有必要的。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6、背诵一些谚语和警句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作文中如果出现恰当的谚语和警句，会有锦上添花的效果。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&gt;三、精心审题，沉着写初稿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很多同学看到作文后，下笔就写。这是不对的。一则很容易写偏题、写出病句，涂改后书面又不整洁，影响得分。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其实，会写作文的同学都知道，审题非常的重要，可以防止很多毛病，提高得分。那么我们审题要做些什么呢?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审题主要要做一下事情：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1、审人称、时态、体裁等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审题时，要求我们要弄清楚这篇文章主要使用的人称是第几人称，什么时态、什么体裁。这些问题解决后至少不会犯很严重的错误：全文皆错。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2、明确必须表达的要点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高分作文有个特点是要点齐全。如果漏掉一个要点，则要扣分。因此我们必须认真细读其要求，把必须表达的要点勾出来。保证不漏掉任何一个要点。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3、罗列出可能会用到的短语、句型，确定好使用哪个?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4、确定好如何分段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就是要确定好，将哪些要点放在一个自然段里面，首段、尾段打算写哪些?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以上的小编为考生们收集了20xx年中考(精选)英语作文高分技巧分享试题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