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美好的时光初二记叙文800字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记忆中，都有一段美好的时光。对这段时光的回访只能在深夜看书时的冥想中，只能在甜美的梦境里。如果有时光隧道存在，很想穿梭回到童年。《美好的时光初二记叙文800字》是为大家准备的，希望对大家有帮助。【篇一】美好的时光初二记叙文800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记忆中，都有一段美好的时光。对这段时光的回访只能在深夜看书时的冥想中，只能在甜美的梦境里。如果有时光隧道存在，很想穿梭回到童年。《美好的时光初二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【篇一】美好的时光初二记叙文800字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在每个人的记忆长河中，都有一段美好的时光，而我对这段时光的回访常在那繁星铺天的日子，倘若真有时光机的存在，我最想穿梭回童年的大槐树下，因为那是我最美好的时光。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从小生活在农村的我，每到傍晚，跟随着老人的步伐，搬一张躺椅，躺在院里的大槐树下，等待着星星的绽放!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天晚了，夜至了，人静了，妈妈不上班时，总是会抱着我和我一起对星“指指点点”，那时虽小，可经百张图案，还是迷上了星空。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于是，不管是有时间，没时间，郁闷亦或是高兴，总会挤出时间来，看那铺天的星，享受沉浸在星光里的夜。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满天的星又密又忙，星罗棋布地铺在夜空的每一个角落，看着它们，仿佛就是朋友，看着它们，仿佛就是逝去亲人的化身。它们的光，安抚着我浮躁的心，抚摸着我稚嫩的脸。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闹腾时的星，是杂的，当时仿佛是“天下人都与我为敌”的心，看来在它也一样。但当我伸出手指时，瞧，那星仿佛自动归成一个个图案，数着数着，便把一切闹心的事抛到九霄云外去了，第二天，又以全新的心情面对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愉悦时的星，是乐的，当时仿佛“万物友好”的心，看来在它也一样。考试的成绩，总是能让长辈满意时，心里自然也就舒畅，和星一起分享快乐，仿佛也是一大乐事。每说一句话，它们就眨一下眼，仿佛是对我的肯定，但最后，它们都是用它们那显眼的身体，“摆”出一句句激励我，让我虚心的话，如同老师说的诤友一般。第二天，再怀抱一颗谦虚的心去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槐树下的香甜，和着天空中灿烂的星光，如同甜甜的槐蜜，包裹着我香甜的童年之梦，让我短暂的童年在生命长河中成为最甘甜，最清澈的一条支流。赏星理所当然的成了我所认为的最美好的时光。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满天的星星，我的童年梦，满院的槐香，我的故乡情，不管身在何方，只要看见满天繁星，总能唤醒我对童年对故乡那种绵长的情。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【篇二】美好的时光初二记叙文800字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留不住的，但美好的时光也是无时无刻存在的，不管过去，现在，还是未来，美好的时光中有着欢笑，有着泪水，有着快乐，也有着悲伤。在这些美好的时光中，让我们学会了很多，有人学会了欢聚时的喜悦，有人学会了离别时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度过的初中时光中，我懂得了友谊带给我的快乐。刚刚入学的一年，我的小学同学都已经分散，没有朋友的感觉一点都不好，我每日都在沉默中度过，在初中的第一次运动会200米接力中，我结识了我的第一个朋友，我又重新获得了友谊。那我们结识的一天，我永远都会记住，直到……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珍重现在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以至新春，我们踏着新年的钟声步入新年，迎接20_。在这仅仅的一天里，我便懂得了亲人的温暖。我们全部围聚在餐桌边、电视机旁，拉着家常，聊着前一年的趣事，我与妹妹玩耍着，大家通过电话、电脑等给朋友们拜着年……亲人，真的必不可少，我拥有这么多爱我的亲人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未来，对于我们来说，是一个陌生却又熟悉的代名词，我们永远不会预见未来，但我们可以想象未来，充满对未来的希望。我曾经问过父母，问过老师，问过我的朋友们：“你希望未来是什么样的?”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“我希望我的女儿幸福快乐。”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“我希望我的同学们成绩优异，尊师敬友。”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“我希望我的家人身体健康，和朋友的友谊地久天长”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有人也许会问，我对未来的希望是什么?我只想说：“我想要所有人的愿望都实现。”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过去已经成为过去，我只能回首过去;现在永远是现在，我只会珍重现在;未来只在眼前，我也会展望未来。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