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初中生快乐的一天周记300字</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周记是教师用来了解学生的思想动态，学习情况，答疑解惑，并通过周记的形式而置一些跟教育主题有关的主题作文，提高学生的认识，从而在全班范围内形成正确、积极、健康的环境，并为主题班会准备材料，提高同学们参与的积极性。教师要求学生写周记是为了为了提...</w:t>
      </w:r>
    </w:p>
    <w:p>
      <w:pPr>
        <w:ind w:left="0" w:right="0" w:firstLine="560"/>
        <w:spacing w:before="450" w:after="450" w:line="312" w:lineRule="auto"/>
      </w:pPr>
      <w:r>
        <w:rPr>
          <w:rFonts w:ascii="宋体" w:hAnsi="宋体" w:eastAsia="宋体" w:cs="宋体"/>
          <w:color w:val="000"/>
          <w:sz w:val="28"/>
          <w:szCs w:val="28"/>
        </w:rPr>
        <w:t xml:space="preserve">周记是教师用来了解学生的思想动态，学习情况，答疑解惑，并通过周记的形式而置一些跟教育主题有关的主题作文，提高学生的认识，从而在全班范围内形成正确、积极、健康的环境，并为主题班会准备材料，提高同学们参与的积极性。教师要求学生写周记是为了为了提高教育教学质量。周末又要到了！想好怎么写初中生周记了吗？以下是为大家精心整理的&gt;初中生快乐的一天周记300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今天在爸爸的陪同下我来到了自然博物馆解开了心中的谜。</w:t>
      </w:r>
    </w:p>
    <w:p>
      <w:pPr>
        <w:ind w:left="0" w:right="0" w:firstLine="560"/>
        <w:spacing w:before="450" w:after="450" w:line="312" w:lineRule="auto"/>
      </w:pPr>
      <w:r>
        <w:rPr>
          <w:rFonts w:ascii="宋体" w:hAnsi="宋体" w:eastAsia="宋体" w:cs="宋体"/>
          <w:color w:val="000"/>
          <w:sz w:val="28"/>
          <w:szCs w:val="28"/>
        </w:rPr>
        <w:t xml:space="preserve">　　大家可能认为世界上的恐龙早已消失但它们并没完全消失而且就在我们身边，它们就是鸟类，不信吧!那就让我为你讲讲，再一次，科学家的仔细研究发现部分食肉类小型的恐龙变成了鸟。经过我的诉说你可能是似懂非懂，想知道就来看看吧。我不仅知道了这个我还了解了恐龙让我做一名导游为你讲解几个吧!</w:t>
      </w:r>
    </w:p>
    <w:p>
      <w:pPr>
        <w:ind w:left="0" w:right="0" w:firstLine="560"/>
        <w:spacing w:before="450" w:after="450" w:line="312" w:lineRule="auto"/>
      </w:pPr>
      <w:r>
        <w:rPr>
          <w:rFonts w:ascii="宋体" w:hAnsi="宋体" w:eastAsia="宋体" w:cs="宋体"/>
          <w:color w:val="000"/>
          <w:sz w:val="28"/>
          <w:szCs w:val="28"/>
        </w:rPr>
        <w:t xml:space="preserve">　　首先讲解的是健美龙。健美龙的身体上长有锋利的角，这是因为它的头部太小太笨，长有角别的恐龙会以为它很厉害不可侵犯。下一个是慈母龙，恐龙是冷血动物但到最后恐龙还是会产蛋，可是一般的恐龙产完蛋就自行离去，让蛋自己裂开，但是慈母龙不一样，它产完蛋还要看着蛋裂开，并把他带大。在恐龙世纪这样的恐龙是很少见的还有很多的恐龙，在这我就不一一说了。想知道就到自然博物馆来看吧!</w:t>
      </w:r>
    </w:p>
    <w:p>
      <w:pPr>
        <w:ind w:left="0" w:right="0" w:firstLine="560"/>
        <w:spacing w:before="450" w:after="450" w:line="312" w:lineRule="auto"/>
      </w:pPr>
      <w:r>
        <w:rPr>
          <w:rFonts w:ascii="宋体" w:hAnsi="宋体" w:eastAsia="宋体" w:cs="宋体"/>
          <w:color w:val="000"/>
          <w:sz w:val="28"/>
          <w:szCs w:val="28"/>
        </w:rPr>
        <w:t xml:space="preserve">　　今天我很快乐并在快乐中学到了知识。</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今天，爸爸、妈妈带我去了大伯家。</w:t>
      </w:r>
    </w:p>
    <w:p>
      <w:pPr>
        <w:ind w:left="0" w:right="0" w:firstLine="560"/>
        <w:spacing w:before="450" w:after="450" w:line="312" w:lineRule="auto"/>
      </w:pPr>
      <w:r>
        <w:rPr>
          <w:rFonts w:ascii="宋体" w:hAnsi="宋体" w:eastAsia="宋体" w:cs="宋体"/>
          <w:color w:val="000"/>
          <w:sz w:val="28"/>
          <w:szCs w:val="28"/>
        </w:rPr>
        <w:t xml:space="preserve">　　一进大伯家的门，我就先到处参观了一下，锃亮的木地板、干净的厨房、整洁的卧室、精美的小装饰品……大伯的家还真的挺漂亮。</w:t>
      </w:r>
    </w:p>
    <w:p>
      <w:pPr>
        <w:ind w:left="0" w:right="0" w:firstLine="560"/>
        <w:spacing w:before="450" w:after="450" w:line="312" w:lineRule="auto"/>
      </w:pPr>
      <w:r>
        <w:rPr>
          <w:rFonts w:ascii="宋体" w:hAnsi="宋体" w:eastAsia="宋体" w:cs="宋体"/>
          <w:color w:val="000"/>
          <w:sz w:val="28"/>
          <w:szCs w:val="28"/>
        </w:rPr>
        <w:t xml:space="preserve">　　我的小表弟也跟着表姑一起来了，弟弟才三岁，我觉得他可爱极了。(此处加上他如何可爱)但是他也很调皮，动不动就哭、就闹，还把我表哥的房间弄得乱七八糟的。</w:t>
      </w:r>
    </w:p>
    <w:p>
      <w:pPr>
        <w:ind w:left="0" w:right="0" w:firstLine="560"/>
        <w:spacing w:before="450" w:after="450" w:line="312" w:lineRule="auto"/>
      </w:pPr>
      <w:r>
        <w:rPr>
          <w:rFonts w:ascii="宋体" w:hAnsi="宋体" w:eastAsia="宋体" w:cs="宋体"/>
          <w:color w:val="000"/>
          <w:sz w:val="28"/>
          <w:szCs w:val="28"/>
        </w:rPr>
        <w:t xml:space="preserve">　　我们玩得正在兴头上，大妈叫我们吃午饭，走到餐桌旁一看，好吃得东西还真不少呢!有烧鸡、海鱼、排骨等等。我还没吃口水就已经流出来了，一坐下去我就和弟弟狼吞虎咽的吃了起来，一直到吃不下才罢休。吃完饭后，我们聊天的聊天，看电视的看电视，我和弟弟则继续玩我们的电脑游戏。我们大家都很开心。</w:t>
      </w:r>
    </w:p>
    <w:p>
      <w:pPr>
        <w:ind w:left="0" w:right="0" w:firstLine="560"/>
        <w:spacing w:before="450" w:after="450" w:line="312" w:lineRule="auto"/>
      </w:pPr>
      <w:r>
        <w:rPr>
          <w:rFonts w:ascii="宋体" w:hAnsi="宋体" w:eastAsia="宋体" w:cs="宋体"/>
          <w:color w:val="000"/>
          <w:sz w:val="28"/>
          <w:szCs w:val="28"/>
        </w:rPr>
        <w:t xml:space="preserve">　　这真是快乐的一天!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2025-06-20T13:36:14+08:00</dcterms:created>
  <dcterms:modified xsi:type="dcterms:W3CDTF">2025-06-20T13:36:14+08:00</dcterms:modified>
</cp:coreProperties>
</file>

<file path=docProps/custom.xml><?xml version="1.0" encoding="utf-8"?>
<Properties xmlns="http://schemas.openxmlformats.org/officeDocument/2006/custom-properties" xmlns:vt="http://schemas.openxmlformats.org/officeDocument/2006/docPropsVTypes"/>
</file>