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初三周记400字左右怎么写</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周记是对个人和某个团体一周的所见、所闻、所思、所感、所惑、所获的记录。《初三周记400字左右》是为大家整理的内容，以供大家参考。1.初三周记400字左右 篇一　　面朝大海，春暖花开。无数滴水汇聚成了海洋，海是温暖的存在，它倾听了多少人的苦难...</w:t>
      </w:r>
    </w:p>
    <w:p>
      <w:pPr>
        <w:ind w:left="0" w:right="0" w:firstLine="560"/>
        <w:spacing w:before="450" w:after="450" w:line="312" w:lineRule="auto"/>
      </w:pPr>
      <w:r>
        <w:rPr>
          <w:rFonts w:ascii="宋体" w:hAnsi="宋体" w:eastAsia="宋体" w:cs="宋体"/>
          <w:color w:val="000"/>
          <w:sz w:val="28"/>
          <w:szCs w:val="28"/>
        </w:rPr>
        <w:t xml:space="preserve">周记是对个人和某个团体一周的所见、所闻、所思、所感、所惑、所获的记录。《初三周记400字左右》是为大家整理的内容，以供大家参考。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1.初三周记400字左右 篇一</w:t>
      </w:r>
    </w:p>
    <w:p>
      <w:pPr>
        <w:ind w:left="0" w:right="0" w:firstLine="560"/>
        <w:spacing w:before="450" w:after="450" w:line="312" w:lineRule="auto"/>
      </w:pPr>
      <w:r>
        <w:rPr>
          <w:rFonts w:ascii="宋体" w:hAnsi="宋体" w:eastAsia="宋体" w:cs="宋体"/>
          <w:color w:val="000"/>
          <w:sz w:val="28"/>
          <w:szCs w:val="28"/>
        </w:rPr>
        <w:t xml:space="preserve">　　面朝大海，春暖花开。无数滴水汇聚成了海洋，海是温暖的存在，它倾听了多少人的苦难，一次又一次的安抚了他们。用无声的拍打告诉他们它还在。海是蓝色的，是绿色的，也是没有颜色的但它永远如红色般热情。世界上有些人因为忙而感到生活的沉重，而有些人因为闲而活得压抑。对生活不满的人不多也不少。</w:t>
      </w:r>
    </w:p>
    <w:p>
      <w:pPr>
        <w:ind w:left="0" w:right="0" w:firstLine="560"/>
        <w:spacing w:before="450" w:after="450" w:line="312" w:lineRule="auto"/>
      </w:pPr>
      <w:r>
        <w:rPr>
          <w:rFonts w:ascii="宋体" w:hAnsi="宋体" w:eastAsia="宋体" w:cs="宋体"/>
          <w:color w:val="000"/>
          <w:sz w:val="28"/>
          <w:szCs w:val="28"/>
        </w:rPr>
        <w:t xml:space="preserve">　　当你真正承受一切时，面对大海，它可以听你的倾述却不能给你答案。生命的真谛往往就是看开一切。“海纳百川”，一个真正心胸宽广的人面朝大海时，有的只会是放松。我们从出生开始就不会马上看开一切，所有的经历都是必然，不摔跤永远不知道哪里的路最平坦。当你经历了一切之后或许就会明白许多道理，眼睛如大海清澈，心如大海宽广，面朝大海春暖花开。所有的不幸与苦难在你眼里都会变成的礼物。人啊，要想活得不那么累，就别把平凡的自我伪装成英雄。谁都想光芒万丈，振臂一呼就风起云涌，可我们都是人。</w:t>
      </w:r>
    </w:p>
    <w:p>
      <w:pPr>
        <w:ind w:left="0" w:right="0" w:firstLine="560"/>
        <w:spacing w:before="450" w:after="450" w:line="312" w:lineRule="auto"/>
      </w:pPr>
      <w:r>
        <w:rPr>
          <w:rFonts w:ascii="宋体" w:hAnsi="宋体" w:eastAsia="宋体" w:cs="宋体"/>
          <w:color w:val="000"/>
          <w:sz w:val="28"/>
          <w:szCs w:val="28"/>
        </w:rPr>
        <w:t xml:space="preserve">　　人会犯错，会后悔，会因为无能而心生愤怒，没有一个人能让所有人认可和喜欢。这一路享过声名大噪的福，却更喜潮落时被打回原形的自己。大海因风起浪，却又在风止时平静的不起一点皱褶。就像阳光，穿过黑夜，黎明悄悄，划过天边，谁的身影穿梭轮回间。未来的路，就在脚下，不要悲伤，不要害怕，充满信心期待明天，新的风暴已经出现，怎么能够停滞不前。向前走，累了就坐在海边，听听海浪的声音，看看海的起伏。夕阳晚照平湖静，绿水清风黛影横。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2.初三周记400字左右 篇二</w:t>
      </w:r>
    </w:p>
    <w:p>
      <w:pPr>
        <w:ind w:left="0" w:right="0" w:firstLine="560"/>
        <w:spacing w:before="450" w:after="450" w:line="312" w:lineRule="auto"/>
      </w:pPr>
      <w:r>
        <w:rPr>
          <w:rFonts w:ascii="宋体" w:hAnsi="宋体" w:eastAsia="宋体" w:cs="宋体"/>
          <w:color w:val="000"/>
          <w:sz w:val="28"/>
          <w:szCs w:val="28"/>
        </w:rPr>
        <w:t xml:space="preserve">　　温暖就像春日的阳光，温暖就像冬日的的暖被，温暖就像夜里的红烛。许多温暖的事情深深地烙印在我的心头，而我记忆最深刻的就是这件。</w:t>
      </w:r>
    </w:p>
    <w:p>
      <w:pPr>
        <w:ind w:left="0" w:right="0" w:firstLine="560"/>
        <w:spacing w:before="450" w:after="450" w:line="312" w:lineRule="auto"/>
      </w:pPr>
      <w:r>
        <w:rPr>
          <w:rFonts w:ascii="宋体" w:hAnsi="宋体" w:eastAsia="宋体" w:cs="宋体"/>
          <w:color w:val="000"/>
          <w:sz w:val="28"/>
          <w:szCs w:val="28"/>
        </w:rPr>
        <w:t xml:space="preserve">　　那一天，我去上补习班，眼看就要迟到了，我那个心急如焚啊!我拿了一个汉堡包快速地冲出门，骑着自行车，一路飞驰……正到门口时，一阵巨大的鞭炮声骤然响起，我淬不及防，从自行车上摔了下来，顿时人仰马翻了……看：我的汉堡包飞出去老远，摔成了两半，左边一半，右边一半，上面沾满了泥沙;我的衣服、裤子也全破了，手臂上的鲜血“咕咕”直往下流。老师见到我这副模样，迅速把我扶到了二楼，同学们一下子围了上来，关切地问道：“你怎么了?”“我在来的路上不小心摔了一跤。”我无助地答道。同学们听了都很关心我：小明到小店去买了药，小东帮我包扎伤口，小刚到自己的家里帮我拿了一件衣服和一条裤子……</w:t>
      </w:r>
    </w:p>
    <w:p>
      <w:pPr>
        <w:ind w:left="0" w:right="0" w:firstLine="560"/>
        <w:spacing w:before="450" w:after="450" w:line="312" w:lineRule="auto"/>
      </w:pPr>
      <w:r>
        <w:rPr>
          <w:rFonts w:ascii="宋体" w:hAnsi="宋体" w:eastAsia="宋体" w:cs="宋体"/>
          <w:color w:val="000"/>
          <w:sz w:val="28"/>
          <w:szCs w:val="28"/>
        </w:rPr>
        <w:t xml:space="preserve">　　上课的时候，我的肚子饿得咕咕叫，想起那个摔烂的汉堡，口水都快流下来了。下课了，小明悄悄地递给我一个包子，轻声说：“我知道你没吃早餐，你的汉堡包掉了，包子有点冷，我去给你倒杯水吧。”喝着热腾腾的开水，吃着包子，我的眼眶湿润了，不知说什么才好。中午，同学们帮我端饭夹菜，还把自己的饭菜倒给我，我的眼泪再一次情不自禁地流了下来。</w:t>
      </w:r>
    </w:p>
    <w:p>
      <w:pPr>
        <w:ind w:left="0" w:right="0" w:firstLine="560"/>
        <w:spacing w:before="450" w:after="450" w:line="312" w:lineRule="auto"/>
      </w:pPr>
      <w:r>
        <w:rPr>
          <w:rFonts w:ascii="宋体" w:hAnsi="宋体" w:eastAsia="宋体" w:cs="宋体"/>
          <w:color w:val="000"/>
          <w:sz w:val="28"/>
          <w:szCs w:val="28"/>
        </w:rPr>
        <w:t xml:space="preserve">　　这件事情已经过去好久了，但它就像冬日的暖阳，时时温暖着我;像春日的细雨，时时滋润这我，令我难以忘怀。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3.初三周记400字左右 篇三</w:t>
      </w:r>
    </w:p>
    <w:p>
      <w:pPr>
        <w:ind w:left="0" w:right="0" w:firstLine="560"/>
        <w:spacing w:before="450" w:after="450" w:line="312" w:lineRule="auto"/>
      </w:pPr>
      <w:r>
        <w:rPr>
          <w:rFonts w:ascii="宋体" w:hAnsi="宋体" w:eastAsia="宋体" w:cs="宋体"/>
          <w:color w:val="000"/>
          <w:sz w:val="28"/>
          <w:szCs w:val="28"/>
        </w:rPr>
        <w:t xml:space="preserve">　　今年暑假，妈妈带着我到威海度假，终于看到了梦寐以求的大海。</w:t>
      </w:r>
    </w:p>
    <w:p>
      <w:pPr>
        <w:ind w:left="0" w:right="0" w:firstLine="560"/>
        <w:spacing w:before="450" w:after="450" w:line="312" w:lineRule="auto"/>
      </w:pPr>
      <w:r>
        <w:rPr>
          <w:rFonts w:ascii="宋体" w:hAnsi="宋体" w:eastAsia="宋体" w:cs="宋体"/>
          <w:color w:val="000"/>
          <w:sz w:val="28"/>
          <w:szCs w:val="28"/>
        </w:rPr>
        <w:t xml:space="preserve">　　我们当天下午就来到了海边，不约而同地脱掉鞋走在暖暖的沙滩上，海面上、沙滩上已经布满了密密麻麻的人。胆大的人们开着汽艇在海面上奔跑着，后面还溅着一朵朵浪花。还有的脚蹬着水面三轮车，在海水上慢慢的享受着海风吹着凉爽的感觉。放眼：一望无际的大海一直延伸到很远、很远的地方，与蔚蓝的天空相连，水天一色，分不清楚哪儿是海哪儿是天。近处的海面上一会平静的像一幅画一会一层层海浪你拥我挤的向海边跑去，感觉像是在比赛跑。</w:t>
      </w:r>
    </w:p>
    <w:p>
      <w:pPr>
        <w:ind w:left="0" w:right="0" w:firstLine="560"/>
        <w:spacing w:before="450" w:after="450" w:line="312" w:lineRule="auto"/>
      </w:pPr>
      <w:r>
        <w:rPr>
          <w:rFonts w:ascii="宋体" w:hAnsi="宋体" w:eastAsia="宋体" w:cs="宋体"/>
          <w:color w:val="000"/>
          <w:sz w:val="28"/>
          <w:szCs w:val="28"/>
        </w:rPr>
        <w:t xml:space="preserve">　　妈妈去给我和几个姐姐租救生圈。我们坐在海水边玩着金黄色湿润的沙，把沙盖住了我的双脚，写上名字和蹲起来造型，一面看着在海水里追逐的人们，一面享受着海水冲击到腿上的那种凉飕飕的感觉。太舒服了!</w:t>
      </w:r>
    </w:p>
    <w:p>
      <w:pPr>
        <w:ind w:left="0" w:right="0" w:firstLine="560"/>
        <w:spacing w:before="450" w:after="450" w:line="312" w:lineRule="auto"/>
      </w:pPr>
      <w:r>
        <w:rPr>
          <w:rFonts w:ascii="宋体" w:hAnsi="宋体" w:eastAsia="宋体" w:cs="宋体"/>
          <w:color w:val="000"/>
          <w:sz w:val="28"/>
          <w:szCs w:val="28"/>
        </w:rPr>
        <w:t xml:space="preserve">　　终于可以下海了!我们穿上游泳衣套上救生圈，就奔向大海。我们慢慢向海水里走去，海水淹过我的腰部还能清澈得看到我的脚和沙。大家东倒西歪的，尖叫连连。我们用游泳圈摆成奥运五环的形状和一条 龙的形状，还在玩泼水游戏。我像青蛙一样趴到那儿在学游泳。我不由得哈哈大笑。哎呀!笑得太猛，一不留神，头栽到水里连呛了两口海水。海水就像浓盐水一样咸。玩累了，我们就躺在沙滩上，坐在躺椅上享受着阳光的照射，吹着海风舒服无比大海好美，玩的很开心。</w:t>
      </w:r>
    </w:p>
    <w:p>
      <w:pPr>
        <w:ind w:left="0" w:right="0" w:firstLine="560"/>
        <w:spacing w:before="450" w:after="450" w:line="312" w:lineRule="auto"/>
      </w:pPr>
      <w:r>
        <w:rPr>
          <w:rFonts w:ascii="黑体" w:hAnsi="黑体" w:eastAsia="黑体" w:cs="黑体"/>
          <w:color w:val="000000"/>
          <w:sz w:val="36"/>
          <w:szCs w:val="36"/>
          <w:b w:val="1"/>
          <w:bCs w:val="1"/>
        </w:rPr>
        <w:t xml:space="preserve">4.初三周记400字左右 篇四</w:t>
      </w:r>
    </w:p>
    <w:p>
      <w:pPr>
        <w:ind w:left="0" w:right="0" w:firstLine="560"/>
        <w:spacing w:before="450" w:after="450" w:line="312" w:lineRule="auto"/>
      </w:pPr>
      <w:r>
        <w:rPr>
          <w:rFonts w:ascii="宋体" w:hAnsi="宋体" w:eastAsia="宋体" w:cs="宋体"/>
          <w:color w:val="000"/>
          <w:sz w:val="28"/>
          <w:szCs w:val="28"/>
        </w:rPr>
        <w:t xml:space="preserve">　　今天，我特别高兴，因为我要和我的好朋友，妈妈，伯伯等人去日照玩。</w:t>
      </w:r>
    </w:p>
    <w:p>
      <w:pPr>
        <w:ind w:left="0" w:right="0" w:firstLine="560"/>
        <w:spacing w:before="450" w:after="450" w:line="312" w:lineRule="auto"/>
      </w:pPr>
      <w:r>
        <w:rPr>
          <w:rFonts w:ascii="宋体" w:hAnsi="宋体" w:eastAsia="宋体" w:cs="宋体"/>
          <w:color w:val="000"/>
          <w:sz w:val="28"/>
          <w:szCs w:val="28"/>
        </w:rPr>
        <w:t xml:space="preserve">　　一坐上火车，我的心情非常激动，真想马上见到大海，因为我是第一次去海边。火车开动了，经过十个多小时的长途跋涉，我们终于到了日照。我们一下火车就先找宾馆住下，吃了中午饭，我就迫不及待换好游泳衣，走过一个十字路口就到了大海边。我第一眼看到的就是蓝色的无边无际的大海;第二眼看到的就是金黄色的沙滩;第三眼看到的就是人山人海的游客。我兴奋的下海了，我要游泳。我刚一进去，啊，海水好凉啊!我拉着安全绳向大海深处游，大浪来了，我喝了一大口海水，海水咸的发苦。海水流到了我的气管里，好难受，我吐了。但是我还是非常高兴，真好玩。海风吹在身上凉爽极了。到了晚上，我们在海边看篝火晚会，跳好玩的兔子舞。</w:t>
      </w:r>
    </w:p>
    <w:p>
      <w:pPr>
        <w:ind w:left="0" w:right="0" w:firstLine="560"/>
        <w:spacing w:before="450" w:after="450" w:line="312" w:lineRule="auto"/>
      </w:pPr>
      <w:r>
        <w:rPr>
          <w:rFonts w:ascii="宋体" w:hAnsi="宋体" w:eastAsia="宋体" w:cs="宋体"/>
          <w:color w:val="000"/>
          <w:sz w:val="28"/>
          <w:szCs w:val="28"/>
        </w:rPr>
        <w:t xml:space="preserve">　　第二天，我们坐快艇去太空岛摸螃蟹。快艇的速度真快，像飞一样，海刺激，好过瘾。我们在岛上，看石头之间的缝里，仔细寻找，因为螃蟹就在那里面。我们拿着小铁丝来勾螃蟹。虽然我的手都划破了，但心里依然是高兴的。我们还拿小网网小鱼呢。到中午的时候，我们就摸了以小桶小螃蟹了。那里还有好多海草，也很好玩的。我们用它在海边摆造型，引来好多游客观看。</w:t>
      </w:r>
    </w:p>
    <w:p>
      <w:pPr>
        <w:ind w:left="0" w:right="0" w:firstLine="560"/>
        <w:spacing w:before="450" w:after="450" w:line="312" w:lineRule="auto"/>
      </w:pPr>
      <w:r>
        <w:rPr>
          <w:rFonts w:ascii="宋体" w:hAnsi="宋体" w:eastAsia="宋体" w:cs="宋体"/>
          <w:color w:val="000"/>
          <w:sz w:val="28"/>
          <w:szCs w:val="28"/>
        </w:rPr>
        <w:t xml:space="preserve">　　第三天，我们要和大海再见了。再见，美丽的大海，我还会再来看你的。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5.初三周记400字左右 篇五</w:t>
      </w:r>
    </w:p>
    <w:p>
      <w:pPr>
        <w:ind w:left="0" w:right="0" w:firstLine="560"/>
        <w:spacing w:before="450" w:after="450" w:line="312" w:lineRule="auto"/>
      </w:pPr>
      <w:r>
        <w:rPr>
          <w:rFonts w:ascii="宋体" w:hAnsi="宋体" w:eastAsia="宋体" w:cs="宋体"/>
          <w:color w:val="000"/>
          <w:sz w:val="28"/>
          <w:szCs w:val="28"/>
        </w:rPr>
        <w:t xml:space="preserve">　　下了火车我们坐上大巴就向灯塔广场奔去。哇!这是我第一次见到大海所以特别的兴奋，用什么词语都无法形容我的心情。</w:t>
      </w:r>
    </w:p>
    <w:p>
      <w:pPr>
        <w:ind w:left="0" w:right="0" w:firstLine="560"/>
        <w:spacing w:before="450" w:after="450" w:line="312" w:lineRule="auto"/>
      </w:pPr>
      <w:r>
        <w:rPr>
          <w:rFonts w:ascii="宋体" w:hAnsi="宋体" w:eastAsia="宋体" w:cs="宋体"/>
          <w:color w:val="000"/>
          <w:sz w:val="28"/>
          <w:szCs w:val="28"/>
        </w:rPr>
        <w:t xml:space="preserve">　　我站在礁石上，看到蔚蓝的天空、清澈的海水，水天一色。波涛汹涌的大海，浪涛一个接一个的滚滚而来，好像要把我们全部吞没一样，真是气势磅礴、宏伟壮观。我们坐在轮船上，左一摇右一摇，但是我不头晕。看着大海真像是伟大的母亲呀!</w:t>
      </w:r>
    </w:p>
    <w:p>
      <w:pPr>
        <w:ind w:left="0" w:right="0" w:firstLine="560"/>
        <w:spacing w:before="450" w:after="450" w:line="312" w:lineRule="auto"/>
      </w:pPr>
      <w:r>
        <w:rPr>
          <w:rFonts w:ascii="宋体" w:hAnsi="宋体" w:eastAsia="宋体" w:cs="宋体"/>
          <w:color w:val="000"/>
          <w:sz w:val="28"/>
          <w:szCs w:val="28"/>
        </w:rPr>
        <w:t xml:space="preserve">　　我们又去了第三海水浴场，我身穿游泳衣肩挎游泳圈朝着大海跑去，一个大浪打过来海水溅了我一身这下子我可知道海水有多咸了，那叫一个又涩又咸。虽然我平时会游泳但是见到这么大的海水隐隐约约的我感到有点害怕，我看见一个比我小一点的女孩自己游泳，我就说咱们一起游吧?她马上答应了，一个大浪来了我们一蹦一下子就飘起来了。我们还坐了快艇，太刺激了，因为我坐在前头所以浪花都溅到我身上了，这下子都不用洗澡了，全身衣服都湿透了。开快艇的时候心里虽然有点害怕但是很舒坦，把一切烦恼都忘记了，真想再坐一次。广场下面就是软绵绵的金色沙滩和一望无际的碧绿海水。这是人们游泳的好地方，更是孩子们的水上乐园。</w:t>
      </w:r>
    </w:p>
    <w:p>
      <w:pPr>
        <w:ind w:left="0" w:right="0" w:firstLine="560"/>
        <w:spacing w:before="450" w:after="450" w:line="312" w:lineRule="auto"/>
      </w:pPr>
      <w:r>
        <w:rPr>
          <w:rFonts w:ascii="宋体" w:hAnsi="宋体" w:eastAsia="宋体" w:cs="宋体"/>
          <w:color w:val="000"/>
          <w:sz w:val="28"/>
          <w:szCs w:val="28"/>
        </w:rPr>
        <w:t xml:space="preserve">　　向远处望去，一眼根本望不到边，景色优美。我情不自禁的感叹道：“祖国的大海真美，真壮观!下次我还要来。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2025-06-19T06:47:12+08:00</dcterms:created>
  <dcterms:modified xsi:type="dcterms:W3CDTF">2025-06-19T06:47:12+08:00</dcterms:modified>
</cp:coreProperties>
</file>

<file path=docProps/custom.xml><?xml version="1.0" encoding="utf-8"?>
<Properties xmlns="http://schemas.openxmlformats.org/officeDocument/2006/custom-properties" xmlns:vt="http://schemas.openxmlformats.org/officeDocument/2006/docPropsVTypes"/>
</file>