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我的新发现初中作文800字5篇</w:t>
      </w:r>
      <w:bookmarkEnd w:id="1"/>
    </w:p>
    <w:p>
      <w:pPr>
        <w:jc w:val="center"/>
        <w:spacing w:before="0" w:after="450"/>
      </w:pPr>
      <w:r>
        <w:rPr>
          <w:rFonts w:ascii="Arial" w:hAnsi="Arial" w:eastAsia="Arial" w:cs="Arial"/>
          <w:color w:val="999999"/>
          <w:sz w:val="20"/>
          <w:szCs w:val="20"/>
        </w:rPr>
        <w:t xml:space="preserve">来源：网络  作者：玄霄绝艳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从作文的写作时限来分，作文可以分为作文和非作文。作文又可以分为课堂作文和考试作文两类。《我的新发现初中作文800字》是为大家准备的，希望对大家有帮助。1.我的新发现初中作文800字　　年年岁岁花相似，岁岁年年看不同。　　星期六的下午，我和爸...</w:t>
      </w:r>
    </w:p>
    <w:p>
      <w:pPr>
        <w:ind w:left="0" w:right="0" w:firstLine="560"/>
        <w:spacing w:before="450" w:after="450" w:line="312" w:lineRule="auto"/>
      </w:pPr>
      <w:r>
        <w:rPr>
          <w:rFonts w:ascii="宋体" w:hAnsi="宋体" w:eastAsia="宋体" w:cs="宋体"/>
          <w:color w:val="000"/>
          <w:sz w:val="28"/>
          <w:szCs w:val="28"/>
        </w:rPr>
        <w:t xml:space="preserve">从作文的写作时限来分，作文可以分为作文和非作文。作文又可以分为课堂作文和考试作文两类。《我的新发现初中作文800字》是为大家准备的，希望对大家有帮助。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1.我的新发现初中作文800字</w:t>
      </w:r>
    </w:p>
    <w:p>
      <w:pPr>
        <w:ind w:left="0" w:right="0" w:firstLine="560"/>
        <w:spacing w:before="450" w:after="450" w:line="312" w:lineRule="auto"/>
      </w:pPr>
      <w:r>
        <w:rPr>
          <w:rFonts w:ascii="宋体" w:hAnsi="宋体" w:eastAsia="宋体" w:cs="宋体"/>
          <w:color w:val="000"/>
          <w:sz w:val="28"/>
          <w:szCs w:val="28"/>
        </w:rPr>
        <w:t xml:space="preserve">　　年年岁岁花相似，岁岁年年看不同。</w:t>
      </w:r>
    </w:p>
    <w:p>
      <w:pPr>
        <w:ind w:left="0" w:right="0" w:firstLine="560"/>
        <w:spacing w:before="450" w:after="450" w:line="312" w:lineRule="auto"/>
      </w:pPr>
      <w:r>
        <w:rPr>
          <w:rFonts w:ascii="宋体" w:hAnsi="宋体" w:eastAsia="宋体" w:cs="宋体"/>
          <w:color w:val="000"/>
          <w:sz w:val="28"/>
          <w:szCs w:val="28"/>
        </w:rPr>
        <w:t xml:space="preserve">　　星期六的下午，我和爸爸妈妈去了趟空港花田。开始，我是很不愿意去的，因为几年前妈妈带我去过那地方，印象中是极其无聊的，似乎只能看见几架飞机飞过，声音轰鸣，没什么意思。</w:t>
      </w:r>
    </w:p>
    <w:p>
      <w:pPr>
        <w:ind w:left="0" w:right="0" w:firstLine="560"/>
        <w:spacing w:before="450" w:after="450" w:line="312" w:lineRule="auto"/>
      </w:pPr>
      <w:r>
        <w:rPr>
          <w:rFonts w:ascii="宋体" w:hAnsi="宋体" w:eastAsia="宋体" w:cs="宋体"/>
          <w:color w:val="000"/>
          <w:sz w:val="28"/>
          <w:szCs w:val="28"/>
        </w:rPr>
        <w:t xml:space="preserve">　　可是，有什么办法呢？这次爸妈强烈要求，没办法，只好随他们。</w:t>
      </w:r>
    </w:p>
    <w:p>
      <w:pPr>
        <w:ind w:left="0" w:right="0" w:firstLine="560"/>
        <w:spacing w:before="450" w:after="450" w:line="312" w:lineRule="auto"/>
      </w:pPr>
      <w:r>
        <w:rPr>
          <w:rFonts w:ascii="宋体" w:hAnsi="宋体" w:eastAsia="宋体" w:cs="宋体"/>
          <w:color w:val="000"/>
          <w:sz w:val="28"/>
          <w:szCs w:val="28"/>
        </w:rPr>
        <w:t xml:space="preserve">　　到了这个地方，重新看到了空港花田，我的第一反应就是跟以前没什么区别。这草地依然不好看，里面只有几根杂草，像在乌黑茂密的头发中长出了几根白头发一样令人不悦。而一架架从我头顶上飞过的飞机发出震耳欲聋的声音让我简直受不了。</w:t>
      </w:r>
    </w:p>
    <w:p>
      <w:pPr>
        <w:ind w:left="0" w:right="0" w:firstLine="560"/>
        <w:spacing w:before="450" w:after="450" w:line="312" w:lineRule="auto"/>
      </w:pPr>
      <w:r>
        <w:rPr>
          <w:rFonts w:ascii="宋体" w:hAnsi="宋体" w:eastAsia="宋体" w:cs="宋体"/>
          <w:color w:val="000"/>
          <w:sz w:val="28"/>
          <w:szCs w:val="28"/>
        </w:rPr>
        <w:t xml:space="preserve">　　“走吧，回去吧，不应该来这个地方的，无聊！”“即来之，则安之嘛！”爸爸说，“要用心体会！”“体会什么？一点都不好玩，还有花田呢，花都败了，开在哪儿呢？”我小声地嘀咕，“花就开在你的心中。”爸爸平静的说。</w:t>
      </w:r>
    </w:p>
    <w:p>
      <w:pPr>
        <w:ind w:left="0" w:right="0" w:firstLine="560"/>
        <w:spacing w:before="450" w:after="450" w:line="312" w:lineRule="auto"/>
      </w:pPr>
      <w:r>
        <w:rPr>
          <w:rFonts w:ascii="宋体" w:hAnsi="宋体" w:eastAsia="宋体" w:cs="宋体"/>
          <w:color w:val="000"/>
          <w:sz w:val="28"/>
          <w:szCs w:val="28"/>
        </w:rPr>
        <w:t xml:space="preserve">　　好吧，安之吧！走到一个池塘边，我开始留意起来，这下我发现了在凌乱的荷叶下有一朵盛开的荷花。那朵花绽放了它的笑脸，对着我笑，露出了粉红的颜色，而旁边那一片片的睡莲，躺在水面上，又随风飘动，好像是在为这高贵的荷花扇扇子。那碧绿的池水，像舒适的地板，让睡莲、荷花躺在它的上面......一切是那样的安详、和谐。看着看着，眼前又像是一幅画，还倒影着蓝天、白云。美景悄悄地走进我的心中。</w:t>
      </w:r>
    </w:p>
    <w:p>
      <w:pPr>
        <w:ind w:left="0" w:right="0" w:firstLine="560"/>
        <w:spacing w:before="450" w:after="450" w:line="312" w:lineRule="auto"/>
      </w:pPr>
      <w:r>
        <w:rPr>
          <w:rFonts w:ascii="宋体" w:hAnsi="宋体" w:eastAsia="宋体" w:cs="宋体"/>
          <w:color w:val="000"/>
          <w:sz w:val="28"/>
          <w:szCs w:val="28"/>
        </w:rPr>
        <w:t xml:space="preserve">　　抬头，一架飞机飞过来了。它像一只展翅飞翔的雄鹰，从我们的头上呼啸而过，我看见一大群人对着那飞机投去了目光，目送着它向不远的飞机场飞去。这还不是的画面。最妙的是以天空为背景给飞机拍一张照片。想象一下，照片中，一架飞机披着金色的夕阳呼啸而来，它就在你的头顶，看上去，你离得那么近，那么近。似乎擦过你的发梢。你的旁边，还有几家卖东西的小店，路上还有几个吹着泡泡的孩子和大人。</w:t>
      </w:r>
    </w:p>
    <w:p>
      <w:pPr>
        <w:ind w:left="0" w:right="0" w:firstLine="560"/>
        <w:spacing w:before="450" w:after="450" w:line="312" w:lineRule="auto"/>
      </w:pPr>
      <w:r>
        <w:rPr>
          <w:rFonts w:ascii="宋体" w:hAnsi="宋体" w:eastAsia="宋体" w:cs="宋体"/>
          <w:color w:val="000"/>
          <w:sz w:val="28"/>
          <w:szCs w:val="28"/>
        </w:rPr>
        <w:t xml:space="preserve">　　远处，不再有枯萎的杂草，竟然是那么绿油油的一片，波浪起伏，一直到很远的地方，与天连成一条线。</w:t>
      </w:r>
    </w:p>
    <w:p>
      <w:pPr>
        <w:ind w:left="0" w:right="0" w:firstLine="560"/>
        <w:spacing w:before="450" w:after="450" w:line="312" w:lineRule="auto"/>
      </w:pPr>
      <w:r>
        <w:rPr>
          <w:rFonts w:ascii="宋体" w:hAnsi="宋体" w:eastAsia="宋体" w:cs="宋体"/>
          <w:color w:val="000"/>
          <w:sz w:val="28"/>
          <w:szCs w:val="28"/>
        </w:rPr>
        <w:t xml:space="preserve">　　我突然发现这个地方不再无趣，原来，只要用心感受，每一个地方都是美丽的，只要用心感受，任何一个荒芜的地方都会盛开一朵美丽的花。</w:t>
      </w:r>
    </w:p>
    <w:p>
      <w:pPr>
        <w:ind w:left="0" w:right="0" w:firstLine="560"/>
        <w:spacing w:before="450" w:after="450" w:line="312" w:lineRule="auto"/>
      </w:pPr>
      <w:r>
        <w:rPr>
          <w:rFonts w:ascii="黑体" w:hAnsi="黑体" w:eastAsia="黑体" w:cs="黑体"/>
          <w:color w:val="000000"/>
          <w:sz w:val="36"/>
          <w:szCs w:val="36"/>
          <w:b w:val="1"/>
          <w:bCs w:val="1"/>
        </w:rPr>
        <w:t xml:space="preserve">2.我的新发现初中作文800字</w:t>
      </w:r>
    </w:p>
    <w:p>
      <w:pPr>
        <w:ind w:left="0" w:right="0" w:firstLine="560"/>
        <w:spacing w:before="450" w:after="450" w:line="312" w:lineRule="auto"/>
      </w:pPr>
      <w:r>
        <w:rPr>
          <w:rFonts w:ascii="宋体" w:hAnsi="宋体" w:eastAsia="宋体" w:cs="宋体"/>
          <w:color w:val="000"/>
          <w:sz w:val="28"/>
          <w:szCs w:val="28"/>
        </w:rPr>
        <w:t xml:space="preserve">　　前段时间，我发现苹果里的小秘密。那天下午，我和妈妈到水果市场，买了几个猕猴桃回家。回到家，我便迫不及待地拿出一个棕色的猕猴桃，准备拿它解馋，可是，我却发现一个个猕猴桃都是硬邦邦的，我失望极了。这时，妈妈亲切地说：“我们先把它放到袋子里，放上一两天，我相信它一定会软的。”于是，我只好把一个个猕猴桃放回袋子里了。</w:t>
      </w:r>
    </w:p>
    <w:p>
      <w:pPr>
        <w:ind w:left="0" w:right="0" w:firstLine="560"/>
        <w:spacing w:before="450" w:after="450" w:line="312" w:lineRule="auto"/>
      </w:pPr>
      <w:r>
        <w:rPr>
          <w:rFonts w:ascii="宋体" w:hAnsi="宋体" w:eastAsia="宋体" w:cs="宋体"/>
          <w:color w:val="000"/>
          <w:sz w:val="28"/>
          <w:szCs w:val="28"/>
        </w:rPr>
        <w:t xml:space="preserve">　　两天过去了，猕猴桃还是没有软，吃不得，唉，真没劲！吃过晚饭，我在收看电视节目，无意中，我看到有一位阿姨用袋子把苹果和生香蕉放在一起，然后把袋口扎紧，两天之后，香蕉就变得又软又熟了。咦，这个办法真好！我便学着阿姨的样子，把苹果和猕猴桃放在一起，不出两天，猕猴桃软了，而且又香又甜。一个小小的苹果为什么竟有如此“魅力”？为了揭开这个谜，我迅速打开电脑，上网查寻答案。原来，苹果里面含有一种特殊成分——___，它能把许多的水果催熟。噢，我恍然大悟，原来如此！</w:t>
      </w:r>
    </w:p>
    <w:p>
      <w:pPr>
        <w:ind w:left="0" w:right="0" w:firstLine="560"/>
        <w:spacing w:before="450" w:after="450" w:line="312" w:lineRule="auto"/>
      </w:pPr>
      <w:r>
        <w:rPr>
          <w:rFonts w:ascii="宋体" w:hAnsi="宋体" w:eastAsia="宋体" w:cs="宋体"/>
          <w:color w:val="000"/>
          <w:sz w:val="28"/>
          <w:szCs w:val="28"/>
        </w:rPr>
        <w:t xml:space="preserve">　　我兴奋极了，把这个新发现告诉了妈妈，妈妈夸我不但善于观察了，还学会上网查找资料哩！我心里美滋滋的。今后，我一定会做生活的有心人，去发现要获得“奶奶，奶奶，快来看哪，你买的含羞草真神奇呀！居然自己会动的！”奶奶走过来，笑着对我说道：“呵呵，它是‘害羞’了呀，你不要经常碰它，它会‘生气’的。”我听了，似懂非懂地点点了头，说：“哦。”</w:t>
      </w:r>
    </w:p>
    <w:p>
      <w:pPr>
        <w:ind w:left="0" w:right="0" w:firstLine="560"/>
        <w:spacing w:before="450" w:after="450" w:line="312" w:lineRule="auto"/>
      </w:pPr>
      <w:r>
        <w:rPr>
          <w:rFonts w:ascii="宋体" w:hAnsi="宋体" w:eastAsia="宋体" w:cs="宋体"/>
          <w:color w:val="000"/>
          <w:sz w:val="28"/>
          <w:szCs w:val="28"/>
        </w:rPr>
        <w:t xml:space="preserve">　　为了搞明白含羞草为什么会自己合拢叶子，便跑到客厅，疑惑地问正在看报的爸爸，“爸爸，为什么含羞草会自己合拢叶子的呢？”“哦，是因为含羞草的叶柄下有一个鼓囊囊的包，叫“叶枕”，里面含有充足的水份，它有敏锐的感觉。当你用手触摸它的叶子时，叶枕中的水马上会流向两边，叶枕瘪了，叶子就垂了下来。含羞草不只是被手摸的时侯才垂下叶子的，遇到雨天或者强风的时侯，它的叶子也会垂下；而当风雨过后，水份慢慢恢复时，叶子也就恢复原形了。”“哦，原来如此。”我边说边点了点头。</w:t>
      </w:r>
    </w:p>
    <w:p>
      <w:pPr>
        <w:ind w:left="0" w:right="0" w:firstLine="560"/>
        <w:spacing w:before="450" w:after="450" w:line="312" w:lineRule="auto"/>
      </w:pPr>
      <w:r>
        <w:rPr>
          <w:rFonts w:ascii="宋体" w:hAnsi="宋体" w:eastAsia="宋体" w:cs="宋体"/>
          <w:color w:val="000"/>
          <w:sz w:val="28"/>
          <w:szCs w:val="28"/>
        </w:rPr>
        <w:t xml:space="preserve">　　你说，小小的含羞草，居然会隐藏着这么大的奥妙，是不是很有意思啊！</w:t>
      </w:r>
    </w:p>
    <w:p>
      <w:pPr>
        <w:ind w:left="0" w:right="0" w:firstLine="560"/>
        <w:spacing w:before="450" w:after="450" w:line="312" w:lineRule="auto"/>
      </w:pPr>
      <w:r>
        <w:rPr>
          <w:rFonts w:ascii="黑体" w:hAnsi="黑体" w:eastAsia="黑体" w:cs="黑体"/>
          <w:color w:val="000000"/>
          <w:sz w:val="36"/>
          <w:szCs w:val="36"/>
          <w:b w:val="1"/>
          <w:bCs w:val="1"/>
        </w:rPr>
        <w:t xml:space="preserve">3.我的新发现初中作文800字</w:t>
      </w:r>
    </w:p>
    <w:p>
      <w:pPr>
        <w:ind w:left="0" w:right="0" w:firstLine="560"/>
        <w:spacing w:before="450" w:after="450" w:line="312" w:lineRule="auto"/>
      </w:pPr>
      <w:r>
        <w:rPr>
          <w:rFonts w:ascii="宋体" w:hAnsi="宋体" w:eastAsia="宋体" w:cs="宋体"/>
          <w:color w:val="000"/>
          <w:sz w:val="28"/>
          <w:szCs w:val="28"/>
        </w:rPr>
        <w:t xml:space="preserve">　　在生活里，许多看似平凡的事情里往往隐藏着一些耐人寻味道理。譬如，从蜘蛛结网中，我们能看到坚持不懈的精神；从枣树结果中，我们能领会到迎难而上的深刻涵义……</w:t>
      </w:r>
    </w:p>
    <w:p>
      <w:pPr>
        <w:ind w:left="0" w:right="0" w:firstLine="560"/>
        <w:spacing w:before="450" w:after="450" w:line="312" w:lineRule="auto"/>
      </w:pPr>
      <w:r>
        <w:rPr>
          <w:rFonts w:ascii="宋体" w:hAnsi="宋体" w:eastAsia="宋体" w:cs="宋体"/>
          <w:color w:val="000"/>
          <w:sz w:val="28"/>
          <w:szCs w:val="28"/>
        </w:rPr>
        <w:t xml:space="preserve">　　记得有一段时间，在我们班的同学中，兴起一股踢毽子热潮，就连一些男生也不甘寂寞，加入其中，踢得不亦乐乎。虽然我也是一名女生，却因为不太会踢毽子怕别人笑话而只能袖手旁观。嘿！那些女生毽子踢得可真棒了！只见毽子在她们的脚上，简直就像一个乖宝宝，围着她们的身体上下飞舞，就是不落地。有时即使出了一点儿小小的意外，她们也能化腐朽为神奇，左一下右一下把它“救活”。于是，毽子又快活地在她们的脚上跳起舞来。有时竟然能踢上好几十个，甚至上百个，直羡慕得我的眼珠子都快差点掉出来了！相比之下，那些男生的水平可就不敢恭维了。他们要么一下抛出去老高，伸出脚来一踢，能踢出去“十万八千里”；要么完全失去准头，能从楼上踢到楼下，其技术之臭，令人“惨不忍睹”。那么，为什么男女生踢毽子的水平相差会如此悬殊呢？经过仔细观察，我发现：主要是由男女生对踢毽子不同的态度决定的。男生踢毽子一般是“三分钟的热度”——来得快，去得也快；而女生则不同，她们非常有耐心，持之以恒，从不见断。所以，踢毽子的技巧就越来越成熟，水平也越来越高。</w:t>
      </w:r>
    </w:p>
    <w:p>
      <w:pPr>
        <w:ind w:left="0" w:right="0" w:firstLine="560"/>
        <w:spacing w:before="450" w:after="450" w:line="312" w:lineRule="auto"/>
      </w:pPr>
      <w:r>
        <w:rPr>
          <w:rFonts w:ascii="宋体" w:hAnsi="宋体" w:eastAsia="宋体" w:cs="宋体"/>
          <w:color w:val="000"/>
          <w:sz w:val="28"/>
          <w:szCs w:val="28"/>
        </w:rPr>
        <w:t xml:space="preserve">　　通过踢毽子这件事，我悟出了这样的道理：学习和踢毽子一样，要踏踏实实，不能好高骛远。理想的实现，需要的是脚踏实地的具体行动。只有实现了一个个小目标，最终才能实现大理想。“坐而论道”、“纸上谈兵”的人终究会被历史所淘汰。</w:t>
      </w:r>
    </w:p>
    <w:p>
      <w:pPr>
        <w:ind w:left="0" w:right="0" w:firstLine="560"/>
        <w:spacing w:before="450" w:after="450" w:line="312" w:lineRule="auto"/>
      </w:pPr>
      <w:r>
        <w:rPr>
          <w:rFonts w:ascii="宋体" w:hAnsi="宋体" w:eastAsia="宋体" w:cs="宋体"/>
          <w:color w:val="000"/>
          <w:sz w:val="28"/>
          <w:szCs w:val="28"/>
        </w:rPr>
        <w:t xml:space="preserve">　　其实，生活的哲理无处不在。只要我们用心去发现，用心去体味，就会有所感悟，受益无穷。</w:t>
      </w:r>
    </w:p>
    <w:p>
      <w:pPr>
        <w:ind w:left="0" w:right="0" w:firstLine="560"/>
        <w:spacing w:before="450" w:after="450" w:line="312" w:lineRule="auto"/>
      </w:pPr>
      <w:r>
        <w:rPr>
          <w:rFonts w:ascii="黑体" w:hAnsi="黑体" w:eastAsia="黑体" w:cs="黑体"/>
          <w:color w:val="000000"/>
          <w:sz w:val="36"/>
          <w:szCs w:val="36"/>
          <w:b w:val="1"/>
          <w:bCs w:val="1"/>
        </w:rPr>
        <w:t xml:space="preserve">4.我的新发现初中作文800字</w:t>
      </w:r>
    </w:p>
    <w:p>
      <w:pPr>
        <w:ind w:left="0" w:right="0" w:firstLine="560"/>
        <w:spacing w:before="450" w:after="450" w:line="312" w:lineRule="auto"/>
      </w:pPr>
      <w:r>
        <w:rPr>
          <w:rFonts w:ascii="宋体" w:hAnsi="宋体" w:eastAsia="宋体" w:cs="宋体"/>
          <w:color w:val="000"/>
          <w:sz w:val="28"/>
          <w:szCs w:val="28"/>
        </w:rPr>
        <w:t xml:space="preserve">　　大千世界，无奇不有，我的新发现。我们在体验生活的时候，常常会有一些新的发现，它让我们增长知识，它让我们茁壮成长。</w:t>
      </w:r>
    </w:p>
    <w:p>
      <w:pPr>
        <w:ind w:left="0" w:right="0" w:firstLine="560"/>
        <w:spacing w:before="450" w:after="450" w:line="312" w:lineRule="auto"/>
      </w:pPr>
      <w:r>
        <w:rPr>
          <w:rFonts w:ascii="宋体" w:hAnsi="宋体" w:eastAsia="宋体" w:cs="宋体"/>
          <w:color w:val="000"/>
          <w:sz w:val="28"/>
          <w:szCs w:val="28"/>
        </w:rPr>
        <w:t xml:space="preserve">　　一个星期六的下午，五岁的表妹来我家玩，我高兴得不得了，便领着她来到楼底下的公园里玩跑跑捉。表妹那银铃般的笑声感染了我，轮到我追她时，我加快了脚步。表妹见我快要追上她，慌了神，一边拼命跑，一边不时回头看看我所处的位置。“哎喲！”，只听表妹大叫一声，接着就“哇，哇”大哭起来。我三步并着两步奔过去，定睛一看，只见表妹坐在地上，手捂着额头，我见了不禁心里暗暗叫苦：“坏了，准是表妹在跑步时，头撞到了椅子上”。我轻轻掰开表妹的手，心里不住地祈祷：“千万不要撞得太严重啊”。可惜，人算不如天算，当我看到表妹头上的大包时，不由得吓了一跳：“呵！这哪里是包，简直就是一个小馒头啊！”，望着“大雨滂沱”的表妹，我急忙以好言相劝：“乖，跟姐姐回家搓点药就不痛了”。谁知表妹不买我的“帐”。</w:t>
      </w:r>
    </w:p>
    <w:p>
      <w:pPr>
        <w:ind w:left="0" w:right="0" w:firstLine="560"/>
        <w:spacing w:before="450" w:after="450" w:line="312" w:lineRule="auto"/>
      </w:pPr>
      <w:r>
        <w:rPr>
          <w:rFonts w:ascii="宋体" w:hAnsi="宋体" w:eastAsia="宋体" w:cs="宋体"/>
          <w:color w:val="000"/>
          <w:sz w:val="28"/>
          <w:szCs w:val="28"/>
        </w:rPr>
        <w:t xml:space="preserve">　　望着胖乎乎的表妹，再看看越围越多的人群，我心里暗暗叫苦：“不会真的要我把这个皮球似的小祖宗抱回我们宿舍九楼吧？”正当我不知如何是好的时候，一个阿姨开口了：“听说小孩撞伤后，涂一点蜂蜡，很快就能消肿呢”。“是啊”，有位老大爷赞同地说：“我邻居家的小孩也是头磕了一个大包，抹了蜂蜡后，很快就没事了”。“真的？”，我欣喜不已，记得公园旁边的商店里似乎有些蜂蜡，只要我把表妹抱过去抹一点，就没有问题了。说干就干，我抱起表妹来到那家商店，和售货员说明原因后，售货员二话没说，在表妹的额头上抹满了蜂蜡。看着妹妹额头上的大包包，我心里打起了退堂鼓：“蜂蜡真的\'能消除大包吗？”售货员仿佛看穿了我的心思说：“小妹妹，这蜂蜡是经过加工的，它和茶油混合在一起，消肿去伤的效果可好呢”，我将信将疑。果然，过了几分钟后，妹妹头上的包小了一大半，我高兴极了，向售货员阿姨道谢后，拉着表妹，一溜烟地跑回了家。</w:t>
      </w:r>
    </w:p>
    <w:p>
      <w:pPr>
        <w:ind w:left="0" w:right="0" w:firstLine="560"/>
        <w:spacing w:before="450" w:after="450" w:line="312" w:lineRule="auto"/>
      </w:pPr>
      <w:r>
        <w:rPr>
          <w:rFonts w:ascii="宋体" w:hAnsi="宋体" w:eastAsia="宋体" w:cs="宋体"/>
          <w:color w:val="000"/>
          <w:sz w:val="28"/>
          <w:szCs w:val="28"/>
        </w:rPr>
        <w:t xml:space="preserve">　　那天的意外发现，使我明白了，平时要多学一点生活常识，遇到紧急情况，就不会象今天这样手足无措。</w:t>
      </w:r>
    </w:p>
    <w:p>
      <w:pPr>
        <w:ind w:left="0" w:right="0" w:firstLine="560"/>
        <w:spacing w:before="450" w:after="450" w:line="312" w:lineRule="auto"/>
      </w:pPr>
      <w:r>
        <w:rPr>
          <w:rFonts w:ascii="黑体" w:hAnsi="黑体" w:eastAsia="黑体" w:cs="黑体"/>
          <w:color w:val="000000"/>
          <w:sz w:val="36"/>
          <w:szCs w:val="36"/>
          <w:b w:val="1"/>
          <w:bCs w:val="1"/>
        </w:rPr>
        <w:t xml:space="preserve">5.我的新发现初中作文800字</w:t>
      </w:r>
    </w:p>
    <w:p>
      <w:pPr>
        <w:ind w:left="0" w:right="0" w:firstLine="560"/>
        <w:spacing w:before="450" w:after="450" w:line="312" w:lineRule="auto"/>
      </w:pPr>
      <w:r>
        <w:rPr>
          <w:rFonts w:ascii="宋体" w:hAnsi="宋体" w:eastAsia="宋体" w:cs="宋体"/>
          <w:color w:val="000"/>
          <w:sz w:val="28"/>
          <w:szCs w:val="28"/>
        </w:rPr>
        <w:t xml:space="preserve">　　昨天，妈妈给我带回来了两个梨子和几根香蕉。我就把它们都放在了一起。今天早上，我发现了香蕉全部都变黑、变烂、变软。</w:t>
      </w:r>
    </w:p>
    <w:p>
      <w:pPr>
        <w:ind w:left="0" w:right="0" w:firstLine="560"/>
        <w:spacing w:before="450" w:after="450" w:line="312" w:lineRule="auto"/>
      </w:pPr>
      <w:r>
        <w:rPr>
          <w:rFonts w:ascii="宋体" w:hAnsi="宋体" w:eastAsia="宋体" w:cs="宋体"/>
          <w:color w:val="000"/>
          <w:sz w:val="28"/>
          <w:szCs w:val="28"/>
        </w:rPr>
        <w:t xml:space="preserve">　　于是，我又做了一次实验。我把又苦、又硬、又涩的柿子和梨子放在一起，再把香蕉和梨子放在一起。后来，柿子变得又软、又甜、又好吃；香蕉却还是变黑、变烂、变软。我百思不解，想不出其中的奥秘来。为什么把香蕉和梨放在一起，香蕉就会变烂？把柿子和梨放在一起，柿子又会变得好吃呢？</w:t>
      </w:r>
    </w:p>
    <w:p>
      <w:pPr>
        <w:ind w:left="0" w:right="0" w:firstLine="560"/>
        <w:spacing w:before="450" w:after="450" w:line="312" w:lineRule="auto"/>
      </w:pPr>
      <w:r>
        <w:rPr>
          <w:rFonts w:ascii="宋体" w:hAnsi="宋体" w:eastAsia="宋体" w:cs="宋体"/>
          <w:color w:val="000"/>
          <w:sz w:val="28"/>
          <w:szCs w:val="28"/>
        </w:rPr>
        <w:t xml:space="preserve">　　突然，我灵机一动：对了，我可以去问爸爸呀！一手拿着烂掉的香蕉，一手拿着成熟的柿子问爸爸：“爸爸，为什么把梨子和香蕉放在一起，香蕉就变黑、变软、变烂呢？把柿子和梨子放在一起，柿子就变得又软、又甜、又好吃呢？。”爸爸想了想说：“这个……这个……其实我也不知道这是为什么。不过，你可以去找你那沉默寡言的‘老师’——《十万个为什么》。”对啊，我怎么没有想到可以去看《十万个为什么》呢？唉，真是聪明一世，糊涂一时啊！</w:t>
      </w:r>
    </w:p>
    <w:p>
      <w:pPr>
        <w:ind w:left="0" w:right="0" w:firstLine="560"/>
        <w:spacing w:before="450" w:after="450" w:line="312" w:lineRule="auto"/>
      </w:pPr>
      <w:r>
        <w:rPr>
          <w:rFonts w:ascii="宋体" w:hAnsi="宋体" w:eastAsia="宋体" w:cs="宋体"/>
          <w:color w:val="000"/>
          <w:sz w:val="28"/>
          <w:szCs w:val="28"/>
        </w:rPr>
        <w:t xml:space="preserve">　　我拿出了《十万个为什么》，急忙打开书，一页，两页，我像一匹饿狼，飞速地寻找着。突然，我眼前一亮，找到了！我快速地阅读着，读完以后我才明白了这到底是怎么回事的了。</w:t>
      </w:r>
    </w:p>
    <w:p>
      <w:pPr>
        <w:ind w:left="0" w:right="0" w:firstLine="560"/>
        <w:spacing w:before="450" w:after="450" w:line="312" w:lineRule="auto"/>
      </w:pPr>
      <w:r>
        <w:rPr>
          <w:rFonts w:ascii="宋体" w:hAnsi="宋体" w:eastAsia="宋体" w:cs="宋体"/>
          <w:color w:val="000"/>
          <w:sz w:val="28"/>
          <w:szCs w:val="28"/>
        </w:rPr>
        <w:t xml:space="preserve">　　原来，在水果之间有相安和相克现象。相克是因为某一水果能释放出一种无色无味的气体——乙烯。这种乙烯是水果的敌人，能加速水果成熟乃至老化。</w:t>
      </w:r>
    </w:p>
    <w:p>
      <w:pPr>
        <w:ind w:left="0" w:right="0" w:firstLine="560"/>
        <w:spacing w:before="450" w:after="450" w:line="312" w:lineRule="auto"/>
      </w:pPr>
      <w:r>
        <w:rPr>
          <w:rFonts w:ascii="宋体" w:hAnsi="宋体" w:eastAsia="宋体" w:cs="宋体"/>
          <w:color w:val="000"/>
          <w:sz w:val="28"/>
          <w:szCs w:val="28"/>
        </w:rPr>
        <w:t xml:space="preserve">　　在水果里面，梨是较大的“克星”。它很容易释放出乙烯，而且放出的量也比其它水果多。所以，它和其它水果很难相处。当你把梨和香蕉都放在一起的时候，香蕉就会很快地变软并发黑，这就是梨起的作用。</w:t>
      </w:r>
    </w:p>
    <w:p>
      <w:pPr>
        <w:ind w:left="0" w:right="0" w:firstLine="560"/>
        <w:spacing w:before="450" w:after="450" w:line="312" w:lineRule="auto"/>
      </w:pPr>
      <w:r>
        <w:rPr>
          <w:rFonts w:ascii="宋体" w:hAnsi="宋体" w:eastAsia="宋体" w:cs="宋体"/>
          <w:color w:val="000"/>
          <w:sz w:val="28"/>
          <w:szCs w:val="28"/>
        </w:rPr>
        <w:t xml:space="preserve">　　由于梨的这一特性，人们有时把它作为催熟剂。比如，你想让又苦、又涩、又硬的柿子早点变甜，变软，只要把几个柿子和两个梨放在同一个袋子里，那一定会比单独放要熟得快，当然，水果当中也有脾气非常好的。比如，葡萄、橙子、猕猴桃、菠萝等，它们都比较随和，可以与各种水果友好相处。</w:t>
      </w:r>
    </w:p>
    <w:p>
      <w:pPr>
        <w:ind w:left="0" w:right="0" w:firstLine="560"/>
        <w:spacing w:before="450" w:after="450" w:line="312" w:lineRule="auto"/>
      </w:pPr>
      <w:r>
        <w:rPr>
          <w:rFonts w:ascii="宋体" w:hAnsi="宋体" w:eastAsia="宋体" w:cs="宋体"/>
          <w:color w:val="000"/>
          <w:sz w:val="28"/>
          <w:szCs w:val="28"/>
        </w:rPr>
        <w:t xml:space="preserve">　　原来，水果与水果之间也像人类一样，有“好友”，也有“敌人”。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2025-06-20T13:32:25+08:00</dcterms:created>
  <dcterms:modified xsi:type="dcterms:W3CDTF">2025-06-20T13:32:25+08:00</dcterms:modified>
</cp:coreProperties>
</file>

<file path=docProps/custom.xml><?xml version="1.0" encoding="utf-8"?>
<Properties xmlns="http://schemas.openxmlformats.org/officeDocument/2006/custom-properties" xmlns:vt="http://schemas.openxmlformats.org/officeDocument/2006/docPropsVTypes"/>
</file>