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初中生暑假读一本好书读后感范文六篇</w:t>
      </w:r>
      <w:bookmarkEnd w:id="1"/>
    </w:p>
    <w:p>
      <w:pPr>
        <w:jc w:val="center"/>
        <w:spacing w:before="0" w:after="450"/>
      </w:pPr>
      <w:r>
        <w:rPr>
          <w:rFonts w:ascii="Arial" w:hAnsi="Arial" w:eastAsia="Arial" w:cs="Arial"/>
          <w:color w:val="999999"/>
          <w:sz w:val="20"/>
          <w:szCs w:val="20"/>
        </w:rPr>
        <w:t xml:space="preserve">来源：网络  作者：诗酒琴音  更新时间：2023-11-19</w:t>
      </w:r>
    </w:p>
    <w:p>
      <w:pPr>
        <w:ind w:left="0" w:right="0" w:firstLine="480"/>
        <w:spacing w:before="0" w:after="450" w:line="360" w:lineRule="auto"/>
      </w:pPr>
      <w:r>
        <w:rPr>
          <w:rFonts w:ascii="宋体" w:hAnsi="宋体" w:eastAsia="宋体" w:cs="宋体"/>
          <w:color w:val="333333"/>
          <w:sz w:val="24"/>
          <w:szCs w:val="24"/>
          <w:i w:val="1"/>
          <w:iCs w:val="1"/>
        </w:rPr>
        <w:t xml:space="preserve">&gt;【篇一】《昆虫记》读后感　　漫长的暑假如同一条小河一样，于我而言，河里面的鹅卵石就是我所读的课外书。在暑假读过的书中，我最喜欢的要数法布尔先生写的《昆虫记》了。这本昆虫记虽然比语文书还要厚。但我想这一定是法布尔先生的心血之作。里面写的...</w:t>
      </w:r>
    </w:p>
    <w:p>
      <w:pPr>
        <w:ind w:left="0" w:right="0" w:firstLine="560"/>
        <w:spacing w:before="450" w:after="450" w:line="312" w:lineRule="auto"/>
      </w:pPr>
      <w:r>
        <w:rPr>
          <w:rFonts w:ascii="宋体" w:hAnsi="宋体" w:eastAsia="宋体" w:cs="宋体"/>
          <w:color w:val="000"/>
          <w:sz w:val="28"/>
          <w:szCs w:val="28"/>
        </w:rPr>
        <w:t xml:space="preserve">　　&gt;【篇一】《昆虫记》读后感</w:t>
      </w:r>
    </w:p>
    <w:p>
      <w:pPr>
        <w:ind w:left="0" w:right="0" w:firstLine="560"/>
        <w:spacing w:before="450" w:after="450" w:line="312" w:lineRule="auto"/>
      </w:pPr>
      <w:r>
        <w:rPr>
          <w:rFonts w:ascii="宋体" w:hAnsi="宋体" w:eastAsia="宋体" w:cs="宋体"/>
          <w:color w:val="000"/>
          <w:sz w:val="28"/>
          <w:szCs w:val="28"/>
        </w:rPr>
        <w:t xml:space="preserve">　　漫长的暑假如同一条小河一样，于我而言，河里面的鹅卵石就是我所读的课外书。在暑假读过的书中，我最喜欢的要数法布尔先生写的《昆虫记》了。这本昆虫记虽然比语文书还要厚。但我想这一定是法布尔先生的心血之作。里面写的昆虫有很多很多，比如：毛茸茸的狼蛛，可恨的 菜青虫，美丽的蝴蝶，好帮手七星瓢虫等等。</w:t>
      </w:r>
    </w:p>
    <w:p>
      <w:pPr>
        <w:ind w:left="0" w:right="0" w:firstLine="560"/>
        <w:spacing w:before="450" w:after="450" w:line="312" w:lineRule="auto"/>
      </w:pPr>
      <w:r>
        <w:rPr>
          <w:rFonts w:ascii="宋体" w:hAnsi="宋体" w:eastAsia="宋体" w:cs="宋体"/>
          <w:color w:val="000"/>
          <w:sz w:val="28"/>
          <w:szCs w:val="28"/>
        </w:rPr>
        <w:t xml:space="preserve">　　在这儿，我先给大家讲讲那可恨的的菜青虫吧!菜青虫大家可能会在蔬菜上见到过几次，但对于农村的孩子来说却是十分熟悉，在他们眼里菜青虫是厌恶至极的大坏蛋。农民伯伯通常嘴里嚷嚷着：“看那，这个卷心菜的叶子被菜青虫啃得七零八落，好恶心啊!这个时候，菜青虫往往就躺在那片菠菜叶上饱餐一顿呢!他爱啃食所有蔬菜，是蔬菜的克星。菜青虫妈妈一般都会把卵产在那些新鲜，完整的大青叶上面。</w:t>
      </w:r>
    </w:p>
    <w:p>
      <w:pPr>
        <w:ind w:left="0" w:right="0" w:firstLine="560"/>
        <w:spacing w:before="450" w:after="450" w:line="312" w:lineRule="auto"/>
      </w:pPr>
      <w:r>
        <w:rPr>
          <w:rFonts w:ascii="宋体" w:hAnsi="宋体" w:eastAsia="宋体" w:cs="宋体"/>
          <w:color w:val="000"/>
          <w:sz w:val="28"/>
          <w:szCs w:val="28"/>
        </w:rPr>
        <w:t xml:space="preserve">　　他们不会像辛勤的麻雀妈妈，离开巢穴去给自己的子女们找吃的。他们一产下卵 就一走了之。那片新鲜菜叶便是充足的营养。农民总是把菜青虫一一除掉。 但擒贼先擒王。大王没有抓住，就会繁殖更多的下一代。但是，高尔基先 生听说农民们有一种祖先留下来的消灭菜青虫的有效办法。先在阳光最猛 烈的地方设一个木制的十字架，在头顶上摆上羊头骨或者牛头骨。距他们 的祖先说：“菜青虫最喜欢呆在有光亮的地方，羊头骨或者牛头骨可以通 过阳光放射光线。它们爬上了骨头上面。那里晒，热，干，最关键的是没 食物。一，二个小时就能晒死一条菜青虫。农民只是说偶尔在头骨上见到 过几条菜青虫被晒死。祖传下来的办法只能消灭少部分的，大部分都呆在 自已那一片大菜叶上睡觉。现在烂菜叶少了，价值更加高了。</w:t>
      </w:r>
    </w:p>
    <w:p>
      <w:pPr>
        <w:ind w:left="0" w:right="0" w:firstLine="560"/>
        <w:spacing w:before="450" w:after="450" w:line="312" w:lineRule="auto"/>
      </w:pPr>
      <w:r>
        <w:rPr>
          <w:rFonts w:ascii="宋体" w:hAnsi="宋体" w:eastAsia="宋体" w:cs="宋体"/>
          <w:color w:val="000"/>
          <w:sz w:val="28"/>
          <w:szCs w:val="28"/>
        </w:rPr>
        <w:t xml:space="preserve">　　你看《昆虫记》给我们讲了多少昆虫。比如我们上初中时要上生物课 可能会用到的。最重要的是它让我们又增长了一些知识。比如我外公种菜 时也会遇到菜青虫啃食蔬菜的时刻。但他们不知道怎么预防，用农药呢， 卖出的收获少了。自已吃怕对身体有害。自从我看了《昆虫记》，知道了高 尔基先生那里的农民祖先有种消灭菜青虫的有效方法。我外公使用了一下。 还真有效。看多书好啊!我外公常赞叹道。</w:t>
      </w:r>
    </w:p>
    <w:p>
      <w:pPr>
        <w:ind w:left="0" w:right="0" w:firstLine="560"/>
        <w:spacing w:before="450" w:after="450" w:line="312" w:lineRule="auto"/>
      </w:pPr>
      <w:r>
        <w:rPr>
          <w:rFonts w:ascii="宋体" w:hAnsi="宋体" w:eastAsia="宋体" w:cs="宋体"/>
          <w:color w:val="000"/>
          <w:sz w:val="28"/>
          <w:szCs w:val="28"/>
        </w:rPr>
        <w:t xml:space="preserve">　　我爱看《昆虫记》，更加爱看课外书。</w:t>
      </w:r>
    </w:p>
    <w:p>
      <w:pPr>
        <w:ind w:left="0" w:right="0" w:firstLine="560"/>
        <w:spacing w:before="450" w:after="450" w:line="312" w:lineRule="auto"/>
      </w:pPr>
      <w:r>
        <w:rPr>
          <w:rFonts w:ascii="宋体" w:hAnsi="宋体" w:eastAsia="宋体" w:cs="宋体"/>
          <w:color w:val="000"/>
          <w:sz w:val="28"/>
          <w:szCs w:val="28"/>
        </w:rPr>
        <w:t xml:space="preserve">　　&gt;【篇二】《细节决定成败》读后感</w:t>
      </w:r>
    </w:p>
    <w:p>
      <w:pPr>
        <w:ind w:left="0" w:right="0" w:firstLine="560"/>
        <w:spacing w:before="450" w:after="450" w:line="312" w:lineRule="auto"/>
      </w:pPr>
      <w:r>
        <w:rPr>
          <w:rFonts w:ascii="宋体" w:hAnsi="宋体" w:eastAsia="宋体" w:cs="宋体"/>
          <w:color w:val="000"/>
          <w:sz w:val="28"/>
          <w:szCs w:val="28"/>
        </w:rPr>
        <w:t xml:space="preserve">　　《细节决定成败》虽然只有区区几万字，但却稳稳的抓住了你的心，甚至可以说，它是继《谁动了我的奶酷》之后，又一部激人奋进之力作。</w:t>
      </w:r>
    </w:p>
    <w:p>
      <w:pPr>
        <w:ind w:left="0" w:right="0" w:firstLine="560"/>
        <w:spacing w:before="450" w:after="450" w:line="312" w:lineRule="auto"/>
      </w:pPr>
      <w:r>
        <w:rPr>
          <w:rFonts w:ascii="宋体" w:hAnsi="宋体" w:eastAsia="宋体" w:cs="宋体"/>
          <w:color w:val="000"/>
          <w:sz w:val="28"/>
          <w:szCs w:val="28"/>
        </w:rPr>
        <w:t xml:space="preserve">　　都是激励人心的作品，但两者也有所不同。《谁动了我的奶酷》主要是暗示着要有能在千变万化的世界里奔跑的勇气和恒心，而《细节决定成败》则是以众多案例剖析每一位成功人士运用细节的张力，如：加加林成为太空第一人的秘密仅仅是因为在进入座舱前脱下了一双鞋子;而一把椅子却使菲利走上了人上梦寐以求的成功之路;一张不同座位的飞机票，促使一家公司将贸易额由400万马克提高到1200万马克等等来告诉我们：“小事成就大事，细节成就完美!”我们每个人都期待“天将降大任于斯人也”，但事实上，正如汪中求先生在书中所说的：“芸芸众生能做大事的实在太少，多数人的多数情况总还只能做一些具体的事、琐碎的事、单调的事。”</w:t>
      </w:r>
    </w:p>
    <w:p>
      <w:pPr>
        <w:ind w:left="0" w:right="0" w:firstLine="560"/>
        <w:spacing w:before="450" w:after="450" w:line="312" w:lineRule="auto"/>
      </w:pPr>
      <w:r>
        <w:rPr>
          <w:rFonts w:ascii="宋体" w:hAnsi="宋体" w:eastAsia="宋体" w:cs="宋体"/>
          <w:color w:val="000"/>
          <w:sz w:val="28"/>
          <w:szCs w:val="28"/>
        </w:rPr>
        <w:t xml:space="preserve">　　生活中，大部分的工作都是对一些琐碎的、繁杂的、细小的事务的重复，也许你觉得这过于平淡，也许你认为这些都是鸡毛蒜皮的小事，但这就是工作，是生活，也是成就每一项大事的不可缺少的基础。看平日工作质量的好坏，往往只是取决于一些细节上下的功夫。而细节的命运却不那么乐观。</w:t>
      </w:r>
    </w:p>
    <w:p>
      <w:pPr>
        <w:ind w:left="0" w:right="0" w:firstLine="560"/>
        <w:spacing w:before="450" w:after="450" w:line="312" w:lineRule="auto"/>
      </w:pPr>
      <w:r>
        <w:rPr>
          <w:rFonts w:ascii="宋体" w:hAnsi="宋体" w:eastAsia="宋体" w:cs="宋体"/>
          <w:color w:val="000"/>
          <w:sz w:val="28"/>
          <w:szCs w:val="28"/>
        </w:rPr>
        <w:t xml:space="preserve">　　其一，疏忽，没有注重细节。如一位工程技术人员错打了一个小数点，或者忽略了一个数字或变量，造成的后果都不堪设想。还记得前些年澳星发射是怎样失败的吗?它也仅仅只是在配电器上多了一块0.15毫米的铝物质而导致的澳星爆炸。再看看我们身边发生的安全事故，浙江宁波电业局“3.3”安全事故、重庆万州梁平供电公司“6.30”重大人身伤亡事故等等，哪一个不是因为思想麻痹，违反《安规》，习惯性违章造成的?这些不都是因为事小而造成的大错吗?所以，无论做人、做事，都要认真负责，都要注重细节，从小事做起，唯有尽力不放过任何一个细节，任何一件小事，追求每一步精确到位，追求每一件事情的完美，就会得到天壤之别的结果。</w:t>
      </w:r>
    </w:p>
    <w:p>
      <w:pPr>
        <w:ind w:left="0" w:right="0" w:firstLine="560"/>
        <w:spacing w:before="450" w:after="450" w:line="312" w:lineRule="auto"/>
      </w:pPr>
      <w:r>
        <w:rPr>
          <w:rFonts w:ascii="宋体" w:hAnsi="宋体" w:eastAsia="宋体" w:cs="宋体"/>
          <w:color w:val="000"/>
          <w:sz w:val="28"/>
          <w:szCs w:val="28"/>
        </w:rPr>
        <w:t xml:space="preserve">　　其二，敷衍了事，无视细节。很多小事，两个人都能做，可做出来的效果却大不一样。一种人对工作充满热情，极其认真，将小事做细，注重每一个环节;</w:t>
      </w:r>
    </w:p>
    <w:p>
      <w:pPr>
        <w:ind w:left="0" w:right="0" w:firstLine="560"/>
        <w:spacing w:before="450" w:after="450" w:line="312" w:lineRule="auto"/>
      </w:pPr>
      <w:r>
        <w:rPr>
          <w:rFonts w:ascii="宋体" w:hAnsi="宋体" w:eastAsia="宋体" w:cs="宋体"/>
          <w:color w:val="000"/>
          <w:sz w:val="28"/>
          <w:szCs w:val="28"/>
        </w:rPr>
        <w:t xml:space="preserve">　　而另一种人无法从重复的工作中获得乐趣，把工作当作一种不得不受的苦役，他们永远被动地做别人分配给他们的工作，即使这样也不能完全把事情做好，对于他们而言更谈不上细节。</w:t>
      </w:r>
    </w:p>
    <w:p>
      <w:pPr>
        <w:ind w:left="0" w:right="0" w:firstLine="560"/>
        <w:spacing w:before="450" w:after="450" w:line="312" w:lineRule="auto"/>
      </w:pPr>
      <w:r>
        <w:rPr>
          <w:rFonts w:ascii="宋体" w:hAnsi="宋体" w:eastAsia="宋体" w:cs="宋体"/>
          <w:color w:val="000"/>
          <w:sz w:val="28"/>
          <w:szCs w:val="28"/>
        </w:rPr>
        <w:t xml:space="preserve">　　一个看不到细节，或者不认真对待细节的人，是无法领会工作的真正含义，当然他也失去了在细节中寻找成功的机会，从而也不会成功。以上这两种情况都将使我们离成功越来越远。忽视细节，是因为我们觉得它太微小，不足挂齿;无视细节，是因为看不到细节铸就成功的必然。我们每个人都浮躁地期待触手可及的成功，却不能静下心来认真去做任何一件小事。</w:t>
      </w:r>
    </w:p>
    <w:p>
      <w:pPr>
        <w:ind w:left="0" w:right="0" w:firstLine="560"/>
        <w:spacing w:before="450" w:after="450" w:line="312" w:lineRule="auto"/>
      </w:pPr>
      <w:r>
        <w:rPr>
          <w:rFonts w:ascii="宋体" w:hAnsi="宋体" w:eastAsia="宋体" w:cs="宋体"/>
          <w:color w:val="000"/>
          <w:sz w:val="28"/>
          <w:szCs w:val="28"/>
        </w:rPr>
        <w:t xml:space="preserve">　　何为小事?就是日常工作中简单得不屑一顾的事情。何为细节?就是为把小事做好而细心考虑的各个环节。其实对于智者而言，他们是不会简单的这么看。他们善于以小见大，从平淡无奇的琐事中参悟深邃的哲理。他们认为决定成败的也许不是细节本身，而是细节背后所蕴含的那种追求卓越的思想，那种锲而不舍的执著。细节实际上是一种长期的准备，从而获得的一种机遇。</w:t>
      </w:r>
    </w:p>
    <w:p>
      <w:pPr>
        <w:ind w:left="0" w:right="0" w:firstLine="560"/>
        <w:spacing w:before="450" w:after="450" w:line="312" w:lineRule="auto"/>
      </w:pPr>
      <w:r>
        <w:rPr>
          <w:rFonts w:ascii="宋体" w:hAnsi="宋体" w:eastAsia="宋体" w:cs="宋体"/>
          <w:color w:val="000"/>
          <w:sz w:val="28"/>
          <w:szCs w:val="28"/>
        </w:rPr>
        <w:t xml:space="preserve">　　细节又是一种习惯，也是一种积累、一种眼光、一种智慧。“海不择细流，故能成其大;山不拒细壤，方能就其高”。在工作中如果我们关注了细节，就可以把握成功之源，为成功奠定一定的基础。成功从来都不是一蹴而就的，它是一个不断积累的过程。</w:t>
      </w:r>
    </w:p>
    <w:p>
      <w:pPr>
        <w:ind w:left="0" w:right="0" w:firstLine="560"/>
        <w:spacing w:before="450" w:after="450" w:line="312" w:lineRule="auto"/>
      </w:pPr>
      <w:r>
        <w:rPr>
          <w:rFonts w:ascii="宋体" w:hAnsi="宋体" w:eastAsia="宋体" w:cs="宋体"/>
          <w:color w:val="000"/>
          <w:sz w:val="28"/>
          <w:szCs w:val="28"/>
        </w:rPr>
        <w:t xml:space="preserve">　　不把处理琐碎的小事当作负累，而把它看作是获得经验的一种途径，是做一番宏图伟业的必备条件。举个简单的例子，做事就好比烧开水。水温达到了100℃才能将水烧开，使水沸腾。就算是从0℃烧到99℃差1℃，如不再继续加温，永远都不能成为滚烫的开水。做事也是如此，我们想在平凡的岗位上创造更大的价值时，就要心思细腻，从点滴做起，以认真的态度做好每一件小事，以负责的心态对待每个细节。</w:t>
      </w:r>
    </w:p>
    <w:p>
      <w:pPr>
        <w:ind w:left="0" w:right="0" w:firstLine="560"/>
        <w:spacing w:before="450" w:after="450" w:line="312" w:lineRule="auto"/>
      </w:pPr>
      <w:r>
        <w:rPr>
          <w:rFonts w:ascii="宋体" w:hAnsi="宋体" w:eastAsia="宋体" w:cs="宋体"/>
          <w:color w:val="000"/>
          <w:sz w:val="28"/>
          <w:szCs w:val="28"/>
        </w:rPr>
        <w:t xml:space="preserve">　　那些一心渴望伟大、只看中大事，不拘小事的人，成功了无踪影;而那些甘于平淡，认真对待每个细节的人，成功却不期而至。</w:t>
      </w:r>
    </w:p>
    <w:p>
      <w:pPr>
        <w:ind w:left="0" w:right="0" w:firstLine="560"/>
        <w:spacing w:before="450" w:after="450" w:line="312" w:lineRule="auto"/>
      </w:pPr>
      <w:r>
        <w:rPr>
          <w:rFonts w:ascii="宋体" w:hAnsi="宋体" w:eastAsia="宋体" w:cs="宋体"/>
          <w:color w:val="000"/>
          <w:sz w:val="28"/>
          <w:szCs w:val="28"/>
        </w:rPr>
        <w:t xml:space="preserve">　　&gt;【篇三】《夏洛的网》读后感</w:t>
      </w:r>
    </w:p>
    <w:p>
      <w:pPr>
        <w:ind w:left="0" w:right="0" w:firstLine="560"/>
        <w:spacing w:before="450" w:after="450" w:line="312" w:lineRule="auto"/>
      </w:pPr>
      <w:r>
        <w:rPr>
          <w:rFonts w:ascii="宋体" w:hAnsi="宋体" w:eastAsia="宋体" w:cs="宋体"/>
          <w:color w:val="000"/>
          <w:sz w:val="28"/>
          <w:szCs w:val="28"/>
        </w:rPr>
        <w:t xml:space="preserve">　　今年暑假，我和我的孩子共同阅读了《夏洛的网》。这本书在家里已经在我家书柜上静静地躺了大半年，惭愧的是，我不曾翻阅过。最近，经过三天的仔细阅读，我对它爱不释手。正如这本书的封面一样：一只蜘蛛和一头小猪的故事，写给孩子，也写给大人。</w:t>
      </w:r>
    </w:p>
    <w:p>
      <w:pPr>
        <w:ind w:left="0" w:right="0" w:firstLine="560"/>
        <w:spacing w:before="450" w:after="450" w:line="312" w:lineRule="auto"/>
      </w:pPr>
      <w:r>
        <w:rPr>
          <w:rFonts w:ascii="宋体" w:hAnsi="宋体" w:eastAsia="宋体" w:cs="宋体"/>
          <w:color w:val="000"/>
          <w:sz w:val="28"/>
          <w:szCs w:val="28"/>
        </w:rPr>
        <w:t xml:space="preserve">　　书中主要讲述了一只名为夏洛的蜘蛛和一只名为威尔伯的小猪结为朋友，并为了让威尔伯摆脱被变成熏肉火腿的命运，而织出了“王牌猪”、“了不起”、“光彩照人”这几个字，以及用尽最后的一口丝织出了“谦卑”二字，为威尔伯创造了一个永远生存下去的光辉未来。</w:t>
      </w:r>
    </w:p>
    <w:p>
      <w:pPr>
        <w:ind w:left="0" w:right="0" w:firstLine="560"/>
        <w:spacing w:before="450" w:after="450" w:line="312" w:lineRule="auto"/>
      </w:pPr>
      <w:r>
        <w:rPr>
          <w:rFonts w:ascii="宋体" w:hAnsi="宋体" w:eastAsia="宋体" w:cs="宋体"/>
          <w:color w:val="000"/>
          <w:sz w:val="28"/>
          <w:szCs w:val="28"/>
        </w:rPr>
        <w:t xml:space="preserve">　　夏洛用生命为威尔伯编织的爱网中，纵横交错，挂满无私，勇敢和真实的爱，这网刻满了夏洛的真诚和高尚。威尔伯从夏洛的身上也学会了感恩与回报。悉心护卫者夏洛的540个未出生的孩子。直到它们都安全出生。时光流逝着，而威尔伯从不缺少朋友，夏洛的子孙后代总有2、3只留在门口安家。与威尔伯成为朋友。威尔伯永远忘不了夏洛。他虽然热爱夏洛的子孙后代，可是这些蜘蛛没有一只能取代夏洛在他心中的位置。夏洛对他的影响是深远的。是无可比拟的。</w:t>
      </w:r>
    </w:p>
    <w:p>
      <w:pPr>
        <w:ind w:left="0" w:right="0" w:firstLine="560"/>
        <w:spacing w:before="450" w:after="450" w:line="312" w:lineRule="auto"/>
      </w:pPr>
      <w:r>
        <w:rPr>
          <w:rFonts w:ascii="宋体" w:hAnsi="宋体" w:eastAsia="宋体" w:cs="宋体"/>
          <w:color w:val="000"/>
          <w:sz w:val="28"/>
          <w:szCs w:val="28"/>
        </w:rPr>
        <w:t xml:space="preserve">　　小孩读了这本书，他觉得夏落和威尔伯之间的友情很让他感动。他说以后也要学习夏洛做一个处处为朋友着想的人。</w:t>
      </w:r>
    </w:p>
    <w:p>
      <w:pPr>
        <w:ind w:left="0" w:right="0" w:firstLine="560"/>
        <w:spacing w:before="450" w:after="450" w:line="312" w:lineRule="auto"/>
      </w:pPr>
      <w:r>
        <w:rPr>
          <w:rFonts w:ascii="宋体" w:hAnsi="宋体" w:eastAsia="宋体" w:cs="宋体"/>
          <w:color w:val="000"/>
          <w:sz w:val="28"/>
          <w:szCs w:val="28"/>
        </w:rPr>
        <w:t xml:space="preserve">　　在我们的人生旅途中，最不缺少的就是爱了，没有了爱，我们就犹如迷途的小鸟，茫然无助。因为爱宛如阳光雨露，森林，滋养着我们，有了爱我们的生活才会更美好。让我们能成为朋友眼中夏洛这样的人。蛛网有痕，大爱无痕，让爱洒满世界各个角落，让我们的明天更加美好!</w:t>
      </w:r>
    </w:p>
    <w:p>
      <w:pPr>
        <w:ind w:left="0" w:right="0" w:firstLine="560"/>
        <w:spacing w:before="450" w:after="450" w:line="312" w:lineRule="auto"/>
      </w:pPr>
      <w:r>
        <w:rPr>
          <w:rFonts w:ascii="宋体" w:hAnsi="宋体" w:eastAsia="宋体" w:cs="宋体"/>
          <w:color w:val="000"/>
          <w:sz w:val="28"/>
          <w:szCs w:val="28"/>
        </w:rPr>
        <w:t xml:space="preserve">　　&gt;【篇四】《培养男子汉的故事》读后感</w:t>
      </w:r>
    </w:p>
    <w:p>
      <w:pPr>
        <w:ind w:left="0" w:right="0" w:firstLine="560"/>
        <w:spacing w:before="450" w:after="450" w:line="312" w:lineRule="auto"/>
      </w:pPr>
      <w:r>
        <w:rPr>
          <w:rFonts w:ascii="宋体" w:hAnsi="宋体" w:eastAsia="宋体" w:cs="宋体"/>
          <w:color w:val="000"/>
          <w:sz w:val="28"/>
          <w:szCs w:val="28"/>
        </w:rPr>
        <w:t xml:space="preserve">　　闲暇之余,我拜读了《培养男子汉的故事》这本书,其中,最吸引我的是《宽容崇高的品质》一文。</w:t>
      </w:r>
    </w:p>
    <w:p>
      <w:pPr>
        <w:ind w:left="0" w:right="0" w:firstLine="560"/>
        <w:spacing w:before="450" w:after="450" w:line="312" w:lineRule="auto"/>
      </w:pPr>
      <w:r>
        <w:rPr>
          <w:rFonts w:ascii="宋体" w:hAnsi="宋体" w:eastAsia="宋体" w:cs="宋体"/>
          <w:color w:val="000"/>
          <w:sz w:val="28"/>
          <w:szCs w:val="28"/>
        </w:rPr>
        <w:t xml:space="preserve">　　该书主要讲述了一位飞行员胡佛,在圣地亚哥航空展览中完成了表演任务后,在返回地面时飞机发生了意外,但胡佛凭借其高超的技术安全着陆的故事。可是事后调查发现导致事故发生的是保养师给飞机装错燃料,于是他去找保养机械师。机械师认为胡佛肯定会狠狠地骂自己一顿。然而恰恰相反,胡佛不但没有批评机械师,而且还亲切地提醒他以后要注意。</w:t>
      </w:r>
    </w:p>
    <w:p>
      <w:pPr>
        <w:ind w:left="0" w:right="0" w:firstLine="560"/>
        <w:spacing w:before="450" w:after="450" w:line="312" w:lineRule="auto"/>
      </w:pPr>
      <w:r>
        <w:rPr>
          <w:rFonts w:ascii="宋体" w:hAnsi="宋体" w:eastAsia="宋体" w:cs="宋体"/>
          <w:color w:val="000"/>
          <w:sz w:val="28"/>
          <w:szCs w:val="28"/>
        </w:rPr>
        <w:t xml:space="preserve">　　读完，我被胡佛的大度给震惊，同时也让我深刻的意识到，在别人犯错的时候,我们不能只知道气愤、发怒，而是要学会宽容以待，给犯错的人一次改过自新的故事。看完这个故事之后,我倍感愧疚,记得有一次,班里的张家硕刚从我旁边走过来,平白无故地骂了我一句话。我感到特别生气,于是就顺口也骂了一句。跟胡佛相比我真是无地自容。而读了本文后我也知道了以后做人要宽容、大方。机械师把飞机的燃料装错了,竟然差点把3个人的生命送上了西天,可胡佛还原谅机械师,而我为了一点小事就这样生气,还差点失去了一位好朋友。真是使人感到了万分惭愧呀!从今以后,我一定做一个宽容的人。</w:t>
      </w:r>
    </w:p>
    <w:p>
      <w:pPr>
        <w:ind w:left="0" w:right="0" w:firstLine="560"/>
        <w:spacing w:before="450" w:after="450" w:line="312" w:lineRule="auto"/>
      </w:pPr>
      <w:r>
        <w:rPr>
          <w:rFonts w:ascii="宋体" w:hAnsi="宋体" w:eastAsia="宋体" w:cs="宋体"/>
          <w:color w:val="000"/>
          <w:sz w:val="28"/>
          <w:szCs w:val="28"/>
        </w:rPr>
        <w:t xml:space="preserve">　　&gt;【篇五】《理想》读后感</w:t>
      </w:r>
    </w:p>
    <w:p>
      <w:pPr>
        <w:ind w:left="0" w:right="0" w:firstLine="560"/>
        <w:spacing w:before="450" w:after="450" w:line="312" w:lineRule="auto"/>
      </w:pPr>
      <w:r>
        <w:rPr>
          <w:rFonts w:ascii="宋体" w:hAnsi="宋体" w:eastAsia="宋体" w:cs="宋体"/>
          <w:color w:val="000"/>
          <w:sz w:val="28"/>
          <w:szCs w:val="28"/>
        </w:rPr>
        <w:t xml:space="preserve">　　理想，是多么普通却又多么遥不可及的字眼!人类正是因为有了理想，才使世界不断向前发展;你我有了理想，所以能向已制定的目标不断努力。理想是什么?是前进的动力，更是奋斗的根基。有了理想，就有坚定的目标，有了坚定的目标，就有了前进的动力。依我茖人所见，祂们是紧密连接在一起的，缺一不可。</w:t>
      </w:r>
    </w:p>
    <w:p>
      <w:pPr>
        <w:ind w:left="0" w:right="0" w:firstLine="560"/>
        <w:spacing w:before="450" w:after="450" w:line="312" w:lineRule="auto"/>
      </w:pPr>
      <w:r>
        <w:rPr>
          <w:rFonts w:ascii="宋体" w:hAnsi="宋体" w:eastAsia="宋体" w:cs="宋体"/>
          <w:color w:val="000"/>
          <w:sz w:val="28"/>
          <w:szCs w:val="28"/>
        </w:rPr>
        <w:t xml:space="preserve">　　《理想》这篇课文给我们介绍了理想的三茖意义：历史意义、人格意义和人生意义。在这三茖环节中给我们讲述的理想都是迥乎不同的。文中有这么一段话：“饥寒的年代里，理想是温饱;温饱的年代里，理想是文明;离乱的年代里，理想是繁荣。”这段话告诉我们：在不同的年代里，我们都有不同的理想。而这些不同年代中的不同理想，一茖接着一茖，就像珍珠链一样，推动着人生历史的前进。在实现和超越每一茖理想时，你会发现每一茖理想都是人生的阶梯，是它们将无梯的路铺开，让人生变得容易了许多。然而在为理想铺路之刻，又是多么的艰辛，而这就是人生路尙的脚印。克服困难后愉快地度过一生，则是辛酸后的甘甜，如一场甘霖一般甜蜜。而要实现理想，则是艰难的，不可能一帆风顺，离理想越近，对理想的艰巨性就越充分。所以我们面对理想更要具备文中告诉我们的四种态度：积极乐观、斗志顽强、充满活力、青春永驻;拥有祂们，才能更好地面对生活中的理想。</w:t>
      </w:r>
    </w:p>
    <w:p>
      <w:pPr>
        <w:ind w:left="0" w:right="0" w:firstLine="560"/>
        <w:spacing w:before="450" w:after="450" w:line="312" w:lineRule="auto"/>
      </w:pPr>
      <w:r>
        <w:rPr>
          <w:rFonts w:ascii="宋体" w:hAnsi="宋体" w:eastAsia="宋体" w:cs="宋体"/>
          <w:color w:val="000"/>
          <w:sz w:val="28"/>
          <w:szCs w:val="28"/>
        </w:rPr>
        <w:t xml:space="preserve">　　所有的理想拥有者都是幸福的，因为他们有抱负，有目标，有信念。我认为，这才是文中所说的伟大的人，崇高的人，真正的人，“一个大写的人”。</w:t>
      </w:r>
    </w:p>
    <w:p>
      <w:pPr>
        <w:ind w:left="0" w:right="0" w:firstLine="560"/>
        <w:spacing w:before="450" w:after="450" w:line="312" w:lineRule="auto"/>
      </w:pPr>
      <w:r>
        <w:rPr>
          <w:rFonts w:ascii="宋体" w:hAnsi="宋体" w:eastAsia="宋体" w:cs="宋体"/>
          <w:color w:val="000"/>
          <w:sz w:val="28"/>
          <w:szCs w:val="28"/>
        </w:rPr>
        <w:t xml:space="preserve">　　&gt;【篇六】《成长不烦恼》读后感</w:t>
      </w:r>
    </w:p>
    <w:p>
      <w:pPr>
        <w:ind w:left="0" w:right="0" w:firstLine="560"/>
        <w:spacing w:before="450" w:after="450" w:line="312" w:lineRule="auto"/>
      </w:pPr>
      <w:r>
        <w:rPr>
          <w:rFonts w:ascii="宋体" w:hAnsi="宋体" w:eastAsia="宋体" w:cs="宋体"/>
          <w:color w:val="000"/>
          <w:sz w:val="28"/>
          <w:szCs w:val="28"/>
        </w:rPr>
        <w:t xml:space="preserve">　　暑假生活是多姿多彩的，也许你会背着行囊和亲人一起享受旅途中的美景，也许你会和小伙伴们一起玩耍，但对我来说，阅读是必不可少的，它带给我无穷的乐趣和知识。</w:t>
      </w:r>
    </w:p>
    <w:p>
      <w:pPr>
        <w:ind w:left="0" w:right="0" w:firstLine="560"/>
        <w:spacing w:before="450" w:after="450" w:line="312" w:lineRule="auto"/>
      </w:pPr>
      <w:r>
        <w:rPr>
          <w:rFonts w:ascii="宋体" w:hAnsi="宋体" w:eastAsia="宋体" w:cs="宋体"/>
          <w:color w:val="000"/>
          <w:sz w:val="28"/>
          <w:szCs w:val="28"/>
        </w:rPr>
        <w:t xml:space="preserve">　　暑假期间，我读了商晓娜的《拍档之成长不烦恼》，此书的主人公是一对双胞胎兄弟——马一左和马一右。该书主要讲述了他们和家人、同学之间发生的一系列的啼笑皆非的故事</w:t>
      </w:r>
    </w:p>
    <w:p>
      <w:pPr>
        <w:ind w:left="0" w:right="0" w:firstLine="560"/>
        <w:spacing w:before="450" w:after="450" w:line="312" w:lineRule="auto"/>
      </w:pPr>
      <w:r>
        <w:rPr>
          <w:rFonts w:ascii="宋体" w:hAnsi="宋体" w:eastAsia="宋体" w:cs="宋体"/>
          <w:color w:val="000"/>
          <w:sz w:val="28"/>
          <w:szCs w:val="28"/>
        </w:rPr>
        <w:t xml:space="preserve">　　在这么多有趣的故事中，我觉得最有意思的就是他们帮老奶奶发传单的事情。一天，马一左和马一右在放学回家的路上遇见了一位发传单的老奶奶，他们看见老奶奶的手里拿着厚厚的一叠传单，于是上前问道：“老奶奶，您要发多少张传单啊?”“500张，”老奶奶说，“我还得发完才能回家去呢。”老奶奶的话让马一左和马一右大吃一惊，他们觉得老奶奶好像买火柴的小女孩那样可怜，小女孩要卖完火柴才能回家，老奶奶要发完传单才能回家。于是，马一右从老奶奶的手里抢过了一半的传单，老奶奶愣住了，不知发生了什么事，马一右说：“让我帮你发一些传单吧!”说着，他就跑了。马一左也抢过一点传单，一起帮忙派了起来。不到20分钟，传单就全派光了。第二天，全班同学都知道了这件事，放学后，他们突然发现，在他们后面跟着一串“小尾巴”，这条尾巴是班上的大部分同学排成一列而组成的。到了昨天发传单地方，马一左和马一右发现老奶奶又在发，于是就想过去帮忙。谁知，那些同学竟然都跑了过去帮忙。老奶奶愣了在那里，还不知发生了什么事时，传单已经被发完了;马一左和马一右眼睛直瞪着那些同学，那些同学抢了“属于他们”的好事……</w:t>
      </w:r>
    </w:p>
    <w:p>
      <w:pPr>
        <w:ind w:left="0" w:right="0" w:firstLine="560"/>
        <w:spacing w:before="450" w:after="450" w:line="312" w:lineRule="auto"/>
      </w:pPr>
      <w:r>
        <w:rPr>
          <w:rFonts w:ascii="宋体" w:hAnsi="宋体" w:eastAsia="宋体" w:cs="宋体"/>
          <w:color w:val="000"/>
          <w:sz w:val="28"/>
          <w:szCs w:val="28"/>
        </w:rPr>
        <w:t xml:space="preserve">　　我觉得这本书很有趣，把她推荐给大家。书中讲的故事，都是我们身边常发生的事，可是我们却没有用心去体会它的乐趣。其实，在我们成长的路上，除了上学、做作业，还有许许多多的事情陪着我们，只要你细心观察，慢慢用心体会，你就会发现它无穷的乐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2025-06-20T10:06:38+08:00</dcterms:created>
  <dcterms:modified xsi:type="dcterms:W3CDTF">2025-06-20T10:06:38+08:00</dcterms:modified>
</cp:coreProperties>
</file>

<file path=docProps/custom.xml><?xml version="1.0" encoding="utf-8"?>
<Properties xmlns="http://schemas.openxmlformats.org/officeDocument/2006/custom-properties" xmlns:vt="http://schemas.openxmlformats.org/officeDocument/2006/docPropsVTypes"/>
</file>