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初中暑假趣事300字周记精选</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暑假趣事300字周记【篇一】　　亲爱的暑假在我们的热情迎接下迈着轻盈的步伐隆重的走进了我们的生活，但是它却一声不吭的悄悄地溜走了，转眼间，暑假就要和我们说咕嘟白了，虽然过得很快，但是也很充实，而且我记录了发生在我家的几个有趣的镜头，分享...</w:t>
      </w:r>
    </w:p>
    <w:p>
      <w:pPr>
        <w:ind w:left="0" w:right="0" w:firstLine="560"/>
        <w:spacing w:before="450" w:after="450" w:line="312" w:lineRule="auto"/>
      </w:pPr>
      <w:r>
        <w:rPr>
          <w:rFonts w:ascii="宋体" w:hAnsi="宋体" w:eastAsia="宋体" w:cs="宋体"/>
          <w:color w:val="000"/>
          <w:sz w:val="28"/>
          <w:szCs w:val="28"/>
        </w:rPr>
        <w:t xml:space="preserve">　　暑假趣事300字周记【篇一】</w:t>
      </w:r>
    </w:p>
    <w:p>
      <w:pPr>
        <w:ind w:left="0" w:right="0" w:firstLine="560"/>
        <w:spacing w:before="450" w:after="450" w:line="312" w:lineRule="auto"/>
      </w:pPr>
      <w:r>
        <w:rPr>
          <w:rFonts w:ascii="宋体" w:hAnsi="宋体" w:eastAsia="宋体" w:cs="宋体"/>
          <w:color w:val="000"/>
          <w:sz w:val="28"/>
          <w:szCs w:val="28"/>
        </w:rPr>
        <w:t xml:space="preserve">　　亲爱的暑假在我们的热情迎接下迈着轻盈的步伐隆重的走进了我们的生活，但是它却一声不吭的悄悄地溜走了，转眼间，暑假就要和我们说咕嘟白了，虽然过得很快，但是也很充实，而且我记录了发生在我家的几个有趣的镜头，分享给正在含泪的向暑假挥手的同志们。</w:t>
      </w:r>
    </w:p>
    <w:p>
      <w:pPr>
        <w:ind w:left="0" w:right="0" w:firstLine="560"/>
        <w:spacing w:before="450" w:after="450" w:line="312" w:lineRule="auto"/>
      </w:pPr>
      <w:r>
        <w:rPr>
          <w:rFonts w:ascii="宋体" w:hAnsi="宋体" w:eastAsia="宋体" w:cs="宋体"/>
          <w:color w:val="000"/>
          <w:sz w:val="28"/>
          <w:szCs w:val="28"/>
        </w:rPr>
        <w:t xml:space="preserve">　　镜头一：“妈，妈，好疼啊，你快来看，我的嘴巴里怎么烂了?你下班回家记得给我捎一瓶冰硼散啊!”我捂着嘴巴痛苦的说。“知道了，知道了，我下班给你捎一瓶，不行不行，不和你说了，我要赶紧去上班，不然一会就迟到了”我妈着急的说，说完便着急的跑出家门。“可别忘了啊，要知道嘴巴烂了是很疼的。”我不放心的朝大门喊去。心想：唉，明明是8：00整准时上班，可她非要要求自己7：30到，真是的，每天都要这么紧张，明明昨晚那么晚才睡(加班加到23：00，早上6：20就要起床，幸亏我奶奶搬到我家住了，不用她做早餐，要不然她得多早就得起床啊)想到这，我就心疼。其实我妈在一家服装店当店长，虽然是给别人打工，但是我妈也是把它当做是自己的店，尽心尽职的照看着的店，这或许就是老板让我妈当店长的原因吧。中午：“我回来了”妈妈高兴地说。“妈，什么事这么高兴啊，我的冰硼散呢?”“哎呀!今天一高兴，把这事给忘了，对不起啊，我明天给你买。”过了几天，我一直让我妈买，可她总是忘记。过了N天，我对我妈说“妈，你不用给我买冰硼散了，我的嘴巴已经好了”。</w:t>
      </w:r>
    </w:p>
    <w:p>
      <w:pPr>
        <w:ind w:left="0" w:right="0" w:firstLine="560"/>
        <w:spacing w:before="450" w:after="450" w:line="312" w:lineRule="auto"/>
      </w:pPr>
      <w:r>
        <w:rPr>
          <w:rFonts w:ascii="宋体" w:hAnsi="宋体" w:eastAsia="宋体" w:cs="宋体"/>
          <w:color w:val="000"/>
          <w:sz w:val="28"/>
          <w:szCs w:val="28"/>
        </w:rPr>
        <w:t xml:space="preserve">　　镜头二：镜头二不是叙事的，而是自己的一些感悟，那就是，暑假，对于我们这些住校生(一周回家一次)而言，在家待的时间多了，看见爸妈的机会也多了，陪陪爸妈时间也多了，自然也就心满意足了，最后，我希望，在上学而不住学校的同学要多陪陪自己的爸爸妈妈，毕竟他们养活自己真的很不容易，在上学而住校的同学更应珍惜和爸爸妈妈待在一起的分分秒秒，珍惜和自己的家人在一起的时光，这些美好时光很容易的就溜走了，自己要把握好。</w:t>
      </w:r>
    </w:p>
    <w:p>
      <w:pPr>
        <w:ind w:left="0" w:right="0" w:firstLine="560"/>
        <w:spacing w:before="450" w:after="450" w:line="312" w:lineRule="auto"/>
      </w:pPr>
      <w:r>
        <w:rPr>
          <w:rFonts w:ascii="宋体" w:hAnsi="宋体" w:eastAsia="宋体" w:cs="宋体"/>
          <w:color w:val="000"/>
          <w:sz w:val="28"/>
          <w:szCs w:val="28"/>
        </w:rPr>
        <w:t xml:space="preserve">　　这个暑假我过得很好，因为我每天都很快乐，而且我发现我长大了，明白了一些道理，在这，我把它讲给大家听，把家里的趣事分享给大家，这也是我的快乐，暑假趣事之一。</w:t>
      </w:r>
    </w:p>
    <w:p>
      <w:pPr>
        <w:ind w:left="0" w:right="0" w:firstLine="560"/>
        <w:spacing w:before="450" w:after="450" w:line="312" w:lineRule="auto"/>
      </w:pPr>
      <w:r>
        <w:rPr>
          <w:rFonts w:ascii="宋体" w:hAnsi="宋体" w:eastAsia="宋体" w:cs="宋体"/>
          <w:color w:val="000"/>
          <w:sz w:val="28"/>
          <w:szCs w:val="28"/>
        </w:rPr>
        <w:t xml:space="preserve">　　暑假趣事300字周记【篇二】</w:t>
      </w:r>
    </w:p>
    <w:p>
      <w:pPr>
        <w:ind w:left="0" w:right="0" w:firstLine="560"/>
        <w:spacing w:before="450" w:after="450" w:line="312" w:lineRule="auto"/>
      </w:pPr>
      <w:r>
        <w:rPr>
          <w:rFonts w:ascii="宋体" w:hAnsi="宋体" w:eastAsia="宋体" w:cs="宋体"/>
          <w:color w:val="000"/>
          <w:sz w:val="28"/>
          <w:szCs w:val="28"/>
        </w:rPr>
        <w:t xml:space="preserve">　　暑假生活就像万花筒，五彩缤纷。在这漫长的暑假里，最有趣的事莫过与去滑冰了。</w:t>
      </w:r>
    </w:p>
    <w:p>
      <w:pPr>
        <w:ind w:left="0" w:right="0" w:firstLine="560"/>
        <w:spacing w:before="450" w:after="450" w:line="312" w:lineRule="auto"/>
      </w:pPr>
      <w:r>
        <w:rPr>
          <w:rFonts w:ascii="宋体" w:hAnsi="宋体" w:eastAsia="宋体" w:cs="宋体"/>
          <w:color w:val="000"/>
          <w:sz w:val="28"/>
          <w:szCs w:val="28"/>
        </w:rPr>
        <w:t xml:space="preserve">　　去滑冰的那天，空气格外清新，天气格外晴朗。</w:t>
      </w:r>
    </w:p>
    <w:p>
      <w:pPr>
        <w:ind w:left="0" w:right="0" w:firstLine="560"/>
        <w:spacing w:before="450" w:after="450" w:line="312" w:lineRule="auto"/>
      </w:pPr>
      <w:r>
        <w:rPr>
          <w:rFonts w:ascii="宋体" w:hAnsi="宋体" w:eastAsia="宋体" w:cs="宋体"/>
          <w:color w:val="000"/>
          <w:sz w:val="28"/>
          <w:szCs w:val="28"/>
        </w:rPr>
        <w:t xml:space="preserve">　　妈妈带着我刚进滑冰场，一阵阵轻快的音乐就深深地吸引了我。妈妈给我买了门票，我便迫不及待地换上冰鞋，飞快地滑向冰池。今天来滑冰的人可真多呀!“呼、呼”一阵阵滑冰声从我耳边飞过。我随着那悦耳的、轻快的音乐滑了起来，越滑越快，这时，我就觉得自己并不是在滑冰而是一只小鸟在天空中自由自在地飞翔。忽然前面有个大哥哥来了个急刹车，我拌倒在地，像只小乌龟四脚朝天，我忍着疼痛爬了起来。这时，有位大姐姐滑了过来，花样滑得太漂亮了，看得我眼花了乱。心想：我也要好好去滑，以后要像大姐姐一样滑得那样好。</w:t>
      </w:r>
    </w:p>
    <w:p>
      <w:pPr>
        <w:ind w:left="0" w:right="0" w:firstLine="560"/>
        <w:spacing w:before="450" w:after="450" w:line="312" w:lineRule="auto"/>
      </w:pPr>
      <w:r>
        <w:rPr>
          <w:rFonts w:ascii="宋体" w:hAnsi="宋体" w:eastAsia="宋体" w:cs="宋体"/>
          <w:color w:val="000"/>
          <w:sz w:val="28"/>
          <w:szCs w:val="28"/>
        </w:rPr>
        <w:t xml:space="preserve">　　我努力着，慢慢的越滑越熟练，在不知不觉中学会了“前葫芦步、前双曲线、前压步、前蔓状步……”还有不好学的“刀跟停。”妈妈看到了说：“儿子，你今天真棒，妈妈为你高兴，继续努力，要做，就做到。”</w:t>
      </w:r>
    </w:p>
    <w:p>
      <w:pPr>
        <w:ind w:left="0" w:right="0" w:firstLine="560"/>
        <w:spacing w:before="450" w:after="450" w:line="312" w:lineRule="auto"/>
      </w:pPr>
      <w:r>
        <w:rPr>
          <w:rFonts w:ascii="宋体" w:hAnsi="宋体" w:eastAsia="宋体" w:cs="宋体"/>
          <w:color w:val="000"/>
          <w:sz w:val="28"/>
          <w:szCs w:val="28"/>
        </w:rPr>
        <w:t xml:space="preserve">　　短短九十分钟过去了，我们恋恋不舍地走出了滑冰场。</w:t>
      </w:r>
    </w:p>
    <w:p>
      <w:pPr>
        <w:ind w:left="0" w:right="0" w:firstLine="560"/>
        <w:spacing w:before="450" w:after="450" w:line="312" w:lineRule="auto"/>
      </w:pPr>
      <w:r>
        <w:rPr>
          <w:rFonts w:ascii="宋体" w:hAnsi="宋体" w:eastAsia="宋体" w:cs="宋体"/>
          <w:color w:val="000"/>
          <w:sz w:val="28"/>
          <w:szCs w:val="28"/>
        </w:rPr>
        <w:t xml:space="preserve">　　多么有趣的一天啊!我即开心又快乐，其实开心快乐很简单，只要你去发现、去创造，开心快乐随时都在你身边。大家要开开心心地过每一天呀!</w:t>
      </w:r>
    </w:p>
    <w:p>
      <w:pPr>
        <w:ind w:left="0" w:right="0" w:firstLine="560"/>
        <w:spacing w:before="450" w:after="450" w:line="312" w:lineRule="auto"/>
      </w:pPr>
      <w:r>
        <w:rPr>
          <w:rFonts w:ascii="宋体" w:hAnsi="宋体" w:eastAsia="宋体" w:cs="宋体"/>
          <w:color w:val="000"/>
          <w:sz w:val="28"/>
          <w:szCs w:val="28"/>
        </w:rPr>
        <w:t xml:space="preserve">　　暑假趣事300字周记【篇三】</w:t>
      </w:r>
    </w:p>
    <w:p>
      <w:pPr>
        <w:ind w:left="0" w:right="0" w:firstLine="560"/>
        <w:spacing w:before="450" w:after="450" w:line="312" w:lineRule="auto"/>
      </w:pPr>
      <w:r>
        <w:rPr>
          <w:rFonts w:ascii="宋体" w:hAnsi="宋体" w:eastAsia="宋体" w:cs="宋体"/>
          <w:color w:val="000"/>
          <w:sz w:val="28"/>
          <w:szCs w:val="28"/>
        </w:rPr>
        <w:t xml:space="preserve">　　暑假对于每个人来说都是不同的，有的人觉得它是自由的，快乐的，但我觉得暑假是充满意义的。</w:t>
      </w:r>
    </w:p>
    <w:p>
      <w:pPr>
        <w:ind w:left="0" w:right="0" w:firstLine="560"/>
        <w:spacing w:before="450" w:after="450" w:line="312" w:lineRule="auto"/>
      </w:pPr>
      <w:r>
        <w:rPr>
          <w:rFonts w:ascii="宋体" w:hAnsi="宋体" w:eastAsia="宋体" w:cs="宋体"/>
          <w:color w:val="000"/>
          <w:sz w:val="28"/>
          <w:szCs w:val="28"/>
        </w:rPr>
        <w:t xml:space="preserve">　　在这个暑假里，我经历了很多，也懂重了很多，记得在暑假里，让我印象最深的一件事就是发现了螃蟹的雌雄。</w:t>
      </w:r>
    </w:p>
    <w:p>
      <w:pPr>
        <w:ind w:left="0" w:right="0" w:firstLine="560"/>
        <w:spacing w:before="450" w:after="450" w:line="312" w:lineRule="auto"/>
      </w:pPr>
      <w:r>
        <w:rPr>
          <w:rFonts w:ascii="宋体" w:hAnsi="宋体" w:eastAsia="宋体" w:cs="宋体"/>
          <w:color w:val="000"/>
          <w:sz w:val="28"/>
          <w:szCs w:val="28"/>
        </w:rPr>
        <w:t xml:space="preserve">　　在暑假的时间里，一天，我和哥哥在离我家不远的小溪边捉螃蟹，刚开始的时候，我一个也捉不到，多亏了哥哥指点，才让我明白过来，捉是有一定的技巧的，不一会儿，我就捉了七八只螃蟹，准备中午炸着吃，上午，我在洗螃蟹是，无意中发现了螃蟹中有的脐是尖的，有的脐是圆的，我问哥哥：“你知道他们的脐为什么有的是尖的，有的是圆的吗?”哥哥看了我一眼，想也没想就说：“管它三七二十一呢?反正我今天一定要吃上我最爱吃的螃蟹。”从以前开始，我喜欢打破沙锅问到底的人，然后，我又带着问题去问爸爸，爸爸挠挠后脑勺也只是说：“可能是因为种类不同，也可能是它们有雌雄之分吧。”“可能”就是不勾股定理，我想知道准确的答案。</w:t>
      </w:r>
    </w:p>
    <w:p>
      <w:pPr>
        <w:ind w:left="0" w:right="0" w:firstLine="560"/>
        <w:spacing w:before="450" w:after="450" w:line="312" w:lineRule="auto"/>
      </w:pPr>
      <w:r>
        <w:rPr>
          <w:rFonts w:ascii="宋体" w:hAnsi="宋体" w:eastAsia="宋体" w:cs="宋体"/>
          <w:color w:val="000"/>
          <w:sz w:val="28"/>
          <w:szCs w:val="28"/>
        </w:rPr>
        <w:t xml:space="preserve">　　转眼几天过去了，我又和哥哥去溪边捉到螃蟹，这时，正是螃蟹繁殖的时节，我们不一会儿就捉了好几只，前几天没解开的为谜就像一粒种子在我心中扎了根，为了弄清这个问题，我小心翼翼地剖开了一个圆脐的螃蟹，发现里面有许多白白嫩嫩的小生命，我诧异剖开一个尖脐的螃蟹，里面却什么也没有，于是，我就知道了尖脐的雄螃蟹，圆脐是雌螃蟹。</w:t>
      </w:r>
    </w:p>
    <w:p>
      <w:pPr>
        <w:ind w:left="0" w:right="0" w:firstLine="560"/>
        <w:spacing w:before="450" w:after="450" w:line="312" w:lineRule="auto"/>
      </w:pPr>
      <w:r>
        <w:rPr>
          <w:rFonts w:ascii="宋体" w:hAnsi="宋体" w:eastAsia="宋体" w:cs="宋体"/>
          <w:color w:val="000"/>
          <w:sz w:val="28"/>
          <w:szCs w:val="28"/>
        </w:rPr>
        <w:t xml:space="preserve">　　为了证实我的这一猜想，接着，我又去查资料，资料上的和我猜想的完全一样，我高兴极了。</w:t>
      </w:r>
    </w:p>
    <w:p>
      <w:pPr>
        <w:ind w:left="0" w:right="0" w:firstLine="560"/>
        <w:spacing w:before="450" w:after="450" w:line="312" w:lineRule="auto"/>
      </w:pPr>
      <w:r>
        <w:rPr>
          <w:rFonts w:ascii="宋体" w:hAnsi="宋体" w:eastAsia="宋体" w:cs="宋体"/>
          <w:color w:val="000"/>
          <w:sz w:val="28"/>
          <w:szCs w:val="28"/>
        </w:rPr>
        <w:t xml:space="preserve">　　经过这样事，让我明白了：做任何事情只要肯努力，就一定会成功。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2025-06-19T10:14:41+08:00</dcterms:created>
  <dcterms:modified xsi:type="dcterms:W3CDTF">2025-06-19T10:14:41+08:00</dcterms:modified>
</cp:coreProperties>
</file>

<file path=docProps/custom.xml><?xml version="1.0" encoding="utf-8"?>
<Properties xmlns="http://schemas.openxmlformats.org/officeDocument/2006/custom-properties" xmlns:vt="http://schemas.openxmlformats.org/officeDocument/2006/docPropsVTypes"/>
</file>