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时间的答案2023中考作文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时间的答案20_中考作文例文时间的答案20_中考作文可以怎么写的呢？不掌握“观察”这把开门的金钥匙，作文的“铁门”是坚决跨不进去的。以下是小编为大家带来的时间的答案20_中考作文例文，希望您能喜欢！1时间的答案20_中考作文时间在悄无声息的...</w:t>
      </w:r>
    </w:p>
    <w:p>
      <w:pPr>
        <w:ind w:left="0" w:right="0" w:firstLine="560"/>
        <w:spacing w:before="450" w:after="450" w:line="312" w:lineRule="auto"/>
      </w:pPr>
      <w:r>
        <w:rPr>
          <w:rFonts w:ascii="宋体" w:hAnsi="宋体" w:eastAsia="宋体" w:cs="宋体"/>
          <w:color w:val="000"/>
          <w:sz w:val="28"/>
          <w:szCs w:val="28"/>
        </w:rPr>
        <w:t xml:space="preserve">时间的答案20_中考作文例文</w:t>
      </w:r>
    </w:p>
    <w:p>
      <w:pPr>
        <w:ind w:left="0" w:right="0" w:firstLine="560"/>
        <w:spacing w:before="450" w:after="450" w:line="312" w:lineRule="auto"/>
      </w:pPr>
      <w:r>
        <w:rPr>
          <w:rFonts w:ascii="宋体" w:hAnsi="宋体" w:eastAsia="宋体" w:cs="宋体"/>
          <w:color w:val="000"/>
          <w:sz w:val="28"/>
          <w:szCs w:val="28"/>
        </w:rPr>
        <w:t xml:space="preserve">时间的答案20_中考作文可以怎么写的呢？不掌握“观察”这把开门的金钥匙，作文的“铁门”是坚决跨不进去的。以下是小编为大家带来的时间的答案20_中考作文例文，希望您能喜欢！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1时间的答案20_中考作文</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黑体" w:hAnsi="黑体" w:eastAsia="黑体" w:cs="黑体"/>
          <w:color w:val="000000"/>
          <w:sz w:val="36"/>
          <w:szCs w:val="36"/>
          <w:b w:val="1"/>
          <w:bCs w:val="1"/>
        </w:rPr>
        <w:t xml:space="preserve">2时间的答案20_中考作文</w:t>
      </w:r>
    </w:p>
    <w:p>
      <w:pPr>
        <w:ind w:left="0" w:right="0" w:firstLine="560"/>
        <w:spacing w:before="450" w:after="450" w:line="312" w:lineRule="auto"/>
      </w:pPr>
      <w:r>
        <w:rPr>
          <w:rFonts w:ascii="宋体" w:hAnsi="宋体" w:eastAsia="宋体" w:cs="宋体"/>
          <w:color w:val="000"/>
          <w:sz w:val="28"/>
          <w:szCs w:val="28"/>
        </w:rPr>
        <w:t xml:space="preserve">水，水虽流失得快，但终有下游，失去终可以找回来。但时间呢？时间的下游又在哪里？——题记</w:t>
      </w:r>
    </w:p>
    <w:p>
      <w:pPr>
        <w:ind w:left="0" w:right="0" w:firstLine="560"/>
        <w:spacing w:before="450" w:after="450" w:line="312" w:lineRule="auto"/>
      </w:pPr>
      <w:r>
        <w:rPr>
          <w:rFonts w:ascii="宋体" w:hAnsi="宋体" w:eastAsia="宋体" w:cs="宋体"/>
          <w:color w:val="000"/>
          <w:sz w:val="28"/>
          <w:szCs w:val="28"/>
        </w:rPr>
        <w:t xml:space="preserve">时间，可以使幼小的孩童长大；时间，可以使健壮的青年变为成老人。时间，可以使乞丐变为富人，也可以使富人变为乞丐。总之，时间是充满可能的。人生短暂，从婴儿变为白发苍苍的老人，只是一眨眼的时光。日复一日，年复一年。时间如马车一样，不停转动，永不停息。谁珍惜时间，谁就是时间的主人。</w:t>
      </w:r>
    </w:p>
    <w:p>
      <w:pPr>
        <w:ind w:left="0" w:right="0" w:firstLine="560"/>
        <w:spacing w:before="450" w:after="450" w:line="312" w:lineRule="auto"/>
      </w:pPr>
      <w:r>
        <w:rPr>
          <w:rFonts w:ascii="宋体" w:hAnsi="宋体" w:eastAsia="宋体" w:cs="宋体"/>
          <w:color w:val="000"/>
          <w:sz w:val="28"/>
          <w:szCs w:val="28"/>
        </w:rPr>
        <w:t xml:space="preserve">时间具有杀伤力，也有安慰性。有人说，时间可以冲淡一切。但时间真的可以冲淡一切吗？不，时间并不能冲淡一切。人，心理受到极大创伤，会恢复吗？时间可以冲淡一切吗？只是人的一厢情愿罢了。</w:t>
      </w:r>
    </w:p>
    <w:p>
      <w:pPr>
        <w:ind w:left="0" w:right="0" w:firstLine="560"/>
        <w:spacing w:before="450" w:after="450" w:line="312" w:lineRule="auto"/>
      </w:pPr>
      <w:r>
        <w:rPr>
          <w:rFonts w:ascii="宋体" w:hAnsi="宋体" w:eastAsia="宋体" w:cs="宋体"/>
          <w:color w:val="000"/>
          <w:sz w:val="28"/>
          <w:szCs w:val="28"/>
        </w:rPr>
        <w:t xml:space="preserve">时间应该是用来珍惜的。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看到几丝苍白的银丝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于此。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3时间的答案20_中考作文</w:t>
      </w:r>
    </w:p>
    <w:p>
      <w:pPr>
        <w:ind w:left="0" w:right="0" w:firstLine="560"/>
        <w:spacing w:before="450" w:after="450" w:line="312" w:lineRule="auto"/>
      </w:pPr>
      <w:r>
        <w:rPr>
          <w:rFonts w:ascii="宋体" w:hAnsi="宋体" w:eastAsia="宋体" w:cs="宋体"/>
          <w:color w:val="000"/>
          <w:sz w:val="28"/>
          <w:szCs w:val="28"/>
        </w:rPr>
        <w:t xml:space="preserve">从南宋文学家——朱熹口中，我们知道“少年易老学难成，一寸光阴不可轻”之含义。正所谓“光阴似箭，日月如梭”。时间就是一去不复返的无价之宝啊！</w:t>
      </w:r>
    </w:p>
    <w:p>
      <w:pPr>
        <w:ind w:left="0" w:right="0" w:firstLine="560"/>
        <w:spacing w:before="450" w:after="450" w:line="312" w:lineRule="auto"/>
      </w:pPr>
      <w:r>
        <w:rPr>
          <w:rFonts w:ascii="宋体" w:hAnsi="宋体" w:eastAsia="宋体" w:cs="宋体"/>
          <w:color w:val="000"/>
          <w:sz w:val="28"/>
          <w:szCs w:val="28"/>
        </w:rPr>
        <w:t xml:space="preserve">当我们唱着音乐教父罗大佑的那首〈〈童年〉〉时，你是作如感想。“明日复明日，明日何其多，我生待明日，万事成砣。”要知道人的一生只有三天：昨天，今天，明天！昨天已经过去，明天还未到来，因而我们要珍惜每一个今天，奋斗每一天，不背时的债！</w:t>
      </w:r>
    </w:p>
    <w:p>
      <w:pPr>
        <w:ind w:left="0" w:right="0" w:firstLine="560"/>
        <w:spacing w:before="450" w:after="450" w:line="312" w:lineRule="auto"/>
      </w:pPr>
      <w:r>
        <w:rPr>
          <w:rFonts w:ascii="宋体" w:hAnsi="宋体" w:eastAsia="宋体" w:cs="宋体"/>
          <w:color w:val="000"/>
          <w:sz w:val="28"/>
          <w:szCs w:val="28"/>
        </w:rPr>
        <w:t xml:space="preserve">时间总在不经意之间悄然而去。当你趴在阳台发呆时，时间从你的眼前飘走了，当你嬉戏时他从你的欢声笑语中飞跑了，当你看电视的时候，他从剧情中离开了，但时间他是公正的，不论你是宝贵，还是一贫如洗，他都一视同仁，哪怕你一掷千金，他也绝不会多施舍你分一秒。他是慷慨的，你不必乞求。关键是在于你的态度，如果你珍重他，他便在你伯身后长出绿荫，结出累累果实；如果你虚度光阴，他则转瞬即逝，一无所获。所以说时间是公正的，我们要合理安排学习时间，绝不让他从我们的手中溜走，绝不背时间的债！时间是我们最在的财富，消磨他就是在背他的债。</w:t>
      </w:r>
    </w:p>
    <w:p>
      <w:pPr>
        <w:ind w:left="0" w:right="0" w:firstLine="560"/>
        <w:spacing w:before="450" w:after="450" w:line="312" w:lineRule="auto"/>
      </w:pPr>
      <w:r>
        <w:rPr>
          <w:rFonts w:ascii="宋体" w:hAnsi="宋体" w:eastAsia="宋体" w:cs="宋体"/>
          <w:color w:val="000"/>
          <w:sz w:val="28"/>
          <w:szCs w:val="28"/>
        </w:rPr>
        <w:t xml:space="preserve">回首看看，年少的我们由于没有时观念，虽在学习，但学还是浪费了不少的时间，背上了时间的债。随着成长他对我们的影响日渐明显，学习渐渐吃力了。我们还感觉不到背了多少债，但积少成多，像没拧紧的水龙头，一分钟也许滴不了多少水，但是一天呢？一个月呢？一年呢？这样积少成多，要滴多少水中呢？学习上一样，每天浪费一点时间，积少成多，我们背的债就越来越多！</w:t>
      </w:r>
    </w:p>
    <w:p>
      <w:pPr>
        <w:ind w:left="0" w:right="0" w:firstLine="560"/>
        <w:spacing w:before="450" w:after="450" w:line="312" w:lineRule="auto"/>
      </w:pPr>
      <w:r>
        <w:rPr>
          <w:rFonts w:ascii="宋体" w:hAnsi="宋体" w:eastAsia="宋体" w:cs="宋体"/>
          <w:color w:val="000"/>
          <w:sz w:val="28"/>
          <w:szCs w:val="28"/>
        </w:rPr>
        <w:t xml:space="preserve">很多同学喜欢把今天的事拖到明天再做，明天还有明天的事。明天的事又什么时候做呢？明日？明日复明日，明日何其多！殊不知他背的“债”就越来越多！今天的事一定要今天做，绝不背时间的“债”！</w:t>
      </w:r>
    </w:p>
    <w:p>
      <w:pPr>
        <w:ind w:left="0" w:right="0" w:firstLine="560"/>
        <w:spacing w:before="450" w:after="450" w:line="312" w:lineRule="auto"/>
      </w:pPr>
      <w:r>
        <w:rPr>
          <w:rFonts w:ascii="宋体" w:hAnsi="宋体" w:eastAsia="宋体" w:cs="宋体"/>
          <w:color w:val="000"/>
          <w:sz w:val="28"/>
          <w:szCs w:val="28"/>
        </w:rPr>
        <w:t xml:space="preserve">我们不但不能背时间的债，还要在挤上多下功夫，时间就是海绵里的水，只要你肯挤，你就不会抱怨时间太少，你就不会背时间的“债”！你就不会有“盛年不再来，一日难再晨。及时当勉励，岁月不待人”的感慨。</w:t>
      </w:r>
    </w:p>
    <w:p>
      <w:pPr>
        <w:ind w:left="0" w:right="0" w:firstLine="560"/>
        <w:spacing w:before="450" w:after="450" w:line="312" w:lineRule="auto"/>
      </w:pPr>
      <w:r>
        <w:rPr>
          <w:rFonts w:ascii="宋体" w:hAnsi="宋体" w:eastAsia="宋体" w:cs="宋体"/>
          <w:color w:val="000"/>
          <w:sz w:val="28"/>
          <w:szCs w:val="28"/>
        </w:rPr>
        <w:t xml:space="preserve">所有这些告诉我们：要珍惜时间，不背时间的“债”！</w:t>
      </w:r>
    </w:p>
    <w:p>
      <w:pPr>
        <w:ind w:left="0" w:right="0" w:firstLine="560"/>
        <w:spacing w:before="450" w:after="450" w:line="312" w:lineRule="auto"/>
      </w:pPr>
      <w:r>
        <w:rPr>
          <w:rFonts w:ascii="黑体" w:hAnsi="黑体" w:eastAsia="黑体" w:cs="黑体"/>
          <w:color w:val="000000"/>
          <w:sz w:val="36"/>
          <w:szCs w:val="36"/>
          <w:b w:val="1"/>
          <w:bCs w:val="1"/>
        </w:rPr>
        <w:t xml:space="preserve">4时间的答案20_中考作文</w:t>
      </w:r>
    </w:p>
    <w:p>
      <w:pPr>
        <w:ind w:left="0" w:right="0" w:firstLine="560"/>
        <w:spacing w:before="450" w:after="450" w:line="312" w:lineRule="auto"/>
      </w:pPr>
      <w:r>
        <w:rPr>
          <w:rFonts w:ascii="宋体" w:hAnsi="宋体" w:eastAsia="宋体" w:cs="宋体"/>
          <w:color w:val="000"/>
          <w:sz w:val="28"/>
          <w:szCs w:val="28"/>
        </w:rPr>
        <w:t xml:space="preserve">时间的短暂却又是改变不了的事实。但是这却是我们每个人必须要经历的。经历总是非凡的，但却依旧要面对！这生活充满着艰辛。每天都在成长，成熟。我们都会随之而改变。有时还会很天真。但这都是以为内这样的我们可以无忧无虑的生活！时间的流逝又总是这样的短暂。这其中的奥秘有总是历历在目！相信，我们每个人都会随之成长，成熟。相信在这不久的未来也将会同样的快乐。希望时间的变化，不变的却只有我们的初心！相信，在初心的带领之下，我们同样会更加的幸福！</w:t>
      </w:r>
    </w:p>
    <w:p>
      <w:pPr>
        <w:ind w:left="0" w:right="0" w:firstLine="560"/>
        <w:spacing w:before="450" w:after="450" w:line="312" w:lineRule="auto"/>
      </w:pPr>
      <w:r>
        <w:rPr>
          <w:rFonts w:ascii="宋体" w:hAnsi="宋体" w:eastAsia="宋体" w:cs="宋体"/>
          <w:color w:val="000"/>
          <w:sz w:val="28"/>
          <w:szCs w:val="28"/>
        </w:rPr>
        <w:t xml:space="preserve">流逝</w:t>
      </w:r>
    </w:p>
    <w:p>
      <w:pPr>
        <w:ind w:left="0" w:right="0" w:firstLine="560"/>
        <w:spacing w:before="450" w:after="450" w:line="312" w:lineRule="auto"/>
      </w:pPr>
      <w:r>
        <w:rPr>
          <w:rFonts w:ascii="宋体" w:hAnsi="宋体" w:eastAsia="宋体" w:cs="宋体"/>
          <w:color w:val="000"/>
          <w:sz w:val="28"/>
          <w:szCs w:val="28"/>
        </w:rPr>
        <w:t xml:space="preserve">时间的飞逝总是在这其中。但我们不会改变着一切。因为这是每个人的经历。经历的不同却总是会带领着我们不同的命运！在这飞逝中成长，在这流逝中成熟。相信只有这样，未来才能够奔向于你。抓住此时的任何机会，不要总是让自己遗憾满满。那样的人生都将不会快乐。时间对待每个人都会是公平的。相信着一切对待每个人也同样的相同的。只是这选择权在于自己手中。每个人都将会有不同的命运。只希望自己曾被自己温柔相待！流逝的时间已不在，那就学会珍惜现在，也许只有这样。我们才能够更好的拥有一切！人生要充实，勿留任何遗憾！</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世间我们曾走过，这世间的酸甜苦辣我们曾尝过。也许唯有世间的轨道依旧在变化。不变的依旧是初心！变化的则是我们的生涯。时间的飞逝只希望能够追到。毕竟错过了都将会是永远的错过。只希望这一切的机遇，都将会来到我们的身边。希望这也是现在的追求。也是以后的所求！愿现在的现在都能够活出自己想要的。这一切都掌握在自己的手中。愿明天的明天依旧美好。时光流逝，不负美好青春！</w:t>
      </w:r>
    </w:p>
    <w:p>
      <w:pPr>
        <w:ind w:left="0" w:right="0" w:firstLine="560"/>
        <w:spacing w:before="450" w:after="450" w:line="312" w:lineRule="auto"/>
      </w:pPr>
      <w:r>
        <w:rPr>
          <w:rFonts w:ascii="宋体" w:hAnsi="宋体" w:eastAsia="宋体" w:cs="宋体"/>
          <w:color w:val="000"/>
          <w:sz w:val="28"/>
          <w:szCs w:val="28"/>
        </w:rPr>
        <w:t xml:space="preserve">时间太消亡，但这却是永远也改变不了的事实。只希望这世界曾对我们温柔相待！我们要在这里成长，未来之路还很漫长！只希望我们每个人都能够拥有。相信，这世间之路我们都曾走过。对待着这一切。我们更希望付出真心！相信所有的付出都将会有回报。愿明天更好，我们依旧初心依旧！</w:t>
      </w:r>
    </w:p>
    <w:p>
      <w:pPr>
        <w:ind w:left="0" w:right="0" w:firstLine="560"/>
        <w:spacing w:before="450" w:after="450" w:line="312" w:lineRule="auto"/>
      </w:pPr>
      <w:r>
        <w:rPr>
          <w:rFonts w:ascii="宋体" w:hAnsi="宋体" w:eastAsia="宋体" w:cs="宋体"/>
          <w:color w:val="000"/>
          <w:sz w:val="28"/>
          <w:szCs w:val="28"/>
        </w:rPr>
        <w:t xml:space="preserve">时间在消亡，希望我们都能够得到更好的！</w:t>
      </w:r>
    </w:p>
    <w:p>
      <w:pPr>
        <w:ind w:left="0" w:right="0" w:firstLine="560"/>
        <w:spacing w:before="450" w:after="450" w:line="312" w:lineRule="auto"/>
      </w:pPr>
      <w:r>
        <w:rPr>
          <w:rFonts w:ascii="黑体" w:hAnsi="黑体" w:eastAsia="黑体" w:cs="黑体"/>
          <w:color w:val="000000"/>
          <w:sz w:val="36"/>
          <w:szCs w:val="36"/>
          <w:b w:val="1"/>
          <w:bCs w:val="1"/>
        </w:rPr>
        <w:t xml:space="preserve">5时间的答案20_中考作文</w:t>
      </w:r>
    </w:p>
    <w:p>
      <w:pPr>
        <w:ind w:left="0" w:right="0" w:firstLine="560"/>
        <w:spacing w:before="450" w:after="450" w:line="312" w:lineRule="auto"/>
      </w:pPr>
      <w:r>
        <w:rPr>
          <w:rFonts w:ascii="宋体" w:hAnsi="宋体" w:eastAsia="宋体" w:cs="宋体"/>
          <w:color w:val="000"/>
          <w:sz w:val="28"/>
          <w:szCs w:val="28"/>
        </w:rPr>
        <w:t xml:space="preserve">时光荏苒，岁月如梭，时光的流逝，俗话说，时间就是金钱，寸金难买一寸光阴，表明了宝贵的时间，所以我们要珍惜时间的每一分钟。</w:t>
      </w:r>
    </w:p>
    <w:p>
      <w:pPr>
        <w:ind w:left="0" w:right="0" w:firstLine="560"/>
        <w:spacing w:before="450" w:after="450" w:line="312" w:lineRule="auto"/>
      </w:pPr>
      <w:r>
        <w:rPr>
          <w:rFonts w:ascii="宋体" w:hAnsi="宋体" w:eastAsia="宋体" w:cs="宋体"/>
          <w:color w:val="000"/>
          <w:sz w:val="28"/>
          <w:szCs w:val="28"/>
        </w:rPr>
        <w:t xml:space="preserve">我以前做事慢，拖拖拉拉做作业的时候，我还是东奔西跑，一边玩，一边东奔西跑，有时候还头昏眼花，在跑腿结果，我花了很多时间，但一切都没有进展而且作业总是拖到最后一刻才完成，一般来说，作业会堆成一座小山，让我踢不动在这件事上，老师和家长没有少提醒和教育我，我无数次地警告说：“明天就是明天，明天是多少天，明天我会浪费一切。”我无法改变既然发生了什么事，我明白了真相，让我改变了过去，让我明白了时间的价值，之后我决定珍惜时间，和时间赛跑。</w:t>
      </w:r>
    </w:p>
    <w:p>
      <w:pPr>
        <w:ind w:left="0" w:right="0" w:firstLine="560"/>
        <w:spacing w:before="450" w:after="450" w:line="312" w:lineRule="auto"/>
      </w:pPr>
      <w:r>
        <w:rPr>
          <w:rFonts w:ascii="宋体" w:hAnsi="宋体" w:eastAsia="宋体" w:cs="宋体"/>
          <w:color w:val="000"/>
          <w:sz w:val="28"/>
          <w:szCs w:val="28"/>
        </w:rPr>
        <w:t xml:space="preserve">我记得数学课只是在很久以前就开始了，老师安排作业让我们完成，匆忙地走出教室，作业比平常的课堂作业还要多，我暗暗地想，没什么大不了的，应该能慢慢离开家做作业，我开始了我平常那种环顾四周，懒洋洋的写作业，就在老师回到教室的时候，老师又回到了教室。我们被要求立即交作业。这一次我开始变得可爱了。看着其他学生，我积极地交作业。铃响了，但我的作业还没完成一半。它不仅受到老师的批评，而且让老师留在教室里，在课后继续完成。这时，教室里充满了笑声。我不仅不能和同学们一起玩，还让老师在课后呆在教室里继续完成。这时，教室里充满了笑声，我不仅不能和同学们一起玩。这时的笑声似乎变成了对我的嘲弄，我非常伤心。</w:t>
      </w:r>
    </w:p>
    <w:p>
      <w:pPr>
        <w:ind w:left="0" w:right="0" w:firstLine="560"/>
        <w:spacing w:before="450" w:after="450" w:line="312" w:lineRule="auto"/>
      </w:pPr>
      <w:r>
        <w:rPr>
          <w:rFonts w:ascii="宋体" w:hAnsi="宋体" w:eastAsia="宋体" w:cs="宋体"/>
          <w:color w:val="000"/>
          <w:sz w:val="28"/>
          <w:szCs w:val="28"/>
        </w:rPr>
        <w:t xml:space="preserve">这件事情让我意识到，时间是宝贵的，时间是金钱买不到的，我们要合理安排时间，以节省时间。现在能办成事情不能拖，因此会去完成。事实上，每一天的时间来对待每一个人公平的时间去每个人都是一样的长度，但成功的人总是很善于利用时间，节省了时间，所以喜欢在不同的宽度相同长度的生产，所以它正在运行提前时间。</w:t>
      </w:r>
    </w:p>
    <w:p>
      <w:pPr>
        <w:ind w:left="0" w:right="0" w:firstLine="560"/>
        <w:spacing w:before="450" w:after="450" w:line="312" w:lineRule="auto"/>
      </w:pPr>
      <w:r>
        <w:rPr>
          <w:rFonts w:ascii="黑体" w:hAnsi="黑体" w:eastAsia="黑体" w:cs="黑体"/>
          <w:color w:val="000000"/>
          <w:sz w:val="36"/>
          <w:szCs w:val="36"/>
          <w:b w:val="1"/>
          <w:bCs w:val="1"/>
        </w:rPr>
        <w:t xml:space="preserve">6时间的答案20_中考作文</w:t>
      </w:r>
    </w:p>
    <w:p>
      <w:pPr>
        <w:ind w:left="0" w:right="0" w:firstLine="560"/>
        <w:spacing w:before="450" w:after="450" w:line="312" w:lineRule="auto"/>
      </w:pPr>
      <w:r>
        <w:rPr>
          <w:rFonts w:ascii="宋体" w:hAnsi="宋体" w:eastAsia="宋体" w:cs="宋体"/>
          <w:color w:val="000"/>
          <w:sz w:val="28"/>
          <w:szCs w:val="28"/>
        </w:rPr>
        <w:t xml:space="preserve">人生有几个十年？当春晚的演播厅响起那首悠扬的乐曲《时间去哪儿了》，有多少人为之动容。朱自清曾说：“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十年，它可使一个地震后的灾区重回繁荣，同样可使一个繁华都市变成一座空城。它可使一位年轻的姑娘双鬓发白，同样可使一位老人长眠于心中。它可使一个乞丐变成百万富翁，同样可使一个事业有成的亿万富翁倾家荡产。时间是无情的，它匆匆的走过。</w:t>
      </w:r>
    </w:p>
    <w:p>
      <w:pPr>
        <w:ind w:left="0" w:right="0" w:firstLine="560"/>
        <w:spacing w:before="450" w:after="450" w:line="312" w:lineRule="auto"/>
      </w:pPr>
      <w:r>
        <w:rPr>
          <w:rFonts w:ascii="宋体" w:hAnsi="宋体" w:eastAsia="宋体" w:cs="宋体"/>
          <w:color w:val="000"/>
          <w:sz w:val="28"/>
          <w:szCs w:val="28"/>
        </w:rPr>
        <w:t xml:space="preserve">回望过去：在经历的数千的日子里，有过离合，有过哭笑，有过烦恼，有过忧愁？我们经历过那些风风雨雨，那些坎坷挫折都早已成为过去。我们做过许多令我们后悔的事情，但这世上没有后悔药，我们不能挽回那时的尴尬、痛苦、无奈，只能期待未来，期待未来的自己会怎样。</w:t>
      </w:r>
    </w:p>
    <w:p>
      <w:pPr>
        <w:ind w:left="0" w:right="0" w:firstLine="560"/>
        <w:spacing w:before="450" w:after="450" w:line="312" w:lineRule="auto"/>
      </w:pPr>
      <w:r>
        <w:rPr>
          <w:rFonts w:ascii="宋体" w:hAnsi="宋体" w:eastAsia="宋体" w:cs="宋体"/>
          <w:color w:val="000"/>
          <w:sz w:val="28"/>
          <w:szCs w:val="28"/>
        </w:rPr>
        <w:t xml:space="preserve">珍惜现在：时间不断流逝，就像光一样，你抓不住它，只能任它走过，跑过，你也无法预知它终将要跑到哪儿去，会在哪儿施展它的魔法，你能做的只有在现在抓紧每一分每一秒，去创造奇迹，改变自己的未来。“一寸光阴一寸金，千金难买寸光阴。”</w:t>
      </w:r>
    </w:p>
    <w:p>
      <w:pPr>
        <w:ind w:left="0" w:right="0" w:firstLine="560"/>
        <w:spacing w:before="450" w:after="450" w:line="312" w:lineRule="auto"/>
      </w:pPr>
      <w:r>
        <w:rPr>
          <w:rFonts w:ascii="宋体" w:hAnsi="宋体" w:eastAsia="宋体" w:cs="宋体"/>
          <w:color w:val="000"/>
          <w:sz w:val="28"/>
          <w:szCs w:val="28"/>
        </w:rPr>
        <w:t xml:space="preserve">就算你有再多的钱，也买不回时间，你别指望着未来会有时光机，载着你飞过唐宋元明清，飞过侏罗纪，飞过白垩纪，改变历史，如果你真想有台时光机，就好好珍惜现在，好好学习，自己发明，自己创造，不要让宝贵的时间就这么源源地流逝了。</w:t>
      </w:r>
    </w:p>
    <w:p>
      <w:pPr>
        <w:ind w:left="0" w:right="0" w:firstLine="560"/>
        <w:spacing w:before="450" w:after="450" w:line="312" w:lineRule="auto"/>
      </w:pPr>
      <w:r>
        <w:rPr>
          <w:rFonts w:ascii="宋体" w:hAnsi="宋体" w:eastAsia="宋体" w:cs="宋体"/>
          <w:color w:val="000"/>
          <w:sz w:val="28"/>
          <w:szCs w:val="28"/>
        </w:rPr>
        <w:t xml:space="preserve">畅想未来：未来是由你的现在决定的，你现在的努力决定你未来的成败，努力的分量与成功的分量是相等的。与其你整日幻想做那幼稚的白日梦，不如利用这时间来完成你的幻想，使它变成现实，你现在的放纵必定会成为你未来的牢笼。</w:t>
      </w:r>
    </w:p>
    <w:p>
      <w:pPr>
        <w:ind w:left="0" w:right="0" w:firstLine="560"/>
        <w:spacing w:before="450" w:after="450" w:line="312" w:lineRule="auto"/>
      </w:pPr>
      <w:r>
        <w:rPr>
          <w:rFonts w:ascii="宋体" w:hAnsi="宋体" w:eastAsia="宋体" w:cs="宋体"/>
          <w:color w:val="000"/>
          <w:sz w:val="28"/>
          <w:szCs w:val="28"/>
        </w:rPr>
        <w:t xml:space="preserve">人生有几个十年？你无法现在就知晓这个答案，但将来有一天你必定会懂得，自己到底浪费了多少宝贵的青春，浪费了多少宝贵的十年。</w:t>
      </w:r>
    </w:p>
    <w:p>
      <w:pPr>
        <w:ind w:left="0" w:right="0" w:firstLine="560"/>
        <w:spacing w:before="450" w:after="450" w:line="312" w:lineRule="auto"/>
      </w:pPr>
      <w:r>
        <w:rPr>
          <w:rFonts w:ascii="黑体" w:hAnsi="黑体" w:eastAsia="黑体" w:cs="黑体"/>
          <w:color w:val="000000"/>
          <w:sz w:val="36"/>
          <w:szCs w:val="36"/>
          <w:b w:val="1"/>
          <w:bCs w:val="1"/>
        </w:rPr>
        <w:t xml:space="preserve">7时间的答案20_中考作文</w:t>
      </w:r>
    </w:p>
    <w:p>
      <w:pPr>
        <w:ind w:left="0" w:right="0" w:firstLine="560"/>
        <w:spacing w:before="450" w:after="450" w:line="312" w:lineRule="auto"/>
      </w:pPr>
      <w:r>
        <w:rPr>
          <w:rFonts w:ascii="宋体" w:hAnsi="宋体" w:eastAsia="宋体" w:cs="宋体"/>
          <w:color w:val="000"/>
          <w:sz w:val="28"/>
          <w:szCs w:val="28"/>
        </w:rPr>
        <w:t xml:space="preserve">大漠孤烟，长河落日，虎啸深山，驼走大漠，这些雄浑开阔的场景让人陶醉；帝王将相，功过是非，钟鸣鼎食，琼楼玉宇，这些光芒四射的字眼让人目眩但山河依旧，昔人已去，他们都已被时间涤荡得无影无踪面对这，我们不要感喟人生易逝，岁月难留，我们要能把握时间，增加时间的厚度，让自己的人生厚重有分量</w:t>
      </w:r>
    </w:p>
    <w:p>
      <w:pPr>
        <w:ind w:left="0" w:right="0" w:firstLine="560"/>
        <w:spacing w:before="450" w:after="450" w:line="312" w:lineRule="auto"/>
      </w:pPr>
      <w:r>
        <w:rPr>
          <w:rFonts w:ascii="宋体" w:hAnsi="宋体" w:eastAsia="宋体" w:cs="宋体"/>
          <w:color w:val="000"/>
          <w:sz w:val="28"/>
          <w:szCs w:val="28"/>
        </w:rPr>
        <w:t xml:space="preserve">要增加时间的厚度，就不要哀叹生命的短暂，要打造精彩的人生民族英雄岳飞被害风波亭，年仅39岁，正当壮年，上天留给他的时间实在太少但他在金人入侵、朝廷偏安的多事之秋，刺上“精忠报国”，写下“还我河山”，高声吟唱着“莫等闲，白了少年头，空悲切”，决心要直捣黄龙府，打得金人惊叹“撼山易，撼岳家军难”！岳飞如一朵开得正艳的花被狂风吹落，短短的生命却是浓缩的精华，较之碌碌无为空活百年的人，其时间岂只厚百倍！</w:t>
      </w:r>
    </w:p>
    <w:p>
      <w:pPr>
        <w:ind w:left="0" w:right="0" w:firstLine="560"/>
        <w:spacing w:before="450" w:after="450" w:line="312" w:lineRule="auto"/>
      </w:pPr>
      <w:r>
        <w:rPr>
          <w:rFonts w:ascii="宋体" w:hAnsi="宋体" w:eastAsia="宋体" w:cs="宋体"/>
          <w:color w:val="000"/>
          <w:sz w:val="28"/>
          <w:szCs w:val="28"/>
        </w:rPr>
        <w:t xml:space="preserve">要增加时间的厚度，就要敢于憧憬未来，不断挑战自我年少的班超由于家境贫寒，只能替官府抄写文书，维持生计面对岁月的流逝，他开始思考：什么样的人生才是我该拥有的，人生纵使没有大志也不该整天只抄抄写写于是他将笔重重一掷，说：“大丈夫应当像张骞那样到塞外去立功，怎么能老死在书房里呢”便演绎出了出使西域的传奇人生而他所做的，就是时时刻刻把握着时间，憧憬着未来试想，倘使没有那千钧一力的一掷，历史便少了一段传奇，而班超纵使长命百岁，也只会一辈子哀叹人生无味的</w:t>
      </w:r>
    </w:p>
    <w:p>
      <w:pPr>
        <w:ind w:left="0" w:right="0" w:firstLine="560"/>
        <w:spacing w:before="450" w:after="450" w:line="312" w:lineRule="auto"/>
      </w:pPr>
      <w:r>
        <w:rPr>
          <w:rFonts w:ascii="宋体" w:hAnsi="宋体" w:eastAsia="宋体" w:cs="宋体"/>
          <w:color w:val="000"/>
          <w:sz w:val="28"/>
          <w:szCs w:val="28"/>
        </w:rPr>
        <w:t xml:space="preserve">要增加时间的厚度，就要能够勇敢面对坎坷，向认定的目的地前进“有志者，事竟成，破釜沉舟，百二秦关终属楚；苦心人，天不负，卧薪尝胆，三千越甲可吞吴”这是蒲松龄对生命的理解，对人生价值的理解蒲松龄的一生，确实很苦，他屡试不中，生活贫苦，始终在贫困线上挣扎，面对一次次打击，蒲松龄从没放弃书写《聊斋志异》好友劝他不要写小说，全心全意考功名，但他相信自己的选择，要证实自己的价值于是，我国文言短篇小说的颠峰之作问世了于是，一个失意文人终于懂得了怎样去把握人生，呈现生命的价值</w:t>
      </w:r>
    </w:p>
    <w:p>
      <w:pPr>
        <w:ind w:left="0" w:right="0" w:firstLine="560"/>
        <w:spacing w:before="450" w:after="450" w:line="312" w:lineRule="auto"/>
      </w:pPr>
      <w:r>
        <w:rPr>
          <w:rFonts w:ascii="宋体" w:hAnsi="宋体" w:eastAsia="宋体" w:cs="宋体"/>
          <w:color w:val="000"/>
          <w:sz w:val="28"/>
          <w:szCs w:val="28"/>
        </w:rPr>
        <w:t xml:space="preserve">上天赐给我们的时间是多少？不知道，也不需要知道只要珍惜时间，让每一天过得有意义，勇于挑战，不畏挫折，以此来增加属于自己的时间的厚度那么我们的人生就不会是过眼云烟，我们将会抒写出人生的传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2025-06-20T22:45:02+08:00</dcterms:created>
  <dcterms:modified xsi:type="dcterms:W3CDTF">2025-06-20T22:45:02+08:00</dcterms:modified>
</cp:coreProperties>
</file>

<file path=docProps/custom.xml><?xml version="1.0" encoding="utf-8"?>
<Properties xmlns="http://schemas.openxmlformats.org/officeDocument/2006/custom-properties" xmlns:vt="http://schemas.openxmlformats.org/officeDocument/2006/docPropsVTypes"/>
</file>