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初中政治200字作文范文精选6篇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初中政治200字作文范文 第一篇我上了初中以来，自从我上了八年级，我真心喜欢上了物理。曾经听同学说过。当然上了初中，我就会喜欢上物理。在这里，我只是想，“喜欢一门课程，自然也会喜欢上那门课程上的老师”，这句话我真的体会到了。我从小学开始，就...</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第一篇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第二篇</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态度是决定胜败的关键,兴趣是最好的老师,教师想要有效的提升政治课堂的教学质量,最关键的就是提高学习兴趣,树立一个正确的学习态度,使学生明白政治教学的重要性。初中的政治教学可以推动学生身心的良性发展,且对其他学科的学习也有一定的辅助作用,因此,帮助学生树立一个正确的学习观念势在必行。</w:t>
      </w:r>
    </w:p>
    <w:p>
      <w:pPr>
        <w:ind w:left="0" w:right="0" w:firstLine="560"/>
        <w:spacing w:before="450" w:after="450" w:line="312" w:lineRule="auto"/>
      </w:pPr>
      <w:r>
        <w:rPr>
          <w:rFonts w:ascii="宋体" w:hAnsi="宋体" w:eastAsia="宋体" w:cs="宋体"/>
          <w:color w:val="000"/>
          <w:sz w:val="28"/>
          <w:szCs w:val="28"/>
        </w:rPr>
        <w:t xml:space="preserve">2不同阶段针对教学,推动课堂高效发展</w:t>
      </w:r>
    </w:p>
    <w:p>
      <w:pPr>
        <w:ind w:left="0" w:right="0" w:firstLine="560"/>
        <w:spacing w:before="450" w:after="450" w:line="312" w:lineRule="auto"/>
      </w:pPr>
      <w:r>
        <w:rPr>
          <w:rFonts w:ascii="宋体" w:hAnsi="宋体" w:eastAsia="宋体" w:cs="宋体"/>
          <w:color w:val="000"/>
          <w:sz w:val="28"/>
          <w:szCs w:val="28"/>
        </w:rPr>
        <w:t xml:space="preserve">初一学生正确引导,保持高涨的兴趣</w:t>
      </w:r>
    </w:p>
    <w:p>
      <w:pPr>
        <w:ind w:left="0" w:right="0" w:firstLine="560"/>
        <w:spacing w:before="450" w:after="450" w:line="312" w:lineRule="auto"/>
      </w:pPr>
      <w:r>
        <w:rPr>
          <w:rFonts w:ascii="宋体" w:hAnsi="宋体" w:eastAsia="宋体" w:cs="宋体"/>
          <w:color w:val="000"/>
          <w:sz w:val="28"/>
          <w:szCs w:val="28"/>
        </w:rPr>
        <w:t xml:space="preserve">初中不同年级的学生,心理上对于学习的的态度也不一样,初一的学生刚刚步入初中,对于初中的生活和学习都怀有强烈的好奇心,教师这个时候对学生继续进行传统的教学,学生的学习兴趣就会被逐渐的磨灭,所以针对于初一的学生进行教学的时候,教师要以兴趣为主,初一的政治课本中很多都是为初一的学生面对新生活量身定做的知识点,教师根据教材内容采取新奇的教学方式,对于帮助学生保持高涨的情绪有着非常重要的作用,教师可以先让学生在一起对自己的初中生活进行畅想,让学生说出他们想过的初中生活,学生的话语中会含有很多有趣的成分,教师针对学生的话采取针对性的教学,帮助学生树立一个正确的态度迎接接下来的生活,学生在课堂中无忧无虑的交流可以有效的帮助学生体会到政治教学的趣味性,教师也可以让学生在课堂上互相进行自我介绍,说出他们自己的优点和缺点,帮助学生积极学习的同时,让学生更好的构建起新的朋友圈。很多学生面对初一生活的时候,心中的情绪也是不同的,低落的情绪直接影响了学生的心情,教师要积极的进行引导,促使学生良好的把握自己的情绪,做情绪的主人。另外,因为学生的心智不成熟,面对生活中很多诱惑的时候经常会手足无措,教师这个时候要积极的利用多媒体教学设备,向学生播放有关于生活中不良诱惑的影像,并针对性的说出面对这些诱惑的时候的解决措施,让学生树立起一个积极的人生价值观。并且教师可以针对课堂的不良现象进行实际的解说,让学生可以从自己的生活中更好的体会到政治教学,促使学生对于课本的知识有真实感,推动学生学习的状态。总之,初一学生的政治教学,教师要采取多样化的教学方式,让学生更好的体会到政治教学的趣味性,使得政治教学一改以往无聊的面孔,让学生可以掌握一个良好的政治学习基础和参与政治课堂的积极性。</w:t>
      </w:r>
    </w:p>
    <w:p>
      <w:pPr>
        <w:ind w:left="0" w:right="0" w:firstLine="560"/>
        <w:spacing w:before="450" w:after="450" w:line="312" w:lineRule="auto"/>
      </w:pPr>
      <w:r>
        <w:rPr>
          <w:rFonts w:ascii="宋体" w:hAnsi="宋体" w:eastAsia="宋体" w:cs="宋体"/>
          <w:color w:val="000"/>
          <w:sz w:val="28"/>
          <w:szCs w:val="28"/>
        </w:rPr>
        <w:t xml:space="preserve">初二学生重塑认知,承上启下好发展</w:t>
      </w:r>
    </w:p>
    <w:p>
      <w:pPr>
        <w:ind w:left="0" w:right="0" w:firstLine="560"/>
        <w:spacing w:before="450" w:after="450" w:line="312" w:lineRule="auto"/>
      </w:pPr>
      <w:r>
        <w:rPr>
          <w:rFonts w:ascii="宋体" w:hAnsi="宋体" w:eastAsia="宋体" w:cs="宋体"/>
          <w:color w:val="000"/>
          <w:sz w:val="28"/>
          <w:szCs w:val="28"/>
        </w:rPr>
        <w:t xml:space="preserve">初二的学生经历了一年的初中生活,对于初中的事物已经失去了新鲜感。但是他们正处于初中承上启下的阶段,这个阶段对学生进行有效的教学可以最大化的提升政治课堂的有效性。教师要从自己的教学方式做起,带动学生保持一个高涨的学习态度。笔者认为合作学习的教学方式就非常适用于初二的学生,这种教学方式可以培养学生的交际能力,锻炼学生的口语表达,更好的帮助学生融入集体之中,推动全班学生的感情更好的发展,非常适用于初二的政治课本,让学生在实际的课堂生活中体会到教材中的知识。而且学生通过小组学习中产生的摩擦可以更好的体会到尊重的意义,进而更好的帮助学生更好的了解知识点。另外,教师还可以设立一个小组互相竞争的小组学习模式让学生更好的领悟竞争和合作的意义,从而有效的带动学生初中政治的学习,推动课堂向着高效式发展。帮助学生更好的领悟初二政治的知识点,使得政治知识点可以更好的走进到学生的脑海之中。</w:t>
      </w:r>
    </w:p>
    <w:p>
      <w:pPr>
        <w:ind w:left="0" w:right="0" w:firstLine="560"/>
        <w:spacing w:before="450" w:after="450" w:line="312" w:lineRule="auto"/>
      </w:pPr>
      <w:r>
        <w:rPr>
          <w:rFonts w:ascii="宋体" w:hAnsi="宋体" w:eastAsia="宋体" w:cs="宋体"/>
          <w:color w:val="000"/>
          <w:sz w:val="28"/>
          <w:szCs w:val="28"/>
        </w:rPr>
        <w:t xml:space="preserve">初三学生查缺补漏,积极备战迎挑战</w:t>
      </w:r>
    </w:p>
    <w:p>
      <w:pPr>
        <w:ind w:left="0" w:right="0" w:firstLine="560"/>
        <w:spacing w:before="450" w:after="450" w:line="312" w:lineRule="auto"/>
      </w:pPr>
      <w:r>
        <w:rPr>
          <w:rFonts w:ascii="宋体" w:hAnsi="宋体" w:eastAsia="宋体" w:cs="宋体"/>
          <w:color w:val="000"/>
          <w:sz w:val="28"/>
          <w:szCs w:val="28"/>
        </w:rPr>
        <w:t xml:space="preserve">初三的政治教学中复习占据很重要的部分,同时学生临近中考,他们心中的存在一定的压力,教师这个时候要帮助学生及时的查缺补漏,进行总结反思式课堂的教学,让学生在课堂上说出自己在学习之中遇到的问题,然后全班同学一起进行交流,最后由教师进行总结,鼓励学生进行积极的学习,表扬学生在学习之中做出的努力。这种教学方式可以让学生以一个更好的状态进行学习,让学生在实际教学之中获得更好的发展,用自己最好的状态面对未来的挑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初中政治课堂的教学对于学生的发展有着深远的影响,教师要从实际出发,针对于不同的学生进行教学,力求为学生获得更好的发展做出自己的努力。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第三篇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xxx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xxx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xxx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xxx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xxx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xxx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①《马克思xxx选集》，第3卷，第355页，人民出版社，1995年版。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⑧萨托利：《“宪政”疏议》，见xxx宁等编：《市场逻辑与国家观念》，第113页，生活•读书•新知三联书店，1995年版。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⑨xxx•L•埃尔金等编：《新宪政论》，第106页，生活•读书•新知三联书店，1997年版。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⑩怀特海：《科学与近代世界》，第21页，商务印书馆，xxx年版。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（16）马尔库塞：《现代文明与人的困境》，第106页，三联书店上海分店，xxx年版。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（20）马尔库塞：《现代文明与人的困境——马尔库塞文集》，第81页，三联书店上海分店，xxx年版。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第四篇</w:t>
      </w:r>
    </w:p>
    <w:p>
      <w:pPr>
        <w:ind w:left="0" w:right="0" w:firstLine="560"/>
        <w:spacing w:before="450" w:after="450" w:line="312" w:lineRule="auto"/>
      </w:pPr>
      <w:r>
        <w:rPr>
          <w:rFonts w:ascii="宋体" w:hAnsi="宋体" w:eastAsia="宋体" w:cs="宋体"/>
          <w:color w:val="000"/>
          <w:sz w:val="28"/>
          <w:szCs w:val="28"/>
        </w:rPr>
        <w:t xml:space="preserve">一、改革初中政治教学形式，适应学生新特点</w:t>
      </w:r>
    </w:p>
    <w:p>
      <w:pPr>
        <w:ind w:left="0" w:right="0" w:firstLine="560"/>
        <w:spacing w:before="450" w:after="450" w:line="312" w:lineRule="auto"/>
      </w:pPr>
      <w:r>
        <w:rPr>
          <w:rFonts w:ascii="宋体" w:hAnsi="宋体" w:eastAsia="宋体" w:cs="宋体"/>
          <w:color w:val="000"/>
          <w:sz w:val="28"/>
          <w:szCs w:val="28"/>
        </w:rPr>
        <w:t xml:space="preserve">初中阶段学生兴趣较为广泛，并且学生的思维较为敏锐，学生在学习过程中参与意识较强，面对这样的发展形势，对初中政治课程教学不仅是一种挑战，更是一种动力。传统灌输式教学形式需要进行改革，教师在教学的时候要依照全新发展特点，有效改善教学方式，这样才能够有利于学生的学习。</w:t>
      </w:r>
    </w:p>
    <w:p>
      <w:pPr>
        <w:ind w:left="0" w:right="0" w:firstLine="560"/>
        <w:spacing w:before="450" w:after="450" w:line="312" w:lineRule="auto"/>
      </w:pPr>
      <w:r>
        <w:rPr>
          <w:rFonts w:ascii="宋体" w:hAnsi="宋体" w:eastAsia="宋体" w:cs="宋体"/>
          <w:color w:val="000"/>
          <w:sz w:val="28"/>
          <w:szCs w:val="28"/>
        </w:rPr>
        <w:t xml:space="preserve">二、培养学生政治学习兴趣，激发学生的学习兴趣</w:t>
      </w:r>
    </w:p>
    <w:p>
      <w:pPr>
        <w:ind w:left="0" w:right="0" w:firstLine="560"/>
        <w:spacing w:before="450" w:after="450" w:line="312" w:lineRule="auto"/>
      </w:pPr>
      <w:r>
        <w:rPr>
          <w:rFonts w:ascii="宋体" w:hAnsi="宋体" w:eastAsia="宋体" w:cs="宋体"/>
          <w:color w:val="000"/>
          <w:sz w:val="28"/>
          <w:szCs w:val="28"/>
        </w:rPr>
        <w:t xml:space="preserve">1.设置疑问，有效激发学生学习兴趣</w:t>
      </w:r>
    </w:p>
    <w:p>
      <w:pPr>
        <w:ind w:left="0" w:right="0" w:firstLine="560"/>
        <w:spacing w:before="450" w:after="450" w:line="312" w:lineRule="auto"/>
      </w:pPr>
      <w:r>
        <w:rPr>
          <w:rFonts w:ascii="宋体" w:hAnsi="宋体" w:eastAsia="宋体" w:cs="宋体"/>
          <w:color w:val="000"/>
          <w:sz w:val="28"/>
          <w:szCs w:val="28"/>
        </w:rPr>
        <w:t xml:space="preserve">教师在教学过程中，一定要依据学生实际发展状况设置疑问教学形式，这样就能够有效引起学生的学习兴趣，促使学生能够积极进行思考。并且教师还能够依照学生思考状况，积极引导他们，这样就能够促使学生更好地进行学习活动。</w:t>
      </w:r>
    </w:p>
    <w:p>
      <w:pPr>
        <w:ind w:left="0" w:right="0" w:firstLine="560"/>
        <w:spacing w:before="450" w:after="450" w:line="312" w:lineRule="auto"/>
      </w:pPr>
      <w:r>
        <w:rPr>
          <w:rFonts w:ascii="宋体" w:hAnsi="宋体" w:eastAsia="宋体" w:cs="宋体"/>
          <w:color w:val="000"/>
          <w:sz w:val="28"/>
          <w:szCs w:val="28"/>
        </w:rPr>
        <w:t xml:space="preserve">2.运用较好教学方式激发学生学习兴趣</w:t>
      </w:r>
    </w:p>
    <w:p>
      <w:pPr>
        <w:ind w:left="0" w:right="0" w:firstLine="560"/>
        <w:spacing w:before="450" w:after="450" w:line="312" w:lineRule="auto"/>
      </w:pPr>
      <w:r>
        <w:rPr>
          <w:rFonts w:ascii="宋体" w:hAnsi="宋体" w:eastAsia="宋体" w:cs="宋体"/>
          <w:color w:val="000"/>
          <w:sz w:val="28"/>
          <w:szCs w:val="28"/>
        </w:rPr>
        <w:t xml:space="preserve">教师在进行课堂教学的时候，不仅要有效使用语言教学，还需要适当增添身体语言辅助教学。积极运用亲切语言、适当的教学手势等等，促使教学活动能够保持在较好节奏，促使教学活动能够顺利进行下去，继而有效激发学生的政治学习兴趣，促使学生能够在轻松活泼的氛围中获取知识学习。</w:t>
      </w:r>
    </w:p>
    <w:p>
      <w:pPr>
        <w:ind w:left="0" w:right="0" w:firstLine="560"/>
        <w:spacing w:before="450" w:after="450" w:line="312" w:lineRule="auto"/>
      </w:pPr>
      <w:r>
        <w:rPr>
          <w:rFonts w:ascii="宋体" w:hAnsi="宋体" w:eastAsia="宋体" w:cs="宋体"/>
          <w:color w:val="000"/>
          <w:sz w:val="28"/>
          <w:szCs w:val="28"/>
        </w:rPr>
        <w:t xml:space="preserve">三、面向全体学生，积极辅导后进生学习</w:t>
      </w:r>
    </w:p>
    <w:p>
      <w:pPr>
        <w:ind w:left="0" w:right="0" w:firstLine="560"/>
        <w:spacing w:before="450" w:after="450" w:line="312" w:lineRule="auto"/>
      </w:pPr>
      <w:r>
        <w:rPr>
          <w:rFonts w:ascii="宋体" w:hAnsi="宋体" w:eastAsia="宋体" w:cs="宋体"/>
          <w:color w:val="000"/>
          <w:sz w:val="28"/>
          <w:szCs w:val="28"/>
        </w:rPr>
        <w:t xml:space="preserve">想要有效实施素质教育，教师在教学的时候就需要积极转变教学思想，努力为国家培养出合格发展人才，并且需要面对全体学生，要对所有学生负责，不能让一个学生落伍。不仅要培养出成绩较好的学生与成绩中等的学生，更加需要重视后进生的转化，并且这也是现代素质教育的重点环节。后进生转化是一项较为艰苦的工作，教师需要对后进生热心、耐心，要保护他们的自尊心，有效激励他们。教师首先要端正教育思想，不能够歧视这些学生，用爱心去关爱他们，帮助他们树立学习信心。在政治学习课堂环境中，多表扬他们，对他们进行肯定，耐心教导他们，只有这样才能够促使他们的成绩不断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初中政治教学环境中，不仅要重视素质教育内容，还需要重视课堂教学质量的提升。一方面不仅要做好课堂教学，有效优化课堂教学环境，有效提升教学质量；另一方面还需要重视学生学习积极性的培养，只有这样才能够促使初中政治课程教学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第五篇</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第六篇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xxx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xxx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xxx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xxx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[2]加布里埃尔·A·阿尔蒙德、小G·宾厄姆·xxx，比较政治学：体系、过程和政策[M]，上海：译文出版社，1987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[4]谢庆魁，当代xxx与政治[M]，北京：高等教育出版社，20_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2025-06-19T06:36:00+08:00</dcterms:created>
  <dcterms:modified xsi:type="dcterms:W3CDTF">2025-06-19T06:36:00+08:00</dcterms:modified>
</cp:coreProperties>
</file>

<file path=docProps/custom.xml><?xml version="1.0" encoding="utf-8"?>
<Properties xmlns="http://schemas.openxmlformats.org/officeDocument/2006/custom-properties" xmlns:vt="http://schemas.openxmlformats.org/officeDocument/2006/docPropsVTypes"/>
</file>