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秋游作文700字初中七年级(共4篇)</w:t>
      </w:r>
      <w:bookmarkEnd w:id="1"/>
    </w:p>
    <w:p>
      <w:pPr>
        <w:jc w:val="center"/>
        <w:spacing w:before="0" w:after="450"/>
      </w:pPr>
      <w:r>
        <w:rPr>
          <w:rFonts w:ascii="Arial" w:hAnsi="Arial" w:eastAsia="Arial" w:cs="Arial"/>
          <w:color w:val="999999"/>
          <w:sz w:val="20"/>
          <w:szCs w:val="20"/>
        </w:rPr>
        <w:t xml:space="preserve">来源：网络  作者：烟雨迷离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秋游作文700字初中七年级1为什么天气有些冷呢？那一棵棵的翠绿树木，怎么换上了金黄色的睡衣呢？田野里望去怎么是金黄一片呢？原来是秋天到了，天气才变得有些冷了，阵阵的秋风把树叶吹得沙沙响。今天老师带着我们去秋游，一路上看到了很多美丽的景色。走...</w:t>
      </w:r>
    </w:p>
    <w:p>
      <w:pPr>
        <w:ind w:left="0" w:right="0" w:firstLine="560"/>
        <w:spacing w:before="450" w:after="450" w:line="312" w:lineRule="auto"/>
      </w:pPr>
      <w:r>
        <w:rPr>
          <w:rFonts w:ascii="黑体" w:hAnsi="黑体" w:eastAsia="黑体" w:cs="黑体"/>
          <w:color w:val="000000"/>
          <w:sz w:val="36"/>
          <w:szCs w:val="36"/>
          <w:b w:val="1"/>
          <w:bCs w:val="1"/>
        </w:rPr>
        <w:t xml:space="preserve">秋游作文700字初中七年级1</w:t>
      </w:r>
    </w:p>
    <w:p>
      <w:pPr>
        <w:ind w:left="0" w:right="0" w:firstLine="560"/>
        <w:spacing w:before="450" w:after="450" w:line="312" w:lineRule="auto"/>
      </w:pPr>
      <w:r>
        <w:rPr>
          <w:rFonts w:ascii="宋体" w:hAnsi="宋体" w:eastAsia="宋体" w:cs="宋体"/>
          <w:color w:val="000"/>
          <w:sz w:val="28"/>
          <w:szCs w:val="28"/>
        </w:rPr>
        <w:t xml:space="preserve">为什么天气有些冷呢？那一棵棵的翠绿树木，怎么换上了金黄色的睡衣呢？田野里望去怎么是金黄一片呢？原来是秋天到了，天气才变得有些冷了，阵阵的秋风把树叶吹得沙沙响。</w:t>
      </w:r>
    </w:p>
    <w:p>
      <w:pPr>
        <w:ind w:left="0" w:right="0" w:firstLine="560"/>
        <w:spacing w:before="450" w:after="450" w:line="312" w:lineRule="auto"/>
      </w:pPr>
      <w:r>
        <w:rPr>
          <w:rFonts w:ascii="宋体" w:hAnsi="宋体" w:eastAsia="宋体" w:cs="宋体"/>
          <w:color w:val="000"/>
          <w:sz w:val="28"/>
          <w:szCs w:val="28"/>
        </w:rPr>
        <w:t xml:space="preserve">今天老师带着我们去秋游，一路上看到了很多美丽的景色。走在路上，两旁的树叶不时落下几片，在空中飞舞，像舞蹈家优美的旋转；有的飘零在水上，像微风拂过琴弦，令人心醉。谁说落叶无情，它将化作春泥，使得来年更护花。你瞧！那一片片金黄色的稻田中，辛勤的农民不辞劳苦收割那金黄的稻穗，脸上正荡漾着丰收的喜悦。成熟的稻穗低着头，实在是启示我们要谦虚。天空中，那一队队的候鸟正飞向暖和的南方。我想：现在鸟都走了，就听不到鸟叫声了？</w:t>
      </w:r>
    </w:p>
    <w:p>
      <w:pPr>
        <w:ind w:left="0" w:right="0" w:firstLine="560"/>
        <w:spacing w:before="450" w:after="450" w:line="312" w:lineRule="auto"/>
      </w:pPr>
      <w:r>
        <w:rPr>
          <w:rFonts w:ascii="宋体" w:hAnsi="宋体" w:eastAsia="宋体" w:cs="宋体"/>
          <w:color w:val="000"/>
          <w:sz w:val="28"/>
          <w:szCs w:val="28"/>
        </w:rPr>
        <w:t xml:space="preserve">我心里正感到一阵悲凉，但又一想明年春天它们不是又会回来么！那就能听见它们的叫声了。真是：何谓愁，离人心上秋啊！树林里真是枯树一棵棵，落叶一层层。夕阳在山，树光秃秃的，而落叶在地上，走上去好象踩在棉花上，舒服极了。这，不也是一幅美丽的秋天落叶图吗？这一路上看到了秋天的美丽景色，真叫我留连忘返啊！秋天真美啊，秋天里有丰收的喜悦，有秋高气爽，有大雁南飞，有夕阳落叶，我永远都喜欢这个季节。简评：我是因为喜欢落叶，喜欢远处金黄的一片，也喜欢枯树，正好这种景色，只有秋天才有，所以我就写了秋天秋游的路上所看见的景色。</w:t>
      </w:r>
    </w:p>
    <w:p>
      <w:pPr>
        <w:ind w:left="0" w:right="0" w:firstLine="560"/>
        <w:spacing w:before="450" w:after="450" w:line="312" w:lineRule="auto"/>
      </w:pPr>
      <w:r>
        <w:rPr>
          <w:rFonts w:ascii="黑体" w:hAnsi="黑体" w:eastAsia="黑体" w:cs="黑体"/>
          <w:color w:val="000000"/>
          <w:sz w:val="36"/>
          <w:szCs w:val="36"/>
          <w:b w:val="1"/>
          <w:bCs w:val="1"/>
        </w:rPr>
        <w:t xml:space="preserve">秋游作文700字初中七年级2</w:t>
      </w:r>
    </w:p>
    <w:p>
      <w:pPr>
        <w:ind w:left="0" w:right="0" w:firstLine="560"/>
        <w:spacing w:before="450" w:after="450" w:line="312" w:lineRule="auto"/>
      </w:pPr>
      <w:r>
        <w:rPr>
          <w:rFonts w:ascii="宋体" w:hAnsi="宋体" w:eastAsia="宋体" w:cs="宋体"/>
          <w:color w:val="000"/>
          <w:sz w:val="28"/>
          <w:szCs w:val="28"/>
        </w:rPr>
        <w:t xml:space="preserve">天高云淡，北雁南飞，在这秋风送爽的十月，我有幸游览了距丰润城区30余公里的聚仙谷景区。</w:t>
      </w:r>
    </w:p>
    <w:p>
      <w:pPr>
        <w:ind w:left="0" w:right="0" w:firstLine="560"/>
        <w:spacing w:before="450" w:after="450" w:line="312" w:lineRule="auto"/>
      </w:pPr>
      <w:r>
        <w:rPr>
          <w:rFonts w:ascii="宋体" w:hAnsi="宋体" w:eastAsia="宋体" w:cs="宋体"/>
          <w:color w:val="000"/>
          <w:sz w:val="28"/>
          <w:szCs w:val="28"/>
        </w:rPr>
        <w:t xml:space="preserve">远远望去，整座景区都被浓密的植被所覆盖着，森林中掩映着红墙碧瓦的庙宇，松柏的苍翠，枫叶的火红，艾草的金黄，仿佛构成了一幅色彩艳丽、层林浸染的油画。</w:t>
      </w:r>
    </w:p>
    <w:p>
      <w:pPr>
        <w:ind w:left="0" w:right="0" w:firstLine="560"/>
        <w:spacing w:before="450" w:after="450" w:line="312" w:lineRule="auto"/>
      </w:pPr>
      <w:r>
        <w:rPr>
          <w:rFonts w:ascii="宋体" w:hAnsi="宋体" w:eastAsia="宋体" w:cs="宋体"/>
          <w:color w:val="000"/>
          <w:sz w:val="28"/>
          <w:szCs w:val="28"/>
        </w:rPr>
        <w:t xml:space="preserve">拾级而上，突兀嶙峋的怪石组成了一些栩栩如生的抽象图样。有的像莲花，像荷叶，像骏马，像骆驼，奇石罗列，形态万千。总之，在这里你可以充分地发挥想象，因为这里千奇百怪的石头太多了，简直令人目不暇接。最为独特的是三块巧夺天工的巨石，其中两块紧密的挨在一起，就像一本打开的文集；另一块斜放在这两块石头上，就像一支笔，等你来批阅。观赏这些惟妙惟肖的景物，我真的惊叹大自然会有如此神奇的杰作。</w:t>
      </w:r>
    </w:p>
    <w:p>
      <w:pPr>
        <w:ind w:left="0" w:right="0" w:firstLine="560"/>
        <w:spacing w:before="450" w:after="450" w:line="312" w:lineRule="auto"/>
      </w:pPr>
      <w:r>
        <w:rPr>
          <w:rFonts w:ascii="宋体" w:hAnsi="宋体" w:eastAsia="宋体" w:cs="宋体"/>
          <w:color w:val="000"/>
          <w:sz w:val="28"/>
          <w:szCs w:val="28"/>
        </w:rPr>
        <w:t xml:space="preserve">随着向上的攀登，山势也变得陡峭起来，猛的抬头，在一块岩石的缝隙中长着一棵挺拔的松树，我赞叹这生命的顽强，同时也深刻的领悟了郑板桥的那句“咬定青山不放松，立根原在破岩中”的含义。</w:t>
      </w:r>
    </w:p>
    <w:p>
      <w:pPr>
        <w:ind w:left="0" w:right="0" w:firstLine="560"/>
        <w:spacing w:before="450" w:after="450" w:line="312" w:lineRule="auto"/>
      </w:pPr>
      <w:r>
        <w:rPr>
          <w:rFonts w:ascii="宋体" w:hAnsi="宋体" w:eastAsia="宋体" w:cs="宋体"/>
          <w:color w:val="000"/>
          <w:sz w:val="28"/>
          <w:szCs w:val="28"/>
        </w:rPr>
        <w:t xml:space="preserve">忽然，耳边传来了流水的叮咚声，寻声而去，待我们绕过一块巨石，眼前豁然开朗，一条气势磅礴的瀑布际天而来，此时天与水，仿佛融为一体，眼前呈现出了五光十色的彩虹。</w:t>
      </w:r>
    </w:p>
    <w:p>
      <w:pPr>
        <w:ind w:left="0" w:right="0" w:firstLine="560"/>
        <w:spacing w:before="450" w:after="450" w:line="312" w:lineRule="auto"/>
      </w:pPr>
      <w:r>
        <w:rPr>
          <w:rFonts w:ascii="宋体" w:hAnsi="宋体" w:eastAsia="宋体" w:cs="宋体"/>
          <w:color w:val="000"/>
          <w:sz w:val="28"/>
          <w:szCs w:val="28"/>
        </w:rPr>
        <w:t xml:space="preserve">站在山顶，习习的秋风使人心旷神怡，阵阵的松涛送来了远处古刹杳杳的钟声。极目远眺，悠远的天空湛蓝而碧静，自然造化中最美丽的景色充盈眼底。</w:t>
      </w:r>
    </w:p>
    <w:p>
      <w:pPr>
        <w:ind w:left="0" w:right="0" w:firstLine="560"/>
        <w:spacing w:before="450" w:after="450" w:line="312" w:lineRule="auto"/>
      </w:pPr>
      <w:r>
        <w:rPr>
          <w:rFonts w:ascii="宋体" w:hAnsi="宋体" w:eastAsia="宋体" w:cs="宋体"/>
          <w:color w:val="000"/>
          <w:sz w:val="28"/>
          <w:szCs w:val="28"/>
        </w:rPr>
        <w:t xml:space="preserve">欣赏过这么多的美景，我仿佛受到了大自然的洗礼，沐浴着落日的余晖，我大步流星的踏上新生的征程。</w:t>
      </w:r>
    </w:p>
    <w:p>
      <w:pPr>
        <w:ind w:left="0" w:right="0" w:firstLine="560"/>
        <w:spacing w:before="450" w:after="450" w:line="312" w:lineRule="auto"/>
      </w:pPr>
      <w:r>
        <w:rPr>
          <w:rFonts w:ascii="黑体" w:hAnsi="黑体" w:eastAsia="黑体" w:cs="黑体"/>
          <w:color w:val="000000"/>
          <w:sz w:val="36"/>
          <w:szCs w:val="36"/>
          <w:b w:val="1"/>
          <w:bCs w:val="1"/>
        </w:rPr>
        <w:t xml:space="preserve">秋游作文700字初中七年级3</w:t>
      </w:r>
    </w:p>
    <w:p>
      <w:pPr>
        <w:ind w:left="0" w:right="0" w:firstLine="560"/>
        <w:spacing w:before="450" w:after="450" w:line="312" w:lineRule="auto"/>
      </w:pPr>
      <w:r>
        <w:rPr>
          <w:rFonts w:ascii="宋体" w:hAnsi="宋体" w:eastAsia="宋体" w:cs="宋体"/>
          <w:color w:val="000"/>
          <w:sz w:val="28"/>
          <w:szCs w:val="28"/>
        </w:rPr>
        <w:t xml:space="preserve">送走了炎热的夏季，迎来了凉爽的秋天。孙老师一句_我在常山等你们_，开始了我们的常山活动。</w:t>
      </w:r>
    </w:p>
    <w:p>
      <w:pPr>
        <w:ind w:left="0" w:right="0" w:firstLine="560"/>
        <w:spacing w:before="450" w:after="450" w:line="312" w:lineRule="auto"/>
      </w:pPr>
      <w:r>
        <w:rPr>
          <w:rFonts w:ascii="宋体" w:hAnsi="宋体" w:eastAsia="宋体" w:cs="宋体"/>
          <w:color w:val="000"/>
          <w:sz w:val="28"/>
          <w:szCs w:val="28"/>
        </w:rPr>
        <w:t xml:space="preserve">车停在常山脚下，这是新修的停车场，给人一种井然有序的感觉。因为是假期，登山游览和锻炼的人特别多。这也反映了新时代我们的生活，日子好了，有时间和精力游玩了，也知道锻炼身体了。</w:t>
      </w:r>
    </w:p>
    <w:p>
      <w:pPr>
        <w:ind w:left="0" w:right="0" w:firstLine="560"/>
        <w:spacing w:before="450" w:after="450" w:line="312" w:lineRule="auto"/>
      </w:pPr>
      <w:r>
        <w:rPr>
          <w:rFonts w:ascii="宋体" w:hAnsi="宋体" w:eastAsia="宋体" w:cs="宋体"/>
          <w:color w:val="000"/>
          <w:sz w:val="28"/>
          <w:szCs w:val="28"/>
        </w:rPr>
        <w:t xml:space="preserve">通往常山的路，一弯碧水，山水相依，松涛阵阵，偶尔有鸟儿飞过。走过这段平铺的道路后就是石阶路，沿着山西侧的石阶路，拾级而上。石阶路是新修的，全是由规则的长条大理石铺成，从山底，一直修到山顶。秋风萧萧，层林尽染，绿、黄、红交织在一起，阳光下，走在这山林中，确实是别有一番味道。</w:t>
      </w:r>
    </w:p>
    <w:p>
      <w:pPr>
        <w:ind w:left="0" w:right="0" w:firstLine="560"/>
        <w:spacing w:before="450" w:after="450" w:line="312" w:lineRule="auto"/>
      </w:pPr>
      <w:r>
        <w:rPr>
          <w:rFonts w:ascii="宋体" w:hAnsi="宋体" w:eastAsia="宋体" w:cs="宋体"/>
          <w:color w:val="000"/>
          <w:sz w:val="28"/>
          <w:szCs w:val="28"/>
        </w:rPr>
        <w:t xml:space="preserve">爬山的过程中，通过孙老师的讲解，我认识了许多树木、野果，惊叹于大自然的包容万物。路两旁满是野草和茂密的树木。白杨树下，落叶铺成了金黄的地毯，它们好像是在向人们诉说着秋天的故事。攀登的台阶越来越陡，台阶两侧松柏挺立，在北风下，我们聆听到了_松涛阵阵_，体验到了_身临其境_。</w:t>
      </w:r>
    </w:p>
    <w:p>
      <w:pPr>
        <w:ind w:left="0" w:right="0" w:firstLine="560"/>
        <w:spacing w:before="450" w:after="450" w:line="312" w:lineRule="auto"/>
      </w:pPr>
      <w:r>
        <w:rPr>
          <w:rFonts w:ascii="宋体" w:hAnsi="宋体" w:eastAsia="宋体" w:cs="宋体"/>
          <w:color w:val="000"/>
          <w:sz w:val="28"/>
          <w:szCs w:val="28"/>
        </w:rPr>
        <w:t xml:space="preserve">我们终于爬到了山顶，每个人都气喘吁吁，但心旷神怡。从山顶向下望去，山下的景物都变得如此的渺小。山下很多地方，颜色已是浅黄伴着浅绿。柿树挂满了橙黄果实，宣示着属于它的季节。我们坐在山顶广丽亭休息，这是一个六角亭子，苏轼登常山时就在这里写下了《登常山绝顶广丽亭》诗云：西望穆陵关，东望琅琊台，南望九仙山，北望空飞埃。人生如朝露，白发日夜催。弃置当何言，万劫终飞灰。诗词中描写了密州壮丽的景色，表达了登山时的逸思遐想，也流露出对人生苦短的感慨。我默诵着诗词，遐想苏轼在诗词中有壮丽的景色，体悟他对人生的思考。人生不可测，在任何时候，都要抱着一份希望，只要希望在，人生就有意义。</w:t>
      </w:r>
    </w:p>
    <w:p>
      <w:pPr>
        <w:ind w:left="0" w:right="0" w:firstLine="560"/>
        <w:spacing w:before="450" w:after="450" w:line="312" w:lineRule="auto"/>
      </w:pPr>
      <w:r>
        <w:rPr>
          <w:rFonts w:ascii="宋体" w:hAnsi="宋体" w:eastAsia="宋体" w:cs="宋体"/>
          <w:color w:val="000"/>
          <w:sz w:val="28"/>
          <w:szCs w:val="28"/>
        </w:rPr>
        <w:t xml:space="preserve">走在下山的路上，我回想着往事，我们不就是如此吗？每个人的辉煌时刻，也许会在生机勃勃的春天，也许会在激情澎湃的夏天，也许就在这个硕果累累的秋天。你不知道她何时到来，但是属于你的人生，一定是用努力换来的。</w:t>
      </w:r>
    </w:p>
    <w:p>
      <w:pPr>
        <w:ind w:left="0" w:right="0" w:firstLine="560"/>
        <w:spacing w:before="450" w:after="450" w:line="312" w:lineRule="auto"/>
      </w:pPr>
      <w:r>
        <w:rPr>
          <w:rFonts w:ascii="宋体" w:hAnsi="宋体" w:eastAsia="宋体" w:cs="宋体"/>
          <w:color w:val="000"/>
          <w:sz w:val="28"/>
          <w:szCs w:val="28"/>
        </w:rPr>
        <w:t xml:space="preserve">秋游常山，我不仅领略到了大自然的美丽，也领悟到了人生的意义。</w:t>
      </w:r>
    </w:p>
    <w:p>
      <w:pPr>
        <w:ind w:left="0" w:right="0" w:firstLine="560"/>
        <w:spacing w:before="450" w:after="450" w:line="312" w:lineRule="auto"/>
      </w:pPr>
      <w:r>
        <w:rPr>
          <w:rFonts w:ascii="黑体" w:hAnsi="黑体" w:eastAsia="黑体" w:cs="黑体"/>
          <w:color w:val="000000"/>
          <w:sz w:val="36"/>
          <w:szCs w:val="36"/>
          <w:b w:val="1"/>
          <w:bCs w:val="1"/>
        </w:rPr>
        <w:t xml:space="preserve">秋游作文700字初中七年级4</w:t>
      </w:r>
    </w:p>
    <w:p>
      <w:pPr>
        <w:ind w:left="0" w:right="0" w:firstLine="560"/>
        <w:spacing w:before="450" w:after="450" w:line="312" w:lineRule="auto"/>
      </w:pPr>
      <w:r>
        <w:rPr>
          <w:rFonts w:ascii="宋体" w:hAnsi="宋体" w:eastAsia="宋体" w:cs="宋体"/>
          <w:color w:val="000"/>
          <w:sz w:val="28"/>
          <w:szCs w:val="28"/>
        </w:rPr>
        <w:t xml:space="preserve">结束了紧张的期中考，我们终于迎来了期盼已久的秋游。虽然因为天气的原因，秋游有所推迟，但是大家依然兴趣不减，跨上前往苏州的汽车，旅程就这样开始了……静静地，我选择可最后一排的车位，放眼望去，四周的风景都可以尽收眼底，一路的车程很长。但在和同学的闲聊中，时间过的很快，我们已经踏上了苏州的土地。“姑苏城外寒山寺，夜半钟声到客船”没错，第一站我们来到的就是唐代诗人张继在《枫桥夜泊》中做提到的寒山寺。第一眼进入寒山寺就觉得和无锡的泰伯庙有些许相似的。其实不然，树上飘舞的红色丝带就是最好的区别。那些丝带是到过寒山寺所留下心愿的人们所祈祷的幸福。相信只要努力就会实现，短暂的停留，我们到了苏州乐园。好久都没有在游乐场“疯”过的我们，在苏州乐园当然想好好地玩一场，可惜天公不作美，冷列的风把我们的热情一下子就吹灭了。刺激的项目既然不可以玩，那就只好重温在自己小时候玩的游戏罗，比如碰碰车，当然还有怀着无视公主梦想的旋转木马，一圈又一圈地旋转中仿佛记起了自己曾经在旋转木马下许下的美好愿望。如今有的已经实现了，我还会为余下的心愿所努力奋斗，一个个将他们实现。当然最刺激的就是鬼屋了。这和崇安寺的鬼屋是完全不同的，但却有它独特的地方。我一向是不怕鬼的，所以对这个是丝毫不会“感冒”。但在进去之前，后面的同学老是在说有多恐怖，有多可怕，讲的我心里都有些发毛了。进去之后我紧紧地握着前面的手。说实话，不久的吓人是假的，虽然试试带上耳机听音效，但是我依然不愿放开好友的手。知道下楼重见阳光，我的心才慢慢静下来，手也自然地松开了，后来想想，其实也没有多吓人嘛。很快，秋游结束了，大家多少都有些累有些兴奋。但是学习是关键，把放松的心收回来，好好面对下阶段的学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2025-06-20T11:31:26+08:00</dcterms:created>
  <dcterms:modified xsi:type="dcterms:W3CDTF">2025-06-20T11:31:26+08:00</dcterms:modified>
</cp:coreProperties>
</file>

<file path=docProps/custom.xml><?xml version="1.0" encoding="utf-8"?>
<Properties xmlns="http://schemas.openxmlformats.org/officeDocument/2006/custom-properties" xmlns:vt="http://schemas.openxmlformats.org/officeDocument/2006/docPropsVTypes"/>
</file>