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初中作文夏季(9篇)</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作文夏季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初中作文夏季五</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初中作文夏季六</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初中作文夏季七</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初中作文夏季八</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初中作文夏季九</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