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精彩的运动会作文600字初一(8篇)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运动会作文600字初一一吃过午饭，全校师生来到了大操场。它们有的安排场地，有的整理服装，有的安放器材，忙得不亦乐乎。随着运动会的正式开始，各班依次入场进行开幕式的表演活动。进行曲骤然响起，一个又一个的班级排着整齐的队伍，大踏步向主席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吃过午饭，全校师生来到了大操场。它们有的安排场地，有的整理服装，有的安放器材，忙得不亦乐乎。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运动会的正式开始，各班依次入场进行开幕式的表演活动。进行曲骤然响起，一个又一个的班级排着整齐的队伍，大踏步向主席台走来。他们个个衣着统一，面带笑容，昂首阔步，展示出能仁学子特有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这些班级的表演各有千秋。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有的队形多样，有的`衣着亮丽，有的动作整齐，有的口号响亮，有的编排新颖……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这些学生手中的道具真是花样繁多，五花八门。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随着动感的音乐，手持装有大米的易拉罐，敲打出清脆响亮的节奏；有的拍动着皮球，犹如活泼可爱的森林精灵；有的衣裙翩翩，手握舞扇，划出一道道优美的弧线；还有的气宇轩昂，手持礼炮，向天空放射出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而最特别的还数初一(7)班的舞龙表演。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《龙的传人》，他们开始了表演。女生投入地舞蹈，每一寸力气都到了指尖，每一份专注都到了心房。那整齐划一的动作，那聚精会神的神情，坚定而又自信，迸发出激情与朝气。仿佛他们的头脑里只有一个念头：把每一个动作做到位，努力认真，团结一心，成功的彼岸就在眼前。男生舞着长龙，蓝与红所形成的鲜明对比让场面壮观不少。男生们卖力地挥舞，快速地奔跑，敏捷地穿梭，每一个动作都是那样的细致入微，完美无瑕，淋漓尽致。他们的手臂急促的挥舞着，有力的挥舞着，大起大落的挥舞着。整齐一致的步伐踏出了他们优秀的一面。全班同学都投入其中，音乐，动作，神情，交织着，旋转着，舞动着……那两条长龙在阳光的洗礼下熠熠生辉，气势不凡，仿佛就要迫不及待地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精彩运动会的开幕式给我留下了深刻的印象！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在上一个学期，学校开展了一年一度的趣闻运动会，我参加的项目是“短跑一百米”“沙包掷远”“四乘一百”。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为了这次趣闻运动会，我也用尽全力去练习，去掌握。所以每次体育课，我都会把这些项目都练习一遍，然后在比赛的时候用尽全力。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期待已久的那一天了，那天天气很热，我们都戴着帽子，拿着水，做到了看台上。首先举行了开幕仪式、升旗、唱国歌。然后就是小年级们的比赛了。到了十一点中的时候，我的一个项目――烧包掷远终于开始了。这个比赛一共有两次机会，不仅要投的远还不能出界，所以一定要掌握好。我和班里的吕卫皋去参加了比赛，到我的时候我感觉我投的还不错，但是最后还是不行。吕卫皋也没有得奖，居然班里一个人也没有得奖，我很惭愧。但是我一定会在下午的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刚开始就是“短跑一百米”我一看和我一起的居然有六年级最能跑的李双翼，吓得我腿直哆嗦。但是我不能畏惧，我要为我们班的荣誉争光。随着一声枪响，我开始奔跑，眼看李双翼就超过我了，我加速了。可是他长得高，步子迈的大，所以我又输了，但是我的了一个第二，心里还是蛮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团体的比赛――四乘一百，第一棒是李鑫博，第二棒是我，第三棒是冯威浩，第四棒是毛政钦。开始了，李鑫博迈着大步向我跑来，李鑫博是先领先了，到我了，我飞快的迈着我的小腿，仍是领先，我用尽全力传给冯威浩，冯威浩用他平时灵活的身躯跑在最前面，到了最关键的一棒了，我们班称号是“飞毛腿”的毛政钦，全班的\'目光都在注视着他。最后，我们班是第一名，全班都欢呼起来，我也开心的不得了，激动的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这次团体赛的成功，离不开我们每个人在体育课上的辛苦练习，所以这次比赛是值得的。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四年一度盛大的森林奥运会到了，所有的动物都忙碌了起来。有的布置奥运会的场地，有的准备表演，还有的在训练，打算在比赛中一举夺冠，成为众人瞩目的焦点。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终于等到了开幕的那一天，缤纷夺目的礼花为奥运会拉开帷幕，运动员从四面八方赶来，生怕自己错过了比赛，大家都聚集到了这里，使这里变得人山人海，热闹非凡。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表演开始了，有杂技表演，山羊与老鼠走铜丝；百灵鸟唱了一首又一首的歌，观众听得如痴如醉；孔雀一上台，二话不说，抖了抖自己的尾巴，一下子，自己的羽毛全部展开了，美得让观众们赞不绝口。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运动员将火炬传了一环又一环，最后落到了凤凰的手上，将神圣的圣火点燃，在这神圣的时刻观众们情不自禁的欢呼起来，现场的气氛达到了极限。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比赛开始了。短跑开始了，裁判一声令下，猎豹、狮子、老虎、兔子……一下子冲出了七点，只有乌龟和蜗牛在后面慢慢地爬。起先猎豹遥遥领先，但狮子和老虎也不甘示弱，各个选手使出浑身的解数你追我赶，在千钧一发时，猎豹纵身一跃，就是这一跃，将猎豹送上了冠军的宝座，狮子和老虎并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开始了，选手有大象，大星星，还有蚂蚁，规则是举过头顶，停留三秒，这个东西还要比自己重。这时大象问裁判：“不是说有三名选手，怎么只有我们俩？”这时，蚂蚁大叫道：“我在这儿，我在这儿。”大象哈哈大笑讽刺蚂蚁自不量力，蚂蚁反驳道：“我们在赛场上比高低。”比赛开始了，大象蹲好马步，使出吃奶的.劲，但还是没能将那东西举起来，只好灰溜溜地逃了；大猩猩将它举了起来，可只停了两秒，还是落了下来，还差点砸到自己的脚了，幸亏自己反应快；最后蚂蚁使出吃奶的劲将米粒举了起来，还停了五秒呢，观众们目瞪口呆，顿时，比赛现场响起了雷鸣般的掌声，这场比赛中，蚂蚁荣获了举重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要收看更精彩的节目，详情请收看明晚十点三十分的森林奥运会，我们不见不散。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11月28日，我们金都天长小学举行了一年一度的秋季运动会。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这次运动会最特别的地方就在于，它不是在我们学校举行的，而是在江城中学举行的！它分为三个阶段，刚开始是入场式，接着是集体项目，最后是个人项目。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开始了。同学们一个个精神抖擞，雄赳赳、气昂昂地走向主席台。他们的精彩表演博得了观众们的热烈掌声。轮到我们了，我们大喊着“一而一，一而一，1、2、3、4……似乎很有精神的样子。演完后，我们又往前走，拿好绳子，去下一个项目的比赛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团体项目――广播操和我们学校特色的绳操。只见每个班的`小运动员们都做好了准备，一副不让别人的样子。音乐开始，我们手伸得笔直，全神贯注地做。广播操和绳操做完了，我们一个个气不喘，面不改色，准备迎接后面的个人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竞争就更激烈了，每个人都挂着号码簿，不用看清他的脸就知道是谁。我只有一个项目，同时也是最累的项目――800米跑步。我只跑过400米，已经很累了，现在要跑800米，会是怎样的感觉呢？眨眼间，别的项目比完了，轮到我们了！随着“�纭钡囊簧�巨响，我们冲了出去。呀！我前面有5个人。不错！这样最好了。跑完了3圈，还剩1圈了，谢老师向我们挥动红领巾示意。冲啊！袁老师朝我大喊：“加油！我看你一点也不累嘛！”于是我继续大冲。近了，更近了……有一个人太累了，慢了下来，我就赶紧追上去；又一个人退后了！又超上去。第4名！真可惜！再加把劲就第三了，因为我的巧克力吃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跑800米，我跑得非常累，我觉得这是我缺少锻炼造成的。以后我一定要加强锻炼，期待在下一次的运动会上获得名次！当然，技术是少不了的啦。不过我们班的同学们都尽力了，有两个第一名都是我们班的呢！这真是一场精彩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金秋时节，丹桂飘香。我们碧阳小学迎来了第二届校运动会。随着“叮零零”般清脆的铃声响起，同学们穿着整洁的校服，排着长龙似的队伍走上看台，满怀着激动的心情期待着那一刻的到来……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上午八点半，运动员们在看台后的消防大道上按班级排成一个个方阵，他们个个斗志昂扬，坚定得好似一位位欲入战场的战士，等待着号角吹响的那一刻……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……”是什么声音？哦，原来是鼓乐队准备就绪，敲起了大鼓，奏起了音乐。随着音乐，我校第二届运动会开幕式拉开了序幕。啊！看台上那千万颗激动的心顿时沸腾了！鼓掌声，欢呼声，响成一片！你瞧！首先入场的是鼓乐队，走在最前面的是乐队的总指挥，他身穿精致的白色制服，头戴镶着金边的白色高礼帽，戴着白手套，手握一根指挥旗，昂首挺胸地走在跑道上，后面的击鼓手也个个英姿飒爽。这气势，为他们鼓乐队增添了不少光彩。继鼓乐队后，是几名旗手，只见他们穿着蓝白相间的\'校服，排着整齐的方阵，手举鲜艳的红旗，迈着坚定的步伐走了一步，又一步……一阵秋风夹杂着丝丝凉意吹来，红旗迎风招展，似一团生生不息的火焰跳动着，跳动着。紧接着是由运动员组成的方阵，他们个个精神抖擞、神采奕奕。迈着坚定整齐而有力的步伐，喊着响亮的口号走过看台、主席台。欢呼声，口，号声，呐喊声打成一片，盖过了校外的人喧马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受阅的队伍走了大半圈，整齐的排列在绿草如茵的足球场上，静静地伫立着随着主持人一声令下：“升国旗，敬队礼，奏国歌。”我们望着那鲜艳的五星红旗，看着它徐徐上升。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最后，主持人请裁判员、运动员代表上台宣誓。他们在台上高高的举起右手，坚定地许下了宣言。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运动会开幕式就像拂去的秋风般结束了，激动人心的比赛即将开始……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一年一度的校运会又到来了，精彩的比赛就要开始了。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我们跟随着老师来到操场，“静观山虎斗”。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比赛即将开始，运动员们个个都压压腿，弯弯腰，摩拳擦掌，做好万全准备，好让自己发挥出真正实力。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正式开始了。你瞧：田径场上的运动员们听到枪响，都像娇兔一般飞离起点，如利箭一般冲向终点。你瞧，他青筋出，咬紧牙根，眼盯前方，双手前后舞动着，好像使出了吃奶的劲儿;你再瞧他，傲居榜首，健步如飞，嘴角微微上扬，胸有成竹，好像对这场比赛充满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跳远场上的运动员也生龙活虎。你瞧：他在助跑道上冲刺，脚刚到踏板，就如青蛙一般蹦了出去，身向后微斜，在天空划过一道美丽的.风景线，然后稳稳地立在沙坑中，在沙坑中“印下”自己的脚印。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场上的运动员也不是塑料做的，他们个个都像兔子，一蹦三尺高，飞过杆子，落在毯子上，你看最具实力的他：到他了!他冲向跳杆，右脚高翘，先跃过跳杆，左脚相既跃过跳杆，整个动作自然协调，完美无暇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对我来说，最扣人心弦的就属垒球了，因为它不仅考验的是我们的手部力量，还要确保姿势正确，准心对准了，只有这样，垒球才能飞得更远。你看我们班的权熙正：他左手在前，右手紧抓垒球，眼盯前方，专心致志，随后在裁判的一声哨响中抛了出去，在空中划过了一道美丽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运动能使我们的身体更加坚固，不会生病，还能磨炼我们的意志，而运动会则是体现各个运动员价值的途径，我们要勇跃煅炼身体，成为运动会上的一位光荣的运动员。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“加油啊！运动健儿们加油啊！”随着一声声加油打气声，精彩的运动会拉开了序幕。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――砰！”一声令下，七年级女子200米决赛开始了。好朋友谢烨清飞快地跑了起来。两只手快速地前后摆臂，两只脚非常有力地“抓”着地板，脚步力量十分好。她眉头紧锁，迎面而来的风把她的头发吹了起来。加速了！她拼尽全力地跑，得了第一名！真为她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说长不长，说短不短，那就是属于中长跑类型的了。看，七年级女子第一组开跑了。虽是钟洁莹领先，但戴文烨紧追不舍。钟洁莹有节奏地“一下、两下、三下……”地跑着，摆臂幅度更小些，她急促地呼吸着，似乎在说：“不行了！坚持不住了！”，可是，又不能真的放弃。戴文烨几次想超过钟洁莹可都没成功，但她的步子迈得很大，别人迈两步她只要迈一步。最后一百米了，尽管她们都累得不行了，但冲着周围同学卖力的加油打气声，不论如何也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可不是个小数目，勇于参加的人就等于迈出成功的第一步。来看七年级男子组有什么表现吧――一开始，一位身材高挑，穿着红色t恤的男生拼命地冲呀冲，才第二圈就有点体力不支了。瞧，个子不高的郑国鹏现在领先了。他面无表情，冷静沉着地一步一步跑。他十分专心，根本就是沉浸在自己的世界里。几圈下来，他似乎也快不行了。直到最后一圈，仿佛有什么力量在催着他要加速了！“加油啊！”憋足一口气，拼尽全力地冲向终点。太棒了，是第一名！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掷铅球一般都是“重量级”的\'人物比较占优势，但我们班的陈泽贤表现得不比“重量级”人物差劲。他手持铅球，先予摆，再转髋，然后把铅球向前方推掷出去。嘿，成绩不错――第四名！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两天的精彩的运动会结束了，大家都赛出的风格、水平与大家的加油打气声成为了运动场上一道亮丽的风景线。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精彩的运动会作文600字初一八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“加油！加油！……”在紧张激烈的气氛中，我们的运动会开始了。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看哪！我们班的运动员个个昂首挺胸，磨拳擦掌，好像要大干一场似的，比赛开始了，第一项：迎面接力。站在赛场上的我们十分自信，其他班的同学也是斗志昂扬，丝毫不肯认输。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发令枪响了，我们班的体育委员宋家奇像离弦的箭一样嗖的`跑了出去，把接力棒交给了王心怡，王心怡又飞快地跑了回去，将接力棒交给了郝尚琦，郝尚琦又马上交给了丁梦涵，在大家跑的同时，我发现，别的班的同学离我们越来越远，逐渐跟不上我们的节奏了。到我了，我屏住呼吸，咽了一口唾沫，等到丁梦涵交给我接力棒的那一瞬间，便拼命的跑了过去，也许是天生就不是跑步的料吧！结果把成绩又落下了不少，后边的同学见了，便又把节奏提了上来，跑步的速度更加快了，最后，我们班以25个冠军，27个亚军和13个季军夺得了全年级第一名，大家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有一个更大的难题摆在我们面前，那就是踩石过河，比起原来训练的时候，我们变得更加自信了，即使在大难临头，我们也变得十分乐观，可是苍天不由人，第一场我们便遭到了劲敌，五《5》班的同学个个是大赢家，给予我们了沉重的一击，更让人气愤的是，一位同学趁我们不注意，使了一个坏，让我们班的“石头”踢得特别远，我们只好犯规，可是后来大家力挽狂澜，终于以16个冠军，17个亚军，13个季军再次取得了胜利，大家又再次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的运动会开始了，我们理所当然的当起了观众，而运动员呢？就自然是我们的班主任啦！别看我们刘老师体形稍微胖了一些，可是跑起步来，那可不是闹着玩的！砰！发令枪响了，我们便卖力地喊起了：“加油！加油！”刘老师灵活的穿过了一个个的老师，连续夺冠，大家又一次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这次运动会真是精彩呀！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