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2024年三年的初中生活作文 初中生活作文300字左右(7篇)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三年的初中生活作文 初中生活作文300字左右一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课钟声都打完了，我还急忙的在找教室，最后，才询问到我的教室。一走进教室，气喘如牛，脸红如频果的坐在我的位子上，那整天，我的心情都很懊恼，因为如果提前知道教室在哪，也不会那么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初中生活很有趣，但是我错了，开学第二周，每个老师纷纷排上考试和作业，大家都喊累，但是我知道越接近月考，考试就越多，大家也都会更累，所以不能那么快就放弃；虽然每天都有沉闷的考试，但是班上的活泼，总会打破沉闷的气氛，这也是我有时会期待来上学的原因，只是有时会活泼过头，使人感觉我们有点“三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班主任个性很好，身材也很好，不过每次功课都出太多了。有一次，班主任说︰“如果你们这次的月考试前三名的话，就请你们吃pizza”，大家一听到有美食可以吃，就兴奋的拍手尖叫，叫的老师说“安静”都没人听见，难怪隔壁班的同学嫌吵；大家有了一致的目标，就更加努力用功，拿个好成绩来换pizz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那天，大家都信心满满。铅笔发出的声音，都听的一清二楚，我也把课本内容读的滚瓜烂熟。果然，那次的成绩，很理想，有四位同学在全校百名之内，这把全班的平均成绩都拉高了，是全校第三名呢！大家又是一阵欢呼加尖叫，老师也说到做到，那次的pizza吃起来特别有成就感，因为这是我们用功读书，换来得之不易的成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在初中生活，发现初中和小学的差别，也感受到初中的功课压力更重，但是有了目标，我们会愿意用功，在未来的两年半里，我相信初中生活会更精采更有趣。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人的一生中，不会一帆风顺，总是会有障碍等你跨过，不经历风雨，怎么有彩虹绚烂，不接受霜雪，怎会有梅花绽放；人不经历挫败，又怎会成长、成熟呢？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成绩还不错，心中总是感觉高人一等，很是骄傲。以至于到了初中，我那有些高傲的脾气还没改。、初中里的生活和小学完全不一样，时光如梭，一个月很快过去了。老师提醒我们好好复习，准备迎接月考。当时，我不屑一顾的想，要复习什么，这么简单的东西。临近考试那几天，同学们都在拼命的复习，只有我依旧是漫不经心的`玩着、乐着，丝毫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到来了。考场上，同学们个个奋笔疾书，生怕浪费了一分一秒。我两眼无神的盯着那试卷。它认识我，可我却不认识它。我愣愣的呆坐着。看着周围的同学都在认真的答卷，我后悔了。不该只想着玩，不复习的。眼看着时间慢慢流逝着，我却只能记得抓耳挠腮。我眼一闭，手一紧，唰唰地胡乱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考试结束了，同学们都围在一起讨论着题目。只有我一个人在座位上默默地后悔，后悔着自己的自傲。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第二天，考试成绩出来了。拿到试卷的我却还是被那不堪的成绩所惊到了。那鲜红的分数如一张巨网，将我紧紧裹住，不能呼吸。以后一定要好好复习，不能如此骄傲啦！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“谦虚使人进步，骄傲使人落后。”我现在可算是明白这句话的意思了。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生活中，也许挫败会使人颓唐，但它给人最多的是机会，在挫败中成长，让挫败刷新着生活吧！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人生是一道美丽的风景线，中学时代的生活，更是一片永不褪色的风景。 每个人都拥有自己的初中生活，每个人的初中生活都是一部与众不同的精彩影片，是任何大腕导演都导不出的“佳作”。你想知道我的初中生活吗？好，请看———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“星期天到喽！”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爸爸带着我们去麦迪新村玩，我们和陈秀玲这群“疯丫头”在一起炸开了锅。“这个星期天我们去广安花园玩。怎么样？”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“ok！赞成！”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随着一阵吵闹，我们踏上了去广安花园的路。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这里的设备可真好啊！又安全，还有玩的，不知不觉我们变得像小学一样玩起了捉迷藏和抓人抓……我们玩的可起劲了！别看我们平时悠闲自在，可是——苦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“这下可惨了！”我对好友说，“这次只考了这么少的分，回家可要迎接‘暴风雨’了！”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一改往日的兴高采烈，我垂头丧气地一步步挪回家，向爸爸妈妈汇报成绩后，灰溜溜的躲进了房，大气也不敢出一声。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爸爸脸上“乌云密布”，妈妈在厨房里把锅碗瓢盆摔的震天响。唉！谁叫我只知道玩呢？赶紧好好学习吧！于是——学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夜深了，窗外的.冷风刮个不停。“唉！这么冷，冻死我了。”我抱怨着。爸爸已经几次催我休息了。可我能休息吗？我还要攻克这一个个难题，赢得好成绩呢！天上那一颗颗星星一闪闪的， 好像在问；‘‘这么晚了你怎么还不睡呢？唉！我的心情你理解吗？我擦擦脸上的汗，又埋下头去学习有劳动就会有收获。这不——乐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自从那次考试结束后。我按照爸爸跟我说的学习方法来学习，我觉得自己有所提高。爸爸和妈妈都说我有所进步。回到房间后，我想“哈哈！我明白了；学习 之余，但不能太过分了。正所谓一张一弛，才是文武之道嘛。”这就是我的初中生活：有学，有苦有乐，一切都是那么难忘！初中生活，我人生一片永不褪色的风景！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我介绍完了，你们的初中生活又是什么样的呢？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人生是小径，只有经过坚持不懈的拼搏，才能看到气势磅礴的高山；人生是高山，唯有历经坚贞不屈的考验，才可看到一望无际的大海；人生是大海，唯有经受风吹雨打的考验磨难，才能到达梦寐以求的彼岸……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然而，初中生活只是人生的一小部分。在我看来，它是那么难忘，那么令人回味无穷！因为，我们都是为了一个共同的目标——考上理想的高中。为了这个目标，我们拼搏着，奋斗着，只想看到那七色的彩虹！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高高地悬挂在天空，这是周末的一个晚上。我打算把书包整理一下。一张张白纸黑字的试卷见证了一个学期的汗水，一页页充满诗情画意的课本记录了我们的知识；看到这书包里的一切，我不禁回想起难忘的初中生活，想起了同学们的.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不再像小学那样，背起了小书包，而是背起富有个性的包，一张张陌生的面孔使我们感到生疏，一堆堆沉重的课本让我们觉得压力沉重；老师们严肃的表情，课表上繁多的科目……这一切的一切都在告诉我们：我们的初中生活开始了！初中，我们学会了自主学习。因为科目增多，我们也长大了！为了给高中打好一个坚实的基础，从开学第一天，我们就开始自学。老师发学案给我们，让我们到书上自己学习，把问题弄懂。现在，我们已经适应了这种学习习惯。初中，我们学会了承担压力。在初中的学习生活中，不知不觉地会出现一些前所未有的压力。我也感受到“不经一番寒彻骨，哪得梅花扑鼻香”的顽强精神；体验到“退一步，海阔天空；忍一时，风平浪静”的快乐；学习到“黑发不知勤学早，白首方悔读书迟”那组成生命的可贵时间；明白了“粉身碎骨浑不怕，要留清白在人间”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初中生活犹如风雨，让我们在风雨中成长；初中生活又像阳光，使我们感受到老师的用心良苦和同学的互助互爱……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为了我们的梦想，让我们共同进步，把未来的初中生活点缀得更加光彩夺目……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同学们连呼吸声都不敢掩盖那微弱的滴答声，直到那原本“水富五车”的杯里“江郎水尽”，而那原本“饥渴难耐”的杯里“水漫金山”后，教室里欢呼声此起彼伏。欲知详情，快来看“运输”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星期三刚过午后，科学老师便捧着一大筐实验材料，晃入了教室。他挨个发了实验材料后，眉飞色舞地卖起了关子:“把纸巾的一端放在水中，另一端会怎样？”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“永不会湿！”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“半湿半干！”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“会滴水！”……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在同学们的七嘴八舌中，老师笑着说：“‘纸上得来终觉浅，绝知此事要躬行。’带着你们的.疑问，开始实验！”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折好纸巾,试探地挪动纸巾入了水。没想到纸巾轻舞飞扬起来，在水面调皮地挺起了“小肚皮”。更奇的还在后面！一波波水吞噬着纸巾的每个毛孔，扶摇直上，不到一分钟，便堵在了水天相接处——杯口。地狱无门你已闯，天堂大道你却停，快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可水滴似乎准备安营扎寨了，纹丝不动。就这样，僵持了5分钟。我的手痒痒的，想去“拔刀相助”，可是，一触及杯口，“尊重科学”的告诫便让我触电般缩了回来。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滴水耐不住性子了，一马当先，冲下陡坡。一马当先引出万马奔腾。滴了，滴了！一滴、两滴、三滴……滴下的水浸到了纸巾！我全身绷紧，屏息凝视。渐渐地，水滴得越来越快。越来越多了！满了！满了！当最后一滴水被吸入蓄水杯中，一下子水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！大家奔走相告着，这时，科学老师推推他那厚厚的镜片，一扬眉头：“知其然，不知其所以然了吧！这就是毛细作用。它可以克服万有引力爬升，人体7米长的血管供血可是它的功劳，植物供水也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真没想到，奇妙的毛细作用在生活中如此常见！看来，生活处处皆学问，可要好好学习哦！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“不幸”的英文是evil，“生活”的英文是live。把evil倒过来，就是live。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初一生活夺走了我的.欢乐，也让我的友情沉淀下来。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小学那乘载欢声笑语的航船，驶入了陌生的幽谷。这突如其来的，让我无法适应。初一的生活对于我来说像茫茫的宇宙。繁多的作业，犹如潮涌。面对这些现实，我感到愕然。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我被压着，我站不起来。是因为这样，欢乐才会抛弃我？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一踏入教室，看到一张张陌生的脸孔。一阵阵酸味涌上心头。我知道既来之则安之。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但没有新的朋友，我整天垂头丧气。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窗外，雨如丝，寂寞繁琐绕着我。剪不断，理还乱，是孤愁，别是一般滋味在心头。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种种的不幸，试着把它们倒过来，会是另一种生活。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初中的新生活已不知不觉的从我指尖溜走了四个星期，回想刚踏入的那几天，心中不禁地想说一些话。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独立的。是个做人的另一个起点，在这里，“独立”把那些我根本不敢想的事，已悄然的带到了我的\'身边——洗衣、扫地、整理，我想说的只有一个字：“烦！”难道真的要在这些是中熬过三年吗？我不禁又想，与其熬过三年不如愉快地过三年，初中其实也是快乐的——这里没有家长的每天唠叨，这里无拘无束，这不是每一个孩子所想要的吗？初中同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更是温暖的。在这里离别了那些旧同学，可同时也迎来了新同学：叶俊杰，就像个哥哥，会为我们分担烦恼，似乎一切烦恼经过他的分担，就烟消云散了；方梓默，像个弟弟，无时无刻不在“开玩笑”，虽然“玩笑”常常伴随着老师的呵斥，却让我们初中的生活快乐了许多；李龙杰，又像一个兄弟，虽不像“梓默”那样幽默，又不像“俊杰”那样善于表达，可做为一个朋友，似乎又是一个再好不过的选择。初中有这么多的新同学，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时是需要努力的。考试渐渐多了，老师也开始排名了，竞争不经意间就出现了，像一场长跑比赛，时时刻刻都需要努力，不能在一处跌倒，即使跌倒了，也要赶紧爬起来，如果只记着伤痛，那么成功就会忘了你；只要我们时时刻刻记着努力，那么成功离我们就不远了，让我们一起通过努力让成功记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多彩的初中，我发现自己已经渐渐爱上了你。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