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道不尽的母爱初中作文（精选15篇）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道不尽的母爱初中作文》，希望对大家有帮助。1.道不尽的母爱初中作文篇一“世上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道不尽的母爱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1.道不尽的母爱初中作文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，投进妈妈的怀抱……”这是我从小就会唱的一首童谣，每当听到这首童谣，那幸福的泪水便会夺眶而出。这世上温暖的地方不是软绵绵的被褥，也不是热腾腾的火炉，而是妈妈的怀抱。是她给予我宝贵的生命;是她手把手教我走路，又是她教会了我怎样做人;妈妈就像太阳一样无私德照耀着我、爱着我。亲爱的妈妈，三月过后，我就快满十岁啦。十年的养育之恩，怎能不叫我衷心的感谢您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雨交加的夜晚，我不小心着凉了。那天爸爸正好出差在外，妈妈让我吃了感冒药。本以为会没事的我半夜里突然发起高烧。妈妈一会儿喂我喝开水，一会儿摸摸我的额头，一会儿量量我的体温;由于体温一直居高不下，凌晨两点，妈妈只好送我到医院去。在路上，妈妈怕我冷，把自己的外衣解开包住了我，顿时一股暖流流进了我的心田，而我可怜的妈妈却冻得直打哆嗦。不知什么时候我迷迷糊糊睡着了。醒来时，在我身边的既不是医生，也不是护士，而是眼角布满血丝的妈妈。我再也忍不住了，一下子扑进了妈妈的怀里，此时此刻，我觉得我是世界上幸福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我因为发现自己作文走题，见到妈妈时不是很开心。细心的妈妈知道后安慰我说：“孩子，这次失败了，下次再来嘛!”然后仔细和我分析走题的原因，教我以后怎样写好作文;我一听到妈妈激励的话，心里的那个结顿时解开了，妈妈真的非常理解我啊。所以我从未一失败就气馁，因为是妈妈用那双温暖的手将我从失败的魔掌中扶起，教导我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不管春夏秋冬，还是酷暑严寒，每个星期六和星期天，妈妈都要送我学习钢琴、英语等课程。为了辅导我学好这些课程，妈妈有时像个小学生一样拿着笔记本，和我一起坐在教室里听课。妈妈听的是那么认真，记得是那么仔细。我的学习，倾注了妈妈多少心血啊!妈妈经常说：“吃得苦中苦，方为人上人”，当我在学习中遇到困难的时候，想起妈妈的`话，让我信心百倍。妈妈，我一定会争气的，请妈妈放心，我永远也忘不了妈妈为我所付出的一切，我要用优异的成绩和将来对社会的贡献，来报答我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妈妈，您听见了吗?这就是我的心声，也是我的誓言。祝妈妈节日快乐!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2.道不尽的母爱初中作文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阵阵清风拂面而来，小路上少有行人的踪影，伫立在树下的我，却时而望向远处，等待那个身影的出现。许久，我跨出脚步，快步向前走去，看着那满脸疲惫的母亲离我愈发地近，我鼻子一酸，思绪再度飘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在梦中，我隐约听见了那熟悉而亲切的声音，声音哽咽，像在哭泣。睁开朦胧的双眼，踱手踱脚地来到门边，四周漆黑一片，从虚掩着的门缝中瞧去，另一个房间还亮着灯，我没说话，甚是迷惑。只见母亲无力的靠着墙，嘴唇白的不像话，一双本是炯炯有神的眼睛，此刻却布满血丝，黑发之间可以看到夹杂了几根明显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擦去眼角还未干的泪珠，缓缓开口:“又到月底，经济有些紧张，就是不知道可不可以向别人借点？以后便还。”另一旁的父亲则是用安慰的语气说道:“放心，这事，我来想办法，你就别操心了。”母亲却是摇了摇头，轻声说:“这不是重点，重要的还是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母亲提到自己，我顿时清醒了，竖起耳朵，往门边挪了挪。母亲哽咽起来，再次开口:“全部动力都是为了她，不然…不然，还会再那个地方工作？只愿，她不要走我的老路。”我有些于心不忍，不敢再听下去了，默默走到窗边，风吹得我的心，像是被针扎了一般微微发痛。母亲语中的艰辛，又怎会听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盯着那远处的街灯，我不禁入了迷。还记得几年前的中秋夜，我却与母亲相隔两地。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天空没有一丝光彩，所谓的\'中秋佳节也就如此。我站在门口，深知母亲不可能回来，却还是倔强地在那干等着。寒风呼啸，我紧抱双臂。许久，屋内的电话铃响了，出于本能反应，我冲进屋里，接起电话，就听到那熟悉得不能再熟悉的声音，“女儿啊，真是抱歉，今年中秋不能及时回来，但还是说句‘中秋快乐’啊！”我死咬自己的下嘴唇，突然觉得自己这当女儿的很不称职，却只得静静听着，“天渐渐凉了，多穿衣，别感冒了，早点睡，别熬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眼眶又红了一圈，刚刚那股寒意时间被温暖替代了，思念的话语来到嘴边，却又硬生生吞会肚子里，只好一一答应。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正当我沉浸在回忆之中，母亲的一声呼唤又把我的思绪拉了回来，“发什么呆，快走了！”我小跑跟了上去。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夜是如此漫长，耳边是母亲道不尽的爱，多希望时间再慢点，别让这刻消失的那么快！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3.道不尽的母爱初中作文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吃鱼的时候，你有没有发现呢，大大肥肥的鱼身总是在我们自己的碗里，也总是被自己吃个精光。但是，你有注意到吗，妈妈的碗里，每次吃鱼时妈妈的碗里，总是有一个看起来大大的，但实际上却没有一点肉的鱼头，静静地躺在妈妈的碗里，每次问起来为什么，妈妈总是笑着回答：“因为，妈妈喜欢吃鱼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你是否上了你的妈妈那善意的谎言的当了呢，呵呵，也许没有，也许你知道，这是妈妈爱我们的`表现啊！如果说父爱如山，母爱如水的话，那这条涓涓的小流总是在我们心底温暖地划过，不留下一点痕迹。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那清澈的小河，河里干干净净，没有一点垃圾，也没有一丝污染，就像妈妈对我们那水晶般透明的爱，那种像镜子一样帮别人照着美丑好坏，反射着光芒，却从不为自己考虑一丝一丝的母爱，在我们幼小的心里种下了一颗又一颗美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下来，时常会听到：“世上只有妈妈好，有妈的孩子像块宝”这句话，或许是在我睡着时妈妈唱给我听的摇篮曲，又或者是妈妈在我哭泣时安慰我鼓励我的话。有多少人在出生的那一刻失去了母爱，又有多少人在这个世界上活着，却从来没有得到妈妈的关心，照顾。我们曾经说自己总是没有自由，总是被妈妈放在家里写一份又一份的作业，想离开妈妈自己一个人。但是，你可曾想过，没有妈妈的时候，晴朗的天会突然黯淡下来，整个世界也变得毫无光彩，对妈妈的思念，或许在这个时候母爱的真正力量才能完美地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个温暖人心肺的字眼，也是我们心灵好的归宿。从没有一个母亲祈望过母爱是怎样的伟大，每一个母亲都不会这样。她们只希望，自己的孩子能够快快乐乐地生活在这个世界上。而自己的爱，不论是否伟大，或者渺小地令人看不见，但是生活中的每一个细节，都会把母爱淋漓尽致地表现出来。在孤单的时候，有妈妈陪着我们，但是你可曾想过，当妈妈孤单的时候，我们又在哪里？是在院子里疯狂地玩耍，还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篇文，我也同时向上天祈祷。希望，每一个享受着母爱阳光的孩子，在妈妈给自己爱和温暖的时候，自己也给妈妈一些孩子的爱，或许只是一些关心和问候，但是，你可曾知道，当妈妈听到的时候，内心的黑暗将一下子一扫而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4.道不尽的母爱初中作文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心思早已随风不知飘向了何方，只给我空洞的内心留下了一片短暂的蓝天。十五年的光阴悄然从我的指缝间溜过，想用手将它轻轻的挽留，稚嫩的双手却……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瓢飘洒在春天的细雨，使落寞孤独的人滋润心灵的干涸；母亲，一汨流淌在夏夜的清泉，使燥热不安的人领略到诗般的恬静；母亲，一柄撑起在雨夜的小伞，使漂泊异乡的人到得爱的庇护；母亲，一道飞架在天空的彩虹，使满目阴霾的人感受到世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呜…”，寂静的冬夜，簌簌寒风猛烈地撞击着我疮痍的脸颊，空洞的黑夜充满了神秘的气息，微弱的灯光移动在乡村的林间小道上。不经意间，灯光照射到了母亲的双鬓，淡淡的银光顷刻间映入我的眼帘。初出茅庐的我似乎明白母亲已渐渐开始衰老，她枯燥的双手已不再像天使的翅膀，能护佑我稚嫩的心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行密密缝，意恐迟迟归”，孟郊的母亲在他即将远行的前夜，在微弱的油灯下穿针引线，冷酷的钢针无情的刺击的她几乎枯竭的双手，。两次…“孟母三迁”，孟母为了孟子不辞辛劳，曾几度搬迁。正因这伟大的母爱，才造就了一个个闻名于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广阔我们还不了解，井底之蛙的我们并不知道外面的\'世界有多大，母亲的唠叨时常回荡在我的耳旁，简短的几句话却诠释了爱的真正涵义。中考的脚步已向我们逼近，老师的冲锋号也已吹响，嘹亮的号角声抨击着我们的心声，沉重的步伐也在坚持向胜利迈进…灯光下的我还在埋头苦读，浩瀚的天空挥洒着灿烂的星光，将黑暗的大地描绘得光彩照人。寒风刮过我的脸颊，冷冰冰的，在轻轻挪动的一瞬间，一股暖流向我袭来，温暖了我寒冷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向我轻轻的靠近，生怕打扰我，静静地坐在我的身后，一直陪我到寂寥的深夜。“妈妈，我的肚子饿了”，亲切的请求得到的是幸福的许可，没有丝毫的犹豫。没到转眼的功夫，热腾腾的糯米粥吸引着我的眼球，让我尽享糯米的香美。不一会儿，攒动的眼皮使我不由的想进入恬静的梦乡。深夜母亲的身影流离在我的床前，热乎乎的大手抚摸着我年轻的脸颊，眉头紧紧的锁在一起，焦躁。不安挤满了她惆怅的内心，呆呆的望着幸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明天就是中考的日子，焦虑也挤满了我的内心。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5.道不尽的母爱初中作文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母爱似乎是非常平凡的，每个子女都享受着的事物，她穿梭在动物，植物，人类之间，同时母爱又十分伟大，她是那样无私，那么深沉。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里栽种了一棵芭蕉树，今年春天，芭蕉树周围突然长出了四株小芭蕉。“芭蕉树当妈妈喽！”每一个路过芭蕉树的同学都会兴奋的大叫。芭蕉“妈妈”似乎感到十分骄傲每天都把身子挺得直直的。可好景不长，芭蕉“妈妈”开始枯蒌，它的身体状况一天不如一天，可奇怪的是小芭蕉却一天比一天要精神。校长叫门卫砍掉芭蕉“妈妈”。可门卫却摇了摇头。“不，留着它吧，兴许它还有一点用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芭蕉“妈妈”倒在了土里而小芭蕉长成了挺拔的芭蕉树了，门卫挖掉干枯的芭蕉“妈妈”的根时，校长才发现芭蕉“妈妈”的早已被小芭蕉的.根紧紧缠住了，芭蕉“妈妈”是为了所有小芭蕉都能存活，而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芭蕉妈妈对小芭蕉的爱是那样的无私。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动物的母爱十分伟大。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全身雪百的可爱的母老鼠，生活在我家里，有一天它怀孕了，然而同在那一天，它的肚子长了一个瘤子。母老鼠行动不便，瘤子也越来越大，它开始少吃东西，想减轻自己的负担。但很快母老鼠仿佛意识到了少吃东西对胎儿不好，为了胎儿的健康她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她要生娃娃了，她在笼子里痛苦的叫着，有时还痛得打滚，难产！这个念头钻进了的小脑袋，母老鼠倒底该怎么办？我了肚了里的孩子，母老鼠开始一口一口的“吃”自已肚子上的瘤子，鲜血从它肚子上流下来，它疼得吱吱的直叫。这样备战了一个小时左右，四只小老鼠终于平安无事的生了下来。母老鼠奇迹的存活了20天后，我她闭上它那双明亮的眼睛，我想起来了，20天是老鼠幼儿吃奶期呀！老鼠妈妈对子的爱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人类的母爱也毫不逊色的。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的一个小岛上发生过这样一件事：有海啸，整个岛都淹了，到处都是尸体。有一个妈妈带着孩子向高处跑去，一辆救援车开来了，但是上面只能坐一个人。没有时间犹豫了，海水就在后面追赶着她们，那位妈妈定了定神，一下把自己的孩子放了上去，自己却被海水吞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这位母亲多么的爱自己的女儿呀，甚至为了她的孩子奉献出了自己的生命。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母爱是多无私，多么伟大。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6.道不尽的母爱初中作文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通的唐山家庭，在地震发生时，元妮失去了丈夫，而又面临着两个孩子只能救一个的抉择，她在废墟上绝望地哭泣，不停地喊着：“都救，两个都救。”作为一个母亲，每一个孩子都是她的生命，都是她舍弃不下的东西，俗话说的好“手心手背都是肉”，而母亲，就更应该是这样的了，终，她做了一个决定，救弟弟方达。但是上天还是眷顾着姐姐方登，让姐姐奇迹般的生还了下来，还被一对解放军夫妇收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间，32年过去了，2008年，正赶上汶川地震，当姐弟俩看到这场地震正在吞噬着人们的生命时，都被震撼了，想到自己所经历的唐山大地震，于是都毅然决然的.赶赴灾区，挽救正在水深火热里的人们。就在这时，姐弟俩终于重逢，而姐姐方登也理解了当初母亲的苦心，终于原谅了母亲，终，一家人终于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因为那23秒所产生的巨变，需要用32年的时间来抚平人心里的创伤。不过，后，母女重逢又给人心里带来了莫大的安慰，32年的雨雪风霜终于换得了母女重逢，如果，当初他们没有活下来，也许就不会有重逢的一天。灾难，是不能打垮人们的，它只会让人们变得更坚强，更加的有勇气去面对以后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灾难无情，但是我相信人间有爱，有爱的世界一定不会空虚。剧中还有一点也是值得赞叹的，也是重要的，那就是——亲情。剧里方达对女友说了一句话：“我妈生了我三次，是把我生出来，第二次是我在三岁时的了肺炎，大夫说没救了，可是我妈坚持让他救我，第三次，就是地震。”听了这话，我忽然觉得心头一阵酸涩，亲情，这是一个多么美好感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尾，一位白发苍苍的老人对着地震纪念墙自语：“过两天我再来看你。”之后骑上自行车，慢慢离去，字幕：“宋守述，65岁，冶金矿山机械厂退休工人，地震中失去了父亲、妹妹和儿子，儿子宋永杰年仅5岁。”这个镜头使我震撼！使我对唐山、对唐山人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亲情是你心灵永远的港湾，亲情如一棵大树，永远为你遮风挡雨，亲情是一座港湾，永远为你心灵的小船开放，亲情是一个温暖的家，永远欢迎你回来。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7.道不尽的母爱初中作文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天空下着小雨，“滴滴答答”，仿佛那一丝丝无私的母爱，滋润着我干涸的心田。我的手轻轻的伸出去护住那一滴滴“母爱”，虽然我不能守护住所有的母爱，但我至少要守护这一点、一滴……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着倾盘大雨的傍晚，放学了，我呆呆地站在教室门口，“目送”同学们和他们的父母撑起一把把温馨的伞，迈着欢快的脚步走出校园。我等待着母亲那熟悉的身影，忽然，我想起母亲今天生病，不能来接我了，“唉，只能冒着雨跑回家了”，我想。刚想动身，我突然听到了一声亲切而熟悉的呼唤：“小柱，我来接你了。”循声望去，是母亲，我喜出望外，“妈妈！”我扑到了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边背着我，一边给我讲故事。当我伏在母亲的背上的时候，忽然发现一根根银丝从母亲的额头上紧皱起来，这如成千上万支刀刺痛了我的心，那苍茫白发早已诞生在母亲的头上。“妈妈，你的皱纹越来越多了。”母亲说：“没有啊，是你看错了吧。怎么样，冷吗？”面对母亲对我无微不至的关怀，我的`心里泛起了波澜：“母亲这样爱我，而我却时常让她操心，这样下去，我会不会失去妈妈对我的爱呢”我便叫母亲放我下来，但她说：“没事，妈撑得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可怕的事情发生了，母亲晕倒在沙发上，我惊恐万状，不停的叫着：“妈妈！妈妈！你怎么了？醒一醒啊！”我使劲地叫着，却一点也无济于事，母亲始终没有醒过来。这时，我害怕极了，我以为母亲就这样死了，我永远也得不到母亲对我无微不至的关爱了！我哭着绝望地叫着：“妈妈你不要离开我！妈妈你不要离开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突然，我想起电视上曾经说过的治疗生病的方法，一种强烈的愿望驱使着我：“我不要失去妈妈的爱，我要守护住那我永远无法缺少的母爱！”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按照电视里说的去做，先拿一条毛巾浸湿，再把它敷在母亲的头上，然后拿一些治头晕的药给妈妈服下。一切做完后，我紧紧握着母亲的手坐在她身旁，期待着母亲那爱的呼唤，期待着她那一条条银丝伸展开来，期待着母爱在我的守护下不要抛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终于，母亲醒过来了，我高兴得哭了起来：“妈妈，你醒了，太好了！”“怎么了，小柱，你没事吧，是不是冷着了？”“没有，妈！”我想：“妈妈，您为了我，连身体都不顾了吗？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8.道不尽的母爱初中作文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母爱如水、似风，给人温暖给人感动；母爱像阳光一样温暖，像雨露一样甘甜，像春雨一样润物无声。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个，乌黑的头发，圆圆的脸上长着一双善解人意的大眼睛，妈妈为人善良热情，关心别人胜过自己。生活在妈妈的身边，我无时不感受着妈妈的温暖和爱抚，在我的眼中，妈妈是世界上关心我、疼爱我的人，也是对我要求严厉的人，妈妈对我的爱我一辈子也偿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经常生病，每当此时，妈妈都一夜不睡守候着我。我总会依偎在妈妈身上，睁着大大的眼睛，仔细听着妈妈讲故事，妈妈为了我不知敖了多少个不眠之夜，掉了多少次眼泪。听妈妈说，我半岁时，生病在医院输水时，我把小便撒在她的棉裤上，正好赶着下大雪，她三天三夜没合眼，也没忍心离开我半步，又给棉裤捂干了，结果妈妈冻病了，就这样还是仔细地照顾我，我听到这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`爱，老师和同学们都是有目共睹的。有时，我在上学时生病，妈妈为了不耽误我的功课，就常常把药和水在下课时送到我的嘴里，有时一天从单位到学校能跑七八次，我看在眼里，痛在心里。妈妈也从不溺爱我，每当我做错事时，就会狠狠地批评教育我，教我诚实做人，对人要有爱心。妈妈每天晚上下班后陪我练书法，陪我学钢琴还要辅导我的功课，训练我的视力，等我休息时，她还要做完所有的家务活，妈妈每天晚上都在十二点以后才能休息，好不容易盼到暑假，别的妈妈都可以好好休息一下，可是我的妈妈还要冒着酷暑，拖着疲惫的身子带着一年来省吃俭用辛苦积攒的钱去北京给我治眼。妈妈为了我身体早已累垮了，虽然她一天比一天显得苍老，但妈妈在我心中的形象却一天比一天清晰高大，我爱妈妈的那颗心一天比一天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的关心和温暖像天上的星星数不清，像奏的细雨一样珍贵。总之千言万语都表达不尽我对妈妈的感激之情，妈妈您太辛苦了，你是我心中伟大的母亲。我一定要用功读书，做个有出息的人，让妈妈为我付出的心血和汗水不会白流，我一定会报答妈妈您对我的这份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9.道不尽的母爱初中作文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“谁言寸草心，报得三春晖！”这是孟郊的《游子吟》。每当听到这两句诗，我总会默默的流泪。秋风刮了起来，落叶飘然而下，冷气袭人。但是母爱让我感到了人间的温暖。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悠悠寸草心”这两句话让我知道了太多的东西。在我上一年级的时候，妈妈要去外面工作，从小就把我托付给奶奶。我虽然看不到妈妈，可奶奶对我的百般呵护、照顾，让我看到了母亲的身影，让我想起母亲以前对我的照顾。我时常因为思念妈妈而流泪，奶奶就告诉我妈妈以前的故事，这时我立马破涕为笑，我经常和妈妈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年给我寄好多东西。妈妈给我寄东西时，里面有一封信，信上就写了几句话：“想念妈妈的时候，就看看月亮。你在看月亮的同时，妈妈也在看，你看到月亮，就犹如看到了妈妈一样。”这句话使我铭记在心中，让我永远都无法忘记，奶奶说：“你的妈妈说的话跟圣旨一样，你真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妈妈回来看我，我一下子扑到妈妈的怀里，在扑到妈妈怀里的刹那间，我感到自己是世界上幸福的孩子，从未拥有过如此般的幸福，在这时突然出现了。我这些天也不像以前那么寂寞了，变得活泼、可爱了起来，像变了一个人似的。可到了十五那天，我估计妈妈要走了，为了留住妈妈，故意把自己弄感冒，我在医院里住了好几天，对妈妈不理不睬的，妈妈为我吃饭我还不吃。故意气妈妈，可妈妈毫无怨言，妈妈给我说:“如果你乖乖听话的话，我就不走了。”这时我一下子跳下床，紧紧抱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妈妈流泪了，我也流泪了，这不是伤心的眼泪，而是幸福的、温暖的眼泪。从这一刻起，上帝让我拥有了母爱，让我知道了，母爱是伟大的、无私的，是不可替代的。让我在浓浓的母爱中健康中成长。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又刮了起来，吹走了一片又一片的落叶，这些落叶，不再像以前那么凄凉，而这些落叶却红的发黑、红的幸福、我要为妈妈争口气，我要迈开大步向前走去。妈妈：谢谢你让我在这12个春秋中快乐地成长，让我拥有了这么多的爱，让我受到这么好的教育。我以前的无知，对你伤害太大了，可你还是那么的爱我，让我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10.道不尽的母爱初中作文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小时侯，我的梦想总是千变万化，一会想做书法家，一会又想做科学家。我有的梦想还让人哭笑不得，哈哈大笑。充满着童真，童心童趣。在这无数个不可思议，伟大的梦想中，还蕴涵着母亲浓厚的爱和期待。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年纪小小的我看着表哥一本正经的练毛笔字。那字漂亮极了，让我不得不写一个“服”字。同时，我在书包里掏出自己的作业本，打开一看。那字歪歪斜斜，东倒西歪，再用眼向表哥的字瞄瞄。相比，我的字丑极了！我马上把作业本合上，塞到书包里，不敢再看了。这时我的脸涨的红红的，红的像一个熟透了的苹果，红的像太阳。于是，我就想自己的字和表哥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回到家，我撒娇要让妈妈买毛笔练字。妈妈听了，二话不说，当天就给我买了大大小小的毛笔，笔筒等文房四宝。于是，我模仿表哥坐的姿势和握笔的姿势开始写起来。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写者，我感到辛苦极了，我的手酸酸的疼，而且笔一边写一边抖，很困难。而且字更斜，更歪。而且纸被我弄的脏脏的，手就更脏了。衣服也弄脏了。我写了好几张字可感到一点也不好，而且有难，于是放下笔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了把我又抓到了写字台前，要我写字，我嘴一突，头一撇，两手交叉着，摆出一副不愿意的样子。妈妈看了心平气和的对我说：“宝贝，你今天不是想做一名书法家的吗？像表哥那样写一手好字？”我听了，惊呆了，妈妈的眼睛似乎看透了我的心，她怎么会知道我的`想法？我默默的低下了头，感到忏悔极了！脸涨的通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了我笑了笑，用手抚摸着我的头。于是她让我坐下，然后用她那温暖的大手，抓着我那只小手，拿着笔一笔一画的教我。我的心灵深深的被震撼了，顿时那股爱的暖流流遍我的全身，我的心似乎被火燃烧着，空气中似乎也掺透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不久，一页纸写满了字，而母亲也一如既往的鼓励我，帮助我。结果，我的毛笔字写的越来越好。这都是妈妈对我的爱，和鼓励，这就是“母爱效应”。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我们身上都倾注着父母对我们的关爱和期待，有多少梦想，就有多少关爱！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11.道不尽的母爱初中作文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母爱似太阳，温暖你的心房，母爱似泉水，哺育你成长，母爱似一首动听歌，弹奏出爱的旋律，母爱是一件厚厚的棉袄，温暖着你的身躯，永久不褪色的是你默默的关怀，无穷无尽的是你深深的爱心。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前的一个夏天，七月的盛夏，瓦蓝瓦蓝的天空没有一丝云彩，火热的太阳灸烤着大地，地绽开了一条条裂缝仿佛是被锋利的钢刀一条一条割伤的我，和妈妈行走宽阔的大街上。我感觉像是在一个百大无比的烤箱一样，汗如雨下。我一把拉住妈妈快速的往家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眼前一亮，像哥伦布发现了新大陆一高不已。我用干渴的嗓子大叫，“啊西瓜，西瓜”。我急忙冲上去，左看右看，上摸摸，下摸摸。这时我妈妈走了来，我拉这她的衣角。用水汪汪的眼睛盯着它，买一个吧，买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可是母亲并没有回答，只是一个劲的拉着我的手，笑着看我。可我却死赖不走，这时卖西瓜的大叔也插话了，“买一个吧，你看这西瓜，油光发亮，可甜了，买个让孩子高兴吧。”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妈妈原来和蔼的面孔，一下全变了我只好，我只得乖乖地跟妈妈离开，我感到每一步都像在刀刃上一样，难过极了。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到了深夜，田野青蛙此起彼伏的.叫着。树上的知了不停得叫着，真像一场美妙的交响乐，而我却无心欣赏，哎妈妈的房间发出丝丝淡黄的光，“妈妈怎么还没有休息吗？”我怀着好奇的心情悄悄的走了过去。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啊原来妈妈还在灯下糊灯笼，那蜡黄的光照在妈妈的身上，她仿佛要走了，双鬓已有了些白发，几年皱纹也爬上了她的额头。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“早点休息吧妈”。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妈妈仿佛没有听见，仍在细心的糊她的灯笼，接着我又喊了第二遍，她才笑笑说：“我家宝贝不是想吃西瓜吗，糊几个灯笼好去买西瓜啊！”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那话仿佛如世上利的宝剑，一下刺中了我的心脏。第二天，西瓜买回来了，那绿油油的西瓜像宝石，但我此时已不再想吃西瓜了，因为我的内心正无比的凉爽，“采得百花成蜜后，为谁辛苦为谁甜。”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世上宽阔的是大海，比大海更宽阔的是天空，比天空宽阔的是母亲的胸怀。母亲虽频繁，但却是爱的结晶，它不钻石还珍贵，比太阳还耀眼。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12.道不尽的母爱初中作文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父爱如山，母爱似海”，天下的母亲都很关心孩子，只不过每个人的方式不同。妈妈，您对我的爱是严厉的，是处处关心我的。记得您曾经说过：过分的溺爱会对孩子不利。您对我的爱，我能深刻的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考试考了个不及格，回来后您问我：“考得怎么样呀？我的心颤了一下，支支吾吾的说：“没——没考——好！”说完我乖乖地从书包里掏出试卷，您皱了一下眉，用恨铁不成钢的语气说：“怎么又是粗心，跟你说了多少次了？”我顶了一句嘴，没想到您拿起棍子就要揍我，一棒一棒地打在我的身上。您哽咽着：“叫你粗心，叫你顶嘴，罚你不许吃晚饭！”旁边的表姐，不敢来劝，因为妈妈正在气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后，您走了，表姐正香喷喷的吃着晚饭，我只能在一旁看着，像一只小馋猫一样。表姐看见了拍了拍脑门说：“我都忘了，快过来吃呀！”我犹豫了一会儿，终摇了摇头，“妈妈不给。”表姐干笑了两声“只要不告诉她就行了。”饥饿的感觉实在不好受，我连忙上了餐桌，狼吞虎咽起来。此时我觉得您真是太狠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跟您打“持久战”家里一直弥漫着___味。这样的战势一直持续了5天。后一天，我和妈妈吵了起来，表姐实在看不下去了，把真相告诉了我。“其实，不是我要给你吃的，是一直深爱着你，处处想着你的妈妈让我给你吃的。那时舅妈说，如果她端给你吃，你就会不在意粗心这个毛病。舅妈她希望你好！听了这个真相，我忍不住叫了一声：“妈。”您知道吗，那时我是多么的.感激您，多么的心疼您，心疼您被我刺得血淋淋的心。我哭了，您也哭了，我们深情的拥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这么多年来为我做的事太多了。您任劳任怨换来的是我的顶嘴；您受苦受累换来的是我的不理解；您含辛茹苦换来的是我的不懂事。在我和您深情拥抱的那一刻，我彻底的意识到您有多么爱我。妈妈您希望我有出息，能在社会上立足。我彻底明白了您望女成凤的心情。我也彻底明白了这些年来您的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妈妈，您放心，以后女儿一定好好努力，好好学习，报答你的养育之情。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13.道不尽的母爱初中作文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有人说，母爱是三月的阳光，温暖洒遍儿女的心房；有人说，母爱是巍峨的高山，经得住风吹雨打的磨难。我说，母爱是那深的海水，需要母亲多少点点滴滴的泪水和汗水，才能汇成拿一片汪洋呢？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一年级放暑假的时候，妈妈出差了。不知怎的，我的脚上起了一个红色的疙瘩，很痒，一碰又很疼。等到妈妈初查回来的时候，我因为那个红色的疙瘩病得只能躺在床上。妈妈看到我病成这样，来不及放下行李，便问我怎么弄成这副样子，她询问的声音是那么急切。放下行李，她马上就直奔药房，在药房老板那里，妈妈打听到西门市场早市上可以买到一种新鲜的草药，治疗这种病有非常好的效果。从那一刻开始，妈妈就与病魔展开了一场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唤醒我的不是哗哗的水声，就是锅碗瓢盆的奏鸣曲，那是妈妈早早起来为我煎药的声音。我起床后，妈妈一定在厨房里忙碌着：带着泥的草药，她细心的洗净了；煎好的`药水，盛在大大小小的盆里、碗里；锅里，有的是纯纯的头道浓药水，有的是按一定比例掺上白开水的二道药水。今年的夏天比往常要热很多，妈妈的脸上、臂上流淌着多少涓涓细流啊！那都是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妈妈下班匆匆地赶回来，又围着我团团转开了。她先用棉签蘸了头道药水仔细擦拭我脚上的疙瘩，再用二道药水给我的脚泡一遍，把脚擦干后，她又给我的脚上的疙瘩敷上特别配制的药粉和药膏。这一套严格的程序她不敢半点马虎，这一忙就是一个钟头。妈妈的脸上背上流淌着多少涓涓细流啊，那都是爱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晚上，我舒舒服服地躺在凉席上乘凉，妈妈却还得把我换下的袜子洗干净，然后用开水烫伤好几遍。腾腾的热气中，妈妈的脸上背上流谈着多少涓涓细流啊，那都是爱的语言！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涓的细流啊，送走了炎炎烈日，送走了阵阵蝉鸣。新的学期开始了，我终于痊愈了。不知什么时候，在我心里，这条细流悄然汇成了小河，汇成了大江，又汇成了深的海水。亲爱的朋友，直到今天，我还不知道这片汪洋，有多么深沉，又有多么辽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14.道不尽的母爱初中作文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晚，淅淅沥沥的小雨不停的下着，在柔和的灯光下，我认真地读着王宜震写的，脑海里浮现出这样的画面：母亲把一顶爱的斗笠戴在儿子头上，儿子戴着这饱含母爱的斗笠，就能感到母亲对他的爱，同时也学会了如何去爱别人，把爱带到世界的每一个角落，让身边的人都感受到爱，让全世界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里，妈妈每时每刻都在关心着我。早晨，我刚睁开朦胧的睡眼时，就看到桌子上有一杯热牛奶和两个煮鸡蛋，我起床吃完饭，妈妈又给我削了一个苹果，在我出门上学去时，妈妈又会亲切的对我说：“路上骑车慢点儿。”如果失去了妈妈的爱，就好像是花儿失去了沃土，没有了往日的光彩。就像歌里说的“世上只有妈妈好，有妈的孩子像块宝……”在我苦恼时，妈妈的爱让我感到快乐；妈妈的爱让我很快脱离病痛，恢复健康。妈妈的爱像春天丝丝的细雨；像夏天片片的阴凉；像秋天丰硕的果实；像冬天暖暖的阳光。我要好好珍惜妈妈的爱，扫去妈妈脸上的倦意，让她绽放出灿烂的笑容；我要好好的孝敬妈妈，抚平妈妈眼角的皱纹，让他焕发出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妈妈不但给了我物质和精神上的关爱，而且也教给了我如何去爱别人。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经常和爷爷闹、和爷爷抢电视，有时还会跟爷爷发脾气。这次，我又和爷爷抢遥控器，爷爷抢不过我，只好把遥控器给了我。这时，妈妈把我拉到屋子里，语重心长的对我说：“你不应该和爷爷抢遥控器，爷爷是老人，你应该懂得尊敬老人。在生活中，你还要学会去爱别人，让别人也感受到爱的温暖。”听完妈妈的话，我似乎明白了些什么。从此以后，我再也没有和爷爷抢过电视；我看到有的.同学有困难也会去帮助他们。我的改变都是因为妈妈对我说的话，让我学会里如何去爱别人。就像里的儿子一样，因为妈妈的爱让他学会了如何去爱别人，让身边的人都感受到爱的温暖。我也要成为一个爱的使者，把爱传播给每一个人。妈妈如果是大海，我就是一条小鱼，在妈妈的怀抱里自由自在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15.道不尽的母爱初中作文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母爱如细密的春雨滋养着我们；母爱，如一滴蜂蜜滋润着我们的心情。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天上的星星不说话，地上的娃娃想妈妈，夜夜想起妈妈的话，闪闪的泪光鲁冰花……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起这首歌，我就想起了我那年轻的妈妈。记得在那个漆黑的夜晚，我独自一个人在家很害怕，我躺在床上用被子盖着头。不知什么东西掉在地上，我害怕得屏住呼吸，躺在床上纹丝不动。因为害怕，我想赶紧进入梦中，只有这样就不会害怕了。我在心里默默地数绵羊，突然一片灯光照进了我的房间，我猛地从床上站起来大声呼叫：“谁呀？”啊？原来是妈妈！我猛地扑进了妈妈的怀中，妈妈说：“孩儿，别害怕别害怕，妈妈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烛光里的妈妈，你的腰身倦得不再挺拔，你的眼角系着几多牵挂……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我会帮妈妈做家务了。我越来越懂得：妈妈在我的生活中是如此的重要，当我越来越懂事时，妈妈却老了。她的的腰身倦得不再挺拔，脸上也多了几条小皱纹，妈妈的头发变得不再那么乌黑。妈妈老了，妈妈不再为我系扣子、系鞋带、梳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年轻时候的妈妈，那对于我来说是多么美好的一件事。记得在我上小学时，妈妈每天都要陪在我的身边，看着我学习，时不时的还会发一些小脾气，这些我都能理解。可现在我已经长大了，知道去疼爱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这个人给了我生命，给我一个家，不管你走多远，无论你在干啥，到什么时候也离不开咱的妈……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耳边响起这首歌，我总能想起妈妈。妈妈在我心中如一座山峰，她永远都是笔直的，雄伟的，壮观的。是妈妈给了我生命，让我去观赏这个世界；是妈妈给我创造的幸福的\'家庭，让我知道自己是幸福的；是妈妈……妈妈，谢谢您为我撑起一片蓝天！妈妈，您还记得吗？有下雨时我忘记带雨伞，全班同学都走了，唯独我留在班里。但你还是来了，给我送了雨伞，让我的心灵得到了温暖。妈妈，谢谢您！在我心中您犹如汪洋中的一个航标，指明了我新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吻干我脸上的泪花，温暖我那孤独的心……谢谢您妈妈，您在我的成长中启迪着我，教育着我！妈妈我爱您！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