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初中作文迟了一分钟400字素材</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分钟看似短暂，其实是十分宝贵的。迟了一分钟的后果是难以想象的，所以我们要好好把握这一分钟。下面是小编为您整理的关于迟了一分钟的初中400字作文素材，希望对您有所帮助!初中作文迟了一分钟400字素材一　　“快点啊!要不然就赶不上公交车，...</w:t>
      </w:r>
    </w:p>
    <w:p>
      <w:pPr>
        <w:ind w:left="0" w:right="0" w:firstLine="560"/>
        <w:spacing w:before="450" w:after="450" w:line="312" w:lineRule="auto"/>
      </w:pPr>
      <w:r>
        <w:rPr>
          <w:rFonts w:ascii="宋体" w:hAnsi="宋体" w:eastAsia="宋体" w:cs="宋体"/>
          <w:color w:val="000"/>
          <w:sz w:val="28"/>
          <w:szCs w:val="28"/>
        </w:rPr>
        <w:t xml:space="preserve">　　一分钟看似短暂，其实是十分宝贵的。迟了一分钟的后果是难以想象的，所以我们要好好把握这一分钟。下面是小编为您整理的关于迟了一分钟的初中400字作文素材，希望对您有所帮助!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初中作文迟了一分钟400字素材一</w:t>
      </w:r>
    </w:p>
    <w:p>
      <w:pPr>
        <w:ind w:left="0" w:right="0" w:firstLine="560"/>
        <w:spacing w:before="450" w:after="450" w:line="312" w:lineRule="auto"/>
      </w:pPr>
      <w:r>
        <w:rPr>
          <w:rFonts w:ascii="宋体" w:hAnsi="宋体" w:eastAsia="宋体" w:cs="宋体"/>
          <w:color w:val="000"/>
          <w:sz w:val="28"/>
          <w:szCs w:val="28"/>
        </w:rPr>
        <w:t xml:space="preserve">　　“快点啊!要不然就赶不上公交车，就赶不上前往武夷山的火车，赶不上火车我们的计划就泡汤了，计划泡汤了就……”只见自家表姐在我耳边不断地唠叨着。“表姐，你怎么这么啰嗦啊!”我不满地瞪了她一眼，不紧不慢地收拾着行李，瞄了眼钟说道，“没事，没事，来得及。”</w:t>
      </w:r>
    </w:p>
    <w:p>
      <w:pPr>
        <w:ind w:left="0" w:right="0" w:firstLine="560"/>
        <w:spacing w:before="450" w:after="450" w:line="312" w:lineRule="auto"/>
      </w:pPr>
      <w:r>
        <w:rPr>
          <w:rFonts w:ascii="宋体" w:hAnsi="宋体" w:eastAsia="宋体" w:cs="宋体"/>
          <w:color w:val="000"/>
          <w:sz w:val="28"/>
          <w:szCs w:val="28"/>
        </w:rPr>
        <w:t xml:space="preserve">　　我们就这样悠哉地走着，眼看就要来到公交车站了，一辆前往火车站的公交车从我们面前飞驰而过，我和表姐一下紧张了起来，一起竭力向车站奔去。可是迟了，公交车“嘟嘟”地叫了几声，驶离车站。看着渐渐驶出我们视线的公交车，我无奈地叹了口气，只迟了一分钟，赶不上公交车。只能接着等车了。太阳在空中热情地赐予人们火辣辣的爱。我们汗流浃背，又无扇子，只好用手扇风，可是就是拒绝不了太阳的热情。我们抱怨着，不时地用手擦去汗水，张望着……</w:t>
      </w:r>
    </w:p>
    <w:p>
      <w:pPr>
        <w:ind w:left="0" w:right="0" w:firstLine="560"/>
        <w:spacing w:before="450" w:after="450" w:line="312" w:lineRule="auto"/>
      </w:pPr>
      <w:r>
        <w:rPr>
          <w:rFonts w:ascii="宋体" w:hAnsi="宋体" w:eastAsia="宋体" w:cs="宋体"/>
          <w:color w:val="000"/>
          <w:sz w:val="28"/>
          <w:szCs w:val="28"/>
        </w:rPr>
        <w:t xml:space="preserve">　　半个小时过去了，公交车姗姗来迟，我们激动得跳起来，三步并作两步地冲上公交车，看了看手表，大惊失色10:30，再过50分钟火车就要出发了。</w:t>
      </w:r>
    </w:p>
    <w:p>
      <w:pPr>
        <w:ind w:left="0" w:right="0" w:firstLine="560"/>
        <w:spacing w:before="450" w:after="450" w:line="312" w:lineRule="auto"/>
      </w:pPr>
      <w:r>
        <w:rPr>
          <w:rFonts w:ascii="宋体" w:hAnsi="宋体" w:eastAsia="宋体" w:cs="宋体"/>
          <w:color w:val="000"/>
          <w:sz w:val="28"/>
          <w:szCs w:val="28"/>
        </w:rPr>
        <w:t xml:space="preserve">　　公交车摇摇摆摆地上路了，悠悠晃晃地在路上行着。我坐在车上干着急，可是又有什么用呢?谁要我刚才不紧不慢地办事呢?</w:t>
      </w:r>
    </w:p>
    <w:p>
      <w:pPr>
        <w:ind w:left="0" w:right="0" w:firstLine="560"/>
        <w:spacing w:before="450" w:after="450" w:line="312" w:lineRule="auto"/>
      </w:pPr>
      <w:r>
        <w:rPr>
          <w:rFonts w:ascii="宋体" w:hAnsi="宋体" w:eastAsia="宋体" w:cs="宋体"/>
          <w:color w:val="000"/>
          <w:sz w:val="28"/>
          <w:szCs w:val="28"/>
        </w:rPr>
        <w:t xml:space="preserve">　　好不容易到了火车站，我看了一眼表，还有最后一分钟，我们一惊，拼命地往火车冲去，可就在这时，一个甜美的声音在空中响起：福州至武夷山的火车开动了。紧接着一列火车从我们旁边飞驰而过，我们呆呆地看着火车，心中懊悔不已，迟了一分钟，就是一分钟而已，赶不上火车，去不了武夷山，我们的计划也泡汤了。都怪我之前办事磨磨蹭蹭，因此才有了这么一个下场。“迟了一分钟”这个教训让我惭愧不已。</w:t>
      </w:r>
    </w:p>
    <w:p>
      <w:pPr>
        <w:ind w:left="0" w:right="0" w:firstLine="560"/>
        <w:spacing w:before="450" w:after="450" w:line="312" w:lineRule="auto"/>
      </w:pPr>
      <w:r>
        <w:rPr>
          <w:rFonts w:ascii="宋体" w:hAnsi="宋体" w:eastAsia="宋体" w:cs="宋体"/>
          <w:color w:val="000"/>
          <w:sz w:val="28"/>
          <w:szCs w:val="28"/>
        </w:rPr>
        <w:t xml:space="preserve">　　每一分钟都是一去不复还的，是珍贵的呀!它就在你转眼的瞬间消失得无影无踪，所以不管是哪一分钟我们都要牢牢地把握在手心，好好使用，好好珍惜，不让它轻易流逝，这个教训让我受益匪浅。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初中作文迟了一分钟400字素材二</w:t>
      </w:r>
    </w:p>
    <w:p>
      <w:pPr>
        <w:ind w:left="0" w:right="0" w:firstLine="560"/>
        <w:spacing w:before="450" w:after="450" w:line="312" w:lineRule="auto"/>
      </w:pPr>
      <w:r>
        <w:rPr>
          <w:rFonts w:ascii="宋体" w:hAnsi="宋体" w:eastAsia="宋体" w:cs="宋体"/>
          <w:color w:val="000"/>
          <w:sz w:val="28"/>
          <w:szCs w:val="28"/>
        </w:rPr>
        <w:t xml:space="preserve">　　你永远无法追逐时间，时间也更不会去等你</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从我呱呱落地开始之前我经历了十个月，在幼儿园我经历了四年，小学我经历了流年，初中我到现在只经历了一年。还有三个月我就要十四岁了，这意味着我将要开始承担八宗罪的责任。我浪费了我自己的五年。</w:t>
      </w:r>
    </w:p>
    <w:p>
      <w:pPr>
        <w:ind w:left="0" w:right="0" w:firstLine="560"/>
        <w:spacing w:before="450" w:after="450" w:line="312" w:lineRule="auto"/>
      </w:pPr>
      <w:r>
        <w:rPr>
          <w:rFonts w:ascii="宋体" w:hAnsi="宋体" w:eastAsia="宋体" w:cs="宋体"/>
          <w:color w:val="000"/>
          <w:sz w:val="28"/>
          <w:szCs w:val="28"/>
        </w:rPr>
        <w:t xml:space="preserve">　　如果，我上课迟到了一分钟，将面临的是老师的审问，小黑板上会出现我的名字，常规表上会在我名字的那一行扣两分......就比如，我当初出生的预产期，我出生迟到了一分钟，在这一分钟之内医生会在想我是不是晚产儿是否会有生命危险或者各种想法，妈妈会多一丝焦虑，白发会因为这个而早一点钻出来。我在想，如果我在考场上，迟到了一分钟，或许我会被取消考试资格或者少一分钟写卷、思考、检查的时间。或许多了那一分钟，我就在时间紧迫下写完了卷子，或者我在那一分钟之内检查到一个错误的答案使我少失去了一分，然后我就以优异的成绩出国了或者考上了自己理想的大学或是高中。也许少了那一分我就要比别人早奋斗四年，也许我要比别人晚成功十年。</w:t>
      </w:r>
    </w:p>
    <w:p>
      <w:pPr>
        <w:ind w:left="0" w:right="0" w:firstLine="560"/>
        <w:spacing w:before="450" w:after="450" w:line="312" w:lineRule="auto"/>
      </w:pPr>
      <w:r>
        <w:rPr>
          <w:rFonts w:ascii="宋体" w:hAnsi="宋体" w:eastAsia="宋体" w:cs="宋体"/>
          <w:color w:val="000"/>
          <w:sz w:val="28"/>
          <w:szCs w:val="28"/>
        </w:rPr>
        <w:t xml:space="preserve">　　一分钟，在你的一年三百六十五天，一天二十四小时，一小时六十分钟当中是多么渺小。但是或许，在某种情况之下你也许就缺少了那一分钟，或者多了那一分钟也就改变了你人生的未来。</w:t>
      </w:r>
    </w:p>
    <w:p>
      <w:pPr>
        <w:ind w:left="0" w:right="0" w:firstLine="560"/>
        <w:spacing w:before="450" w:after="450" w:line="312" w:lineRule="auto"/>
      </w:pPr>
      <w:r>
        <w:rPr>
          <w:rFonts w:ascii="黑体" w:hAnsi="黑体" w:eastAsia="黑体" w:cs="黑体"/>
          <w:color w:val="000000"/>
          <w:sz w:val="34"/>
          <w:szCs w:val="34"/>
          <w:b w:val="1"/>
          <w:bCs w:val="1"/>
        </w:rPr>
        <w:t xml:space="preserve">初中作文迟了一分钟400字素材三</w:t>
      </w:r>
    </w:p>
    <w:p>
      <w:pPr>
        <w:ind w:left="0" w:right="0" w:firstLine="560"/>
        <w:spacing w:before="450" w:after="450" w:line="312" w:lineRule="auto"/>
      </w:pPr>
      <w:r>
        <w:rPr>
          <w:rFonts w:ascii="宋体" w:hAnsi="宋体" w:eastAsia="宋体" w:cs="宋体"/>
          <w:color w:val="000"/>
          <w:sz w:val="28"/>
          <w:szCs w:val="28"/>
        </w:rPr>
        <w:t xml:space="preserve">　　一分钟，可以微不足道，但是也可以改变一生。一分钟的大小主要还是看在什么事情上，如果是在吃饭，睡觉迟了一分钟，那么这一分钟就是微不足道的。但是迟了一分钟，火车，飞机便不再等人了，面对死亡，迟了一分钟，可能都会造成无法往回的遗憾。</w:t>
      </w:r>
    </w:p>
    <w:p>
      <w:pPr>
        <w:ind w:left="0" w:right="0" w:firstLine="560"/>
        <w:spacing w:before="450" w:after="450" w:line="312" w:lineRule="auto"/>
      </w:pPr>
      <w:r>
        <w:rPr>
          <w:rFonts w:ascii="宋体" w:hAnsi="宋体" w:eastAsia="宋体" w:cs="宋体"/>
          <w:color w:val="000"/>
          <w:sz w:val="28"/>
          <w:szCs w:val="28"/>
        </w:rPr>
        <w:t xml:space="preserve">　　我亲爱的爷爷曾经中过风，好了回家不久后又复发了。爷爷复发的时候是在夜晚，当时我爸妈就想立即送爷爷去医院的，不过爷爷说“都这么晚了，明天去吧。”爸妈见爷爷这么说以为爷爷能明天送医院就决定明天送了。</w:t>
      </w:r>
    </w:p>
    <w:p>
      <w:pPr>
        <w:ind w:left="0" w:right="0" w:firstLine="560"/>
        <w:spacing w:before="450" w:after="450" w:line="312" w:lineRule="auto"/>
      </w:pPr>
      <w:r>
        <w:rPr>
          <w:rFonts w:ascii="宋体" w:hAnsi="宋体" w:eastAsia="宋体" w:cs="宋体"/>
          <w:color w:val="000"/>
          <w:sz w:val="28"/>
          <w:szCs w:val="28"/>
        </w:rPr>
        <w:t xml:space="preserve">　　但是，就在两三点的时候爷爷的病重化了。妈妈打电话给我叫我去一下爷爷家，我看这么晚了就问妈妈怎么了。但是妈妈只是叫我快点去。当时，我以为没有什么急事，然后就慢吞吞地穿衣服。路中，风呜呜地向我吹来。</w:t>
      </w:r>
    </w:p>
    <w:p>
      <w:pPr>
        <w:ind w:left="0" w:right="0" w:firstLine="560"/>
        <w:spacing w:before="450" w:after="450" w:line="312" w:lineRule="auto"/>
      </w:pPr>
      <w:r>
        <w:rPr>
          <w:rFonts w:ascii="宋体" w:hAnsi="宋体" w:eastAsia="宋体" w:cs="宋体"/>
          <w:color w:val="000"/>
          <w:sz w:val="28"/>
          <w:szCs w:val="28"/>
        </w:rPr>
        <w:t xml:space="preserve">　　当我去到爷爷的家门的时候，我仿佛听到有人在哭。一股恐惧感涌上心头，我不敢动了。我推开们，看到哭的人是妈妈，心里也想到可能发生了的事。我冲进爷爷的房间，等我的不是以前的那个总是笑着的爷爷了，而是一具仅有余温的尸体了。心里像打翻了五味瓶，很不是滋味。看着爷爷那被岁月摧残的眼角和蜡黄的皮肤，却想起了那个曾经的爷爷。小时候，我嘴很馋，什么都想吃。有一回，我突然很想吃山竹，整天都缠着你让你买，但是是在乡下，山竹不好买，不过后来也有买回来，买的不多，但是爷爷把一大半都给了我吃。还经常带我到处玩。爷爷对我是多么好啊，我却没让他可以再看我最后一面。</w:t>
      </w:r>
    </w:p>
    <w:p>
      <w:pPr>
        <w:ind w:left="0" w:right="0" w:firstLine="560"/>
        <w:spacing w:before="450" w:after="450" w:line="312" w:lineRule="auto"/>
      </w:pPr>
      <w:r>
        <w:rPr>
          <w:rFonts w:ascii="宋体" w:hAnsi="宋体" w:eastAsia="宋体" w:cs="宋体"/>
          <w:color w:val="000"/>
          <w:sz w:val="28"/>
          <w:szCs w:val="28"/>
        </w:rPr>
        <w:t xml:space="preserve">　　妈妈和我说;或许我早来一分钟，爷爷就能看到我的最后一面了。穿衣服慢吞吞地那一分钟，我却要用一生的时间去后悔，如果我没有慢吞吞地，那该有多好啊?每一分钟都有它的意义。珍惜时间，请从现在做起。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2025-06-18T16:23:01+08:00</dcterms:created>
  <dcterms:modified xsi:type="dcterms:W3CDTF">2025-06-18T16:23:01+08:00</dcterms:modified>
</cp:coreProperties>
</file>

<file path=docProps/custom.xml><?xml version="1.0" encoding="utf-8"?>
<Properties xmlns="http://schemas.openxmlformats.org/officeDocument/2006/custom-properties" xmlns:vt="http://schemas.openxmlformats.org/officeDocument/2006/docPropsVTypes"/>
</file>