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优秀初中周记300字：心中的秘密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周记300字：心中的秘密的文章，希望大家能够喜欢！由于我的学习成绩不太好，每星期六爸爸、妈妈都要我到老师家去补课。早上妈妈忘了叫我起床，弄得我得8：10分才起床，连早餐也没有吃，我大发雷霆，妈妈给了我5快钱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以下是为大家整理的关于优秀初中周记300字：心中的秘密的文章，希望大家能够喜欢！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由于我的学习成绩不太好，每星期六爸爸、妈妈都要我到老师家去补课。早上妈妈忘了叫我起床，弄得我得8：10分才起床，连早餐也没有吃，我大发雷霆，妈妈给了我5快钱让我自己出去吃。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平时妈妈经常带我去的那家早餐店里吃早餐。碰巧，我遇到了我的同学，便和她一起吃。我吃了一碗豆浆、一两生煎和一根油条，一共才2。5元钱。我把妈妈给的5块钱给了那个阿姨，那个阿姨可能太忙了，本来应该找我2.5块的，她以为我只买了一碗豆浆和一两生煎，找了我3元钱的。我暂时不知道，当我回到学校的时候，我突然发现了，于是我告诉同学。她说：“你真开心，白吃了一根油条!”没想到她却这么说，我脸红了说：“我把5毛钱明天退回去给阿姨。”我真想把这些钱退回去，但是我最终还是没有这样做，因为……面对这样的事情，我还是第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我心中的秘密只有天地电脑……所有没有生命的物体知道，我是个没有勇气的女孩……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