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2022年广东中考作文素材题材</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一个优秀的作文素材可以为作文增添不少特色，让作文富有生机。尤其是即将参加中考的广东考生更要多灵活选择一些优秀的作文素材进行积累。下面是小编整理的一些关于20xx年广东中考作文素材题材的相关资料,供你参考。20xx年广东中考作文素材题材1...</w:t>
      </w:r>
    </w:p>
    <w:p>
      <w:pPr>
        <w:ind w:left="0" w:right="0" w:firstLine="560"/>
        <w:spacing w:before="450" w:after="450" w:line="312" w:lineRule="auto"/>
      </w:pPr>
      <w:r>
        <w:rPr>
          <w:rFonts w:ascii="宋体" w:hAnsi="宋体" w:eastAsia="宋体" w:cs="宋体"/>
          <w:color w:val="000"/>
          <w:sz w:val="28"/>
          <w:szCs w:val="28"/>
        </w:rPr>
        <w:t xml:space="preserve">　　一个优秀的作文素材可以为作文增添不少特色，让作文富有生机。尤其是即将参加中考的广东考生更要多灵活选择一些优秀的作文素材进行积累。下面是小编整理的一些关于20xx年广东中考作文素材题材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20xx年广东中考作文素材题材1：日积月累</w:t>
      </w:r>
    </w:p>
    <w:p>
      <w:pPr>
        <w:ind w:left="0" w:right="0" w:firstLine="560"/>
        <w:spacing w:before="450" w:after="450" w:line="312" w:lineRule="auto"/>
      </w:pPr>
      <w:r>
        <w:rPr>
          <w:rFonts w:ascii="宋体" w:hAnsi="宋体" w:eastAsia="宋体" w:cs="宋体"/>
          <w:color w:val="000"/>
          <w:sz w:val="28"/>
          <w:szCs w:val="28"/>
        </w:rPr>
        <w:t xml:space="preserve">　　一滴水固然渺小，但千万滴乃至十亿滴凝聚成的力量却是我们不可小视的。石“穿”对人类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　　积累并不是一件一蹴而就的事情，它就像细密的针线活，要一针一针地慢慢缝好。有些同学可能会厌恶考试，在考前只能拼命复习，但你们要知道，考试就是对平时所积累的知识的测验，如果没有长时间的积累，光是“临时抱佛脚”，是根本解决不了的问题的，即便是成功，那也是暂时的幸运。这就足以证明积累的重要性。积累可以将生活经验加以总结、升华成更高的领悟，从而帮助更顺利地学习生活。</w:t>
      </w:r>
    </w:p>
    <w:p>
      <w:pPr>
        <w:ind w:left="0" w:right="0" w:firstLine="560"/>
        <w:spacing w:before="450" w:after="450" w:line="312" w:lineRule="auto"/>
      </w:pPr>
      <w:r>
        <w:rPr>
          <w:rFonts w:ascii="宋体" w:hAnsi="宋体" w:eastAsia="宋体" w:cs="宋体"/>
          <w:color w:val="000"/>
          <w:sz w:val="28"/>
          <w:szCs w:val="28"/>
        </w:rPr>
        <w:t xml:space="preserve">　　那么，如何积累呢?</w:t>
      </w:r>
    </w:p>
    <w:p>
      <w:pPr>
        <w:ind w:left="0" w:right="0" w:firstLine="560"/>
        <w:spacing w:before="450" w:after="450" w:line="312" w:lineRule="auto"/>
      </w:pPr>
      <w:r>
        <w:rPr>
          <w:rFonts w:ascii="宋体" w:hAnsi="宋体" w:eastAsia="宋体" w:cs="宋体"/>
          <w:color w:val="000"/>
          <w:sz w:val="28"/>
          <w:szCs w:val="28"/>
        </w:rPr>
        <w:t xml:space="preserve">　　首先，我们自身不能小觑渺小的力量。当年秦始皇没有意识到两个农民领导的起义可以自己的霸权;而现在的蝼蚁筑穴甚至可溃一条江堤。渺小的力量凝聚起来是强大的，可怕的。我们只有正视这些看似渺小的事物，才懂得在生活中积累不显而易见却正确重要的经验，积少成多，足以水滴石穿。</w:t>
      </w:r>
    </w:p>
    <w:p>
      <w:pPr>
        <w:ind w:left="0" w:right="0" w:firstLine="560"/>
        <w:spacing w:before="450" w:after="450" w:line="312" w:lineRule="auto"/>
      </w:pPr>
      <w:r>
        <w:rPr>
          <w:rFonts w:ascii="宋体" w:hAnsi="宋体" w:eastAsia="宋体" w:cs="宋体"/>
          <w:color w:val="000"/>
          <w:sz w:val="28"/>
          <w:szCs w:val="28"/>
        </w:rPr>
        <w:t xml:space="preserve">　　其次，我们要有一颗恒心。没有毅力的人是无法做成这一艰巨的任务。愚公之所以能搬动大山，离不开他那坚定不移的信念和坚持不懈的决心。只有那一颗充满毅力的恒心，才能日夜把那小小的水滴砸向石头，若是某一滴水半途而废，则无法成就“石穿”。这便可见得恒心的重要性。</w:t>
      </w:r>
    </w:p>
    <w:p>
      <w:pPr>
        <w:ind w:left="0" w:right="0" w:firstLine="560"/>
        <w:spacing w:before="450" w:after="450" w:line="312" w:lineRule="auto"/>
      </w:pPr>
      <w:r>
        <w:rPr>
          <w:rFonts w:ascii="宋体" w:hAnsi="宋体" w:eastAsia="宋体" w:cs="宋体"/>
          <w:color w:val="000"/>
          <w:sz w:val="28"/>
          <w:szCs w:val="28"/>
        </w:rPr>
        <w:t xml:space="preserve">　　但是，只要不小觑渺小的力量和有一颗恒心我们就能积累力量吗?我们还需要懂得积累适合自己的、正确的经验。若是不在意把错误的经验渐渐积累，那将演变成难以变更的坏习惯，危害自己的生活。所以，我们还需要一双慧眼，选择正确的经验加以积累，以成大器。</w:t>
      </w:r>
    </w:p>
    <w:p>
      <w:pPr>
        <w:ind w:left="0" w:right="0" w:firstLine="560"/>
        <w:spacing w:before="450" w:after="450" w:line="312" w:lineRule="auto"/>
      </w:pPr>
      <w:r>
        <w:rPr>
          <w:rFonts w:ascii="宋体" w:hAnsi="宋体" w:eastAsia="宋体" w:cs="宋体"/>
          <w:color w:val="000"/>
          <w:sz w:val="28"/>
          <w:szCs w:val="28"/>
        </w:rPr>
        <w:t xml:space="preserve">　　总之，小小的水滴之所以能穿石，那缺少不了渺小的力量的积累。我们在平时的生活过程中，要学会拥有一颗恒心和一双慧眼，积累渺小的力量，让它不断升华，变化成巨大的能量，才能“滴水穿石”。</w:t>
      </w:r>
    </w:p>
    <w:p>
      <w:pPr>
        <w:ind w:left="0" w:right="0" w:firstLine="560"/>
        <w:spacing w:before="450" w:after="450" w:line="312" w:lineRule="auto"/>
      </w:pPr>
      <w:r>
        <w:rPr>
          <w:rFonts w:ascii="黑体" w:hAnsi="黑体" w:eastAsia="黑体" w:cs="黑体"/>
          <w:color w:val="000000"/>
          <w:sz w:val="34"/>
          <w:szCs w:val="34"/>
          <w:b w:val="1"/>
          <w:bCs w:val="1"/>
        </w:rPr>
        <w:t xml:space="preserve">20xx年广东中考作文素材题材2：开端</w:t>
      </w:r>
    </w:p>
    <w:p>
      <w:pPr>
        <w:ind w:left="0" w:right="0" w:firstLine="560"/>
        <w:spacing w:before="450" w:after="450" w:line="312" w:lineRule="auto"/>
      </w:pPr>
      <w:r>
        <w:rPr>
          <w:rFonts w:ascii="宋体" w:hAnsi="宋体" w:eastAsia="宋体" w:cs="宋体"/>
          <w:color w:val="000"/>
          <w:sz w:val="28"/>
          <w:szCs w:val="28"/>
        </w:rPr>
        <w:t xml:space="preserve">　　在那成功的背后，必有一个苦涩的开端。</w:t>
      </w:r>
    </w:p>
    <w:p>
      <w:pPr>
        <w:ind w:left="0" w:right="0" w:firstLine="560"/>
        <w:spacing w:before="450" w:after="450" w:line="312" w:lineRule="auto"/>
      </w:pPr>
      <w:r>
        <w:rPr>
          <w:rFonts w:ascii="宋体" w:hAnsi="宋体" w:eastAsia="宋体" w:cs="宋体"/>
          <w:color w:val="000"/>
          <w:sz w:val="28"/>
          <w:szCs w:val="28"/>
        </w:rPr>
        <w:t xml:space="preserve">　　我从小就梦想着成为一名芭蕾舞明星。穿上漂亮的公主裙，系上粉红色的芭蕾舞鞋，然后，站在我梦寐以求的舞台上，用脚尖轻轻地点着大地，慢慢地旋转，旋转……</w:t>
      </w:r>
    </w:p>
    <w:p>
      <w:pPr>
        <w:ind w:left="0" w:right="0" w:firstLine="560"/>
        <w:spacing w:before="450" w:after="450" w:line="312" w:lineRule="auto"/>
      </w:pPr>
      <w:r>
        <w:rPr>
          <w:rFonts w:ascii="宋体" w:hAnsi="宋体" w:eastAsia="宋体" w:cs="宋体"/>
          <w:color w:val="000"/>
          <w:sz w:val="28"/>
          <w:szCs w:val="28"/>
        </w:rPr>
        <w:t xml:space="preserve">　　终于这美好的机会眷顾了我，凭着我的潜质和热情，我被允许插班到芭蕾舞三级表演班。我的明星旅程由此开始。</w:t>
      </w:r>
    </w:p>
    <w:p>
      <w:pPr>
        <w:ind w:left="0" w:right="0" w:firstLine="560"/>
        <w:spacing w:before="450" w:after="450" w:line="312" w:lineRule="auto"/>
      </w:pPr>
      <w:r>
        <w:rPr>
          <w:rFonts w:ascii="宋体" w:hAnsi="宋体" w:eastAsia="宋体" w:cs="宋体"/>
          <w:color w:val="000"/>
          <w:sz w:val="28"/>
          <w:szCs w:val="28"/>
        </w:rPr>
        <w:t xml:space="preserve">　　这是我第一天来到这个硕大无比的练习房。推开练功房门，一看：四周全是镜子，好美!半开着的玻璃窗，阳光从外面洒进来，金灿灿的，仿佛是我的梦想在灿烂地闪耀。我换好我心爱的舞鞋，进入了这个“梦想”的练功房。</w:t>
      </w:r>
    </w:p>
    <w:p>
      <w:pPr>
        <w:ind w:left="0" w:right="0" w:firstLine="560"/>
        <w:spacing w:before="450" w:after="450" w:line="312" w:lineRule="auto"/>
      </w:pPr>
      <w:r>
        <w:rPr>
          <w:rFonts w:ascii="宋体" w:hAnsi="宋体" w:eastAsia="宋体" w:cs="宋体"/>
          <w:color w:val="000"/>
          <w:sz w:val="28"/>
          <w:szCs w:val="28"/>
        </w:rPr>
        <w:t xml:space="preserve">　　“下腰!下腰!你怎么总比别人高出一截?”老师的又一声呵斥使我明白：一切都是从零开始，万事都会有开端，只不过我的开端很苦。</w:t>
      </w:r>
    </w:p>
    <w:p>
      <w:pPr>
        <w:ind w:left="0" w:right="0" w:firstLine="560"/>
        <w:spacing w:before="450" w:after="450" w:line="312" w:lineRule="auto"/>
      </w:pPr>
      <w:r>
        <w:rPr>
          <w:rFonts w:ascii="宋体" w:hAnsi="宋体" w:eastAsia="宋体" w:cs="宋体"/>
          <w:color w:val="000"/>
          <w:sz w:val="28"/>
          <w:szCs w:val="28"/>
        </w:rPr>
        <w:t xml:space="preserve">　　“往下压，坚持住!”为了让我压好腿，老师干脆坐在我的腿上，把我的腿使劲往下压，他又扳正了我的身体，使我面向前腿，我与撕裂般的疼痛抗衡着。我忍住泪不哭，因为我明白：万事皆有开端。不经历风雨，怎么能见彩虹?</w:t>
      </w:r>
    </w:p>
    <w:p>
      <w:pPr>
        <w:ind w:left="0" w:right="0" w:firstLine="560"/>
        <w:spacing w:before="450" w:after="450" w:line="312" w:lineRule="auto"/>
      </w:pPr>
      <w:r>
        <w:rPr>
          <w:rFonts w:ascii="宋体" w:hAnsi="宋体" w:eastAsia="宋体" w:cs="宋体"/>
          <w:color w:val="000"/>
          <w:sz w:val="28"/>
          <w:szCs w:val="28"/>
        </w:rPr>
        <w:t xml:space="preserve">　　经过不懈的努力，终于，在一个晴朗的上午，老师欣慰地告诉我：“你可以立脚尖了。”我终于换上了那粉粉的脚尖鞋。顿时，心里一阵激动，但这激动很快又被失落替代，一条布满荆棘的路，铺在了我面前。</w:t>
      </w:r>
    </w:p>
    <w:p>
      <w:pPr>
        <w:ind w:left="0" w:right="0" w:firstLine="560"/>
        <w:spacing w:before="450" w:after="450" w:line="312" w:lineRule="auto"/>
      </w:pPr>
      <w:r>
        <w:rPr>
          <w:rFonts w:ascii="宋体" w:hAnsi="宋体" w:eastAsia="宋体" w:cs="宋体"/>
          <w:color w:val="000"/>
          <w:sz w:val="28"/>
          <w:szCs w:val="28"/>
        </w:rPr>
        <w:t xml:space="preserve">　　我镇定地握住了把杆，挺胸，收腹，提气;我慢慢地拱出脚背，立起脚尖，好痛!我明白这只是一个开始。</w:t>
      </w:r>
    </w:p>
    <w:p>
      <w:pPr>
        <w:ind w:left="0" w:right="0" w:firstLine="560"/>
        <w:spacing w:before="450" w:after="450" w:line="312" w:lineRule="auto"/>
      </w:pPr>
      <w:r>
        <w:rPr>
          <w:rFonts w:ascii="宋体" w:hAnsi="宋体" w:eastAsia="宋体" w:cs="宋体"/>
          <w:color w:val="000"/>
          <w:sz w:val="28"/>
          <w:szCs w:val="28"/>
        </w:rPr>
        <w:t xml:space="preserve">　　一个小时过去了，我一直重复着这个枯燥的动作;两个小时过去了，我依旧在练。终于，我忍不住了，“疼!”我叫了出来。此时，我早已汗流浃背，感到全身毛 孔都在张大，额头上的汗珠更是不停地往外溢，脸上早已分不清哪是汗水、哪是泪水了，只觉得它们都在争先恐后地往外溢。我知道，我的脚长得很不符合跳芭蕾舞 的要求，但我会付出比别人多一倍的努力。因为我坚信：开端的痛苦一定会换来成功的甜美!</w:t>
      </w:r>
    </w:p>
    <w:p>
      <w:pPr>
        <w:ind w:left="0" w:right="0" w:firstLine="560"/>
        <w:spacing w:before="450" w:after="450" w:line="312" w:lineRule="auto"/>
      </w:pPr>
      <w:r>
        <w:rPr>
          <w:rFonts w:ascii="宋体" w:hAnsi="宋体" w:eastAsia="宋体" w:cs="宋体"/>
          <w:color w:val="000"/>
          <w:sz w:val="28"/>
          <w:szCs w:val="28"/>
        </w:rPr>
        <w:t xml:space="preserve">　　经过不懈的努力，终于我被“伯乐”发现，成为芭蕾独舞表演的最佳人选。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　　为了练好舞，我每天都会挤出时间。每次练完后，我可以把腿放到别人放不到的地方去，那种舒展的感觉是旁人难以感受到的。</w:t>
      </w:r>
    </w:p>
    <w:p>
      <w:pPr>
        <w:ind w:left="0" w:right="0" w:firstLine="560"/>
        <w:spacing w:before="450" w:after="450" w:line="312" w:lineRule="auto"/>
      </w:pPr>
      <w:r>
        <w:rPr>
          <w:rFonts w:ascii="宋体" w:hAnsi="宋体" w:eastAsia="宋体" w:cs="宋体"/>
          <w:color w:val="000"/>
          <w:sz w:val="28"/>
          <w:szCs w:val="28"/>
        </w:rPr>
        <w:t xml:space="preserve">　　舞台上，美丽的七彩灯光汇聚在我一个人身上，我快乐地舞着，我是一个用脚尖舞不停的小公主。最后一个漂亮的谢幕，博得了全场观众最热烈的掌声。我，成功了!</w:t>
      </w:r>
    </w:p>
    <w:p>
      <w:pPr>
        <w:ind w:left="0" w:right="0" w:firstLine="560"/>
        <w:spacing w:before="450" w:after="450" w:line="312" w:lineRule="auto"/>
      </w:pPr>
      <w:r>
        <w:rPr>
          <w:rFonts w:ascii="宋体" w:hAnsi="宋体" w:eastAsia="宋体" w:cs="宋体"/>
          <w:color w:val="000"/>
          <w:sz w:val="28"/>
          <w:szCs w:val="28"/>
        </w:rPr>
        <w:t xml:space="preserve">　　成功的背后，总是有一个苦涩的开端。只要拥有一种坚持、一种信念、永远都不放弃的精神，那苦涩的开始也蕴藏着一种甜美……</w:t>
      </w:r>
    </w:p>
    <w:p>
      <w:pPr>
        <w:ind w:left="0" w:right="0" w:firstLine="560"/>
        <w:spacing w:before="450" w:after="450" w:line="312" w:lineRule="auto"/>
      </w:pPr>
      <w:r>
        <w:rPr>
          <w:rFonts w:ascii="黑体" w:hAnsi="黑体" w:eastAsia="黑体" w:cs="黑体"/>
          <w:color w:val="000000"/>
          <w:sz w:val="34"/>
          <w:szCs w:val="34"/>
          <w:b w:val="1"/>
          <w:bCs w:val="1"/>
        </w:rPr>
        <w:t xml:space="preserve">20xx年广东中考作文素材题材3：珍藏的回忆</w:t>
      </w:r>
    </w:p>
    <w:p>
      <w:pPr>
        <w:ind w:left="0" w:right="0" w:firstLine="560"/>
        <w:spacing w:before="450" w:after="450" w:line="312" w:lineRule="auto"/>
      </w:pPr>
      <w:r>
        <w:rPr>
          <w:rFonts w:ascii="宋体" w:hAnsi="宋体" w:eastAsia="宋体" w:cs="宋体"/>
          <w:color w:val="000"/>
          <w:sz w:val="28"/>
          <w:szCs w:val="28"/>
        </w:rPr>
        <w:t xml:space="preserve">　　每个人的心中都有一只萤火虫在飞翔，在小小的心里闪烁着幽幽的光茫，守护着每个人最珍贵的回忆。——题记</w:t>
      </w:r>
    </w:p>
    <w:p>
      <w:pPr>
        <w:ind w:left="0" w:right="0" w:firstLine="560"/>
        <w:spacing w:before="450" w:after="450" w:line="312" w:lineRule="auto"/>
      </w:pPr>
      <w:r>
        <w:rPr>
          <w:rFonts w:ascii="宋体" w:hAnsi="宋体" w:eastAsia="宋体" w:cs="宋体"/>
          <w:color w:val="000"/>
          <w:sz w:val="28"/>
          <w:szCs w:val="28"/>
        </w:rPr>
        <w:t xml:space="preserve">　　在心灵的最纯洁处，有个低低的声音在远方召唤着我，我的灵魂一下为之所吸引，我追寻着、摸索着那属于我的回忆。</w:t>
      </w:r>
    </w:p>
    <w:p>
      <w:pPr>
        <w:ind w:left="0" w:right="0" w:firstLine="560"/>
        <w:spacing w:before="450" w:after="450" w:line="312" w:lineRule="auto"/>
      </w:pPr>
      <w:r>
        <w:rPr>
          <w:rFonts w:ascii="宋体" w:hAnsi="宋体" w:eastAsia="宋体" w:cs="宋体"/>
          <w:color w:val="000"/>
          <w:sz w:val="28"/>
          <w:szCs w:val="28"/>
        </w:rPr>
        <w:t xml:space="preserve">　　秋天，在我青涩的记忆里，应该是金黄一片、洁白一片的吧!金黄的是稻谷，雪白的是棉花，家家户户倾巢出动，雇来了收割机和采摘棉花的人。此时的秋日，该是乡亲们笑咪咪地陶醉在收获之中的秋吧!成熟的稻谷散发着厚墩墩的香味，令我着迷。土地被太阳晒暖后，有热气在蒸腾，随之在空气中发酵，久久的酝酿着。秋天的阳光，在我的记忆里总是懒洋洋的，像一只顽皮的手，在眼皮上拂来拂去，逗得鼻尖都微微发痒，“阿嚏”一声忍不住打起喷嚏来!还记得好动的我总爱在田埂上蹦蹦跳跳的，把尖尖的麦芒掐下了，把雪白的棉花摘下了，那么的不安分，却又不知自己到底想干什么，唯一记得的也只有当时最爱探求昆虫这回事了!</w:t>
      </w:r>
    </w:p>
    <w:p>
      <w:pPr>
        <w:ind w:left="0" w:right="0" w:firstLine="560"/>
        <w:spacing w:before="450" w:after="450" w:line="312" w:lineRule="auto"/>
      </w:pPr>
      <w:r>
        <w:rPr>
          <w:rFonts w:ascii="宋体" w:hAnsi="宋体" w:eastAsia="宋体" w:cs="宋体"/>
          <w:color w:val="000"/>
          <w:sz w:val="28"/>
          <w:szCs w:val="28"/>
        </w:rPr>
        <w:t xml:space="preserve">　　秋日里，昆虫们自然也不愿意放过和煦的阳光，它们对地底下的阴暗生活也早已厌倦，所以常选在一个风和日丽的午后，来到田埂边，小心翼翼地拨开最上层的薄土，睁大双眼心中满怀期待地搜索目标。一旦目标被锁定，无论如何也得将它塞进我随身携带的瓶子里，成为我的“战利品”!也常因此弄得一身泥，还被人美其名曰“疯丫头”!回家后又要听妈妈的“紧箍咒”!每次洗尽身上的污泥之后，总是暗下决心再也不去抓虫子了，毕竟我是女孩子，要淑女一点!这是妈妈常对我说的话，我也总是嗯嗯啊啊地应付着，然而一看见那一只只漂亮的小昆虫，便又忘怀了一切，开始新一轮的战斗。</w:t>
      </w:r>
    </w:p>
    <w:p>
      <w:pPr>
        <w:ind w:left="0" w:right="0" w:firstLine="560"/>
        <w:spacing w:before="450" w:after="450" w:line="312" w:lineRule="auto"/>
      </w:pPr>
      <w:r>
        <w:rPr>
          <w:rFonts w:ascii="宋体" w:hAnsi="宋体" w:eastAsia="宋体" w:cs="宋体"/>
          <w:color w:val="000"/>
          <w:sz w:val="28"/>
          <w:szCs w:val="28"/>
        </w:rPr>
        <w:t xml:space="preserve">　　秋日里，最爱跟外公去锄地，因为每次地底下总会有惊喜，小时候带给我最大惊喜的竟然是一种雪白的但学名已被我遗忘的虫子。不仅你在疑惑，连我自己现在回想起来还感到不可思议!细细思索后才回想起那种虫子可以吃，把油锅煮得滚烫，然后将还在蠕动的一大把虫子放下去，甚至可以听见兹兹的翻腾声，当我亲眼看着一只只小虫子变成美食时，我对眼前的一切简直难以置信，看着外公品尝时脸上洋溢的满足，听着外公有节奏的咀嚼声，我也垂涎三尺。尽管吃虫子这回事听起来很可怕，在这之前我是绝不吃这类恶心的东西的，但闻着确实也香。外公笑眯眯地说：“别看这些小东西模样丑陋，它们的蛋白质可丰富着呢，吃一个吧!怎么样?”我不禁咽了口唾沫，抱着必死的决心鼓起勇气迅速拿起一只小虫子，不加品味就吞了下去，这是我生平第一次吃虫子，谁知越吃越有味儿，后来吃这类虫子竟成了我的一大爱好!</w:t>
      </w:r>
    </w:p>
    <w:p>
      <w:pPr>
        <w:ind w:left="0" w:right="0" w:firstLine="560"/>
        <w:spacing w:before="450" w:after="450" w:line="312" w:lineRule="auto"/>
      </w:pPr>
      <w:r>
        <w:rPr>
          <w:rFonts w:ascii="宋体" w:hAnsi="宋体" w:eastAsia="宋体" w:cs="宋体"/>
          <w:color w:val="000"/>
          <w:sz w:val="28"/>
          <w:szCs w:val="28"/>
        </w:rPr>
        <w:t xml:space="preserve">　　秋日很暖，秋风很凉，回忆很美。不知道自己的童年到底是怎么度过的，至今却还怀念那喷香的白虫，那厚实的稻香，也正因如此，就这么浑浑噩噩的在想象中度过自己灰暗而又灿烂的童年。而现在，也将种种贫乏的故事拿出来与你们一同回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2025-06-18T07:30:26+08:00</dcterms:created>
  <dcterms:modified xsi:type="dcterms:W3CDTF">2025-06-18T07:30:26+08:00</dcterms:modified>
</cp:coreProperties>
</file>

<file path=docProps/custom.xml><?xml version="1.0" encoding="utf-8"?>
<Properties xmlns="http://schemas.openxmlformats.org/officeDocument/2006/custom-properties" xmlns:vt="http://schemas.openxmlformats.org/officeDocument/2006/docPropsVTypes"/>
</file>