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初三游记日记400字大全（5篇）</w:t>
      </w:r>
      <w:bookmarkEnd w:id="1"/>
    </w:p>
    <w:p>
      <w:pPr>
        <w:jc w:val="center"/>
        <w:spacing w:before="0" w:after="450"/>
      </w:pPr>
      <w:r>
        <w:rPr>
          <w:rFonts w:ascii="Arial" w:hAnsi="Arial" w:eastAsia="Arial" w:cs="Arial"/>
          <w:color w:val="999999"/>
          <w:sz w:val="20"/>
          <w:szCs w:val="20"/>
        </w:rPr>
        <w:t xml:space="preserve">来源：网络  作者：风华正茂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即将要到一天的结尾了，这一天里，大家身边一定有一些有趣的见闻吧，这时候十分有必须要写一篇日记了。那么你真的懂得怎么写日记吗？《初三游记日记400字》是为大家准备的，希望对大家有帮助。1.初三游记日记400字　　今年暑假，我和妈妈去了张家界旅...</w:t>
      </w:r>
    </w:p>
    <w:p>
      <w:pPr>
        <w:ind w:left="0" w:right="0" w:firstLine="560"/>
        <w:spacing w:before="450" w:after="450" w:line="312" w:lineRule="auto"/>
      </w:pPr>
      <w:r>
        <w:rPr>
          <w:rFonts w:ascii="宋体" w:hAnsi="宋体" w:eastAsia="宋体" w:cs="宋体"/>
          <w:color w:val="000"/>
          <w:sz w:val="28"/>
          <w:szCs w:val="28"/>
        </w:rPr>
        <w:t xml:space="preserve">即将要到一天的结尾了，这一天里，大家身边一定有一些有趣的见闻吧，这时候十分有必须要写一篇日记了。那么你真的懂得怎么写日记吗？《初三游记日记400字》是为大家准备的，希望对大家有帮助。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1.初三游记日记400字</w:t>
      </w:r>
    </w:p>
    <w:p>
      <w:pPr>
        <w:ind w:left="0" w:right="0" w:firstLine="560"/>
        <w:spacing w:before="450" w:after="450" w:line="312" w:lineRule="auto"/>
      </w:pPr>
      <w:r>
        <w:rPr>
          <w:rFonts w:ascii="宋体" w:hAnsi="宋体" w:eastAsia="宋体" w:cs="宋体"/>
          <w:color w:val="000"/>
          <w:sz w:val="28"/>
          <w:szCs w:val="28"/>
        </w:rPr>
        <w:t xml:space="preserve">　　今年暑假，我和妈妈去了张家界旅游。第三天，我们来到了凤凰古镇猛洞河去漂流。我们是下午去的，因为上午来的人还有很多。所以，人很挤。我们等了好久才进去。</w:t>
      </w:r>
    </w:p>
    <w:p>
      <w:pPr>
        <w:ind w:left="0" w:right="0" w:firstLine="560"/>
        <w:spacing w:before="450" w:after="450" w:line="312" w:lineRule="auto"/>
      </w:pPr>
      <w:r>
        <w:rPr>
          <w:rFonts w:ascii="宋体" w:hAnsi="宋体" w:eastAsia="宋体" w:cs="宋体"/>
          <w:color w:val="000"/>
          <w:sz w:val="28"/>
          <w:szCs w:val="28"/>
        </w:rPr>
        <w:t xml:space="preserve">　　我们进去后，还没跳上船，其他船就给我们当头一棒用水枪射我们。这时我说：赶快。于是，我和妈妈跳上了一艘皮划艇。但是，还有很多船来攻击我们。幸好，我们也准备了水枪。我抽好水，正要向他们射击。这时，妈妈却说：别射。至于这句话什么意思和为什么说这句话我还没想明白。大概是别去惹他们吧!路上，我在妈妈没看到时，偷偷地射了其他没枪的团队。</w:t>
      </w:r>
    </w:p>
    <w:p>
      <w:pPr>
        <w:ind w:left="0" w:right="0" w:firstLine="560"/>
        <w:spacing w:before="450" w:after="450" w:line="312" w:lineRule="auto"/>
      </w:pPr>
      <w:r>
        <w:rPr>
          <w:rFonts w:ascii="宋体" w:hAnsi="宋体" w:eastAsia="宋体" w:cs="宋体"/>
          <w:color w:val="000"/>
          <w:sz w:val="28"/>
          <w:szCs w:val="28"/>
        </w:rPr>
        <w:t xml:space="preserve">　　现在，我们已经漂了四分之三的路了。到快要上岸时，有一个瀑布，上面有很多水。这时候，我想到了一句诗飞流直下三千尺，疑是银河落九天。这时候，有几个小朋友想到瀑布里去。就拼命用脚划。可是，凭他们几个的力量是微不足道的，于是，我中他们别划了，但他们不听，这时候，在船上划的船夫似乎也看出了他们的意思。于是，把船往瀑布方向划去。到瀑布中央了，顿时，水好像是从天上落下来的，上岸后，我才发现全湿透了。我和妈妈赶紧回酒店把衣服换了。</w:t>
      </w:r>
    </w:p>
    <w:p>
      <w:pPr>
        <w:ind w:left="0" w:right="0" w:firstLine="560"/>
        <w:spacing w:before="450" w:after="450" w:line="312" w:lineRule="auto"/>
      </w:pPr>
      <w:r>
        <w:rPr>
          <w:rFonts w:ascii="宋体" w:hAnsi="宋体" w:eastAsia="宋体" w:cs="宋体"/>
          <w:color w:val="000"/>
          <w:sz w:val="28"/>
          <w:szCs w:val="28"/>
        </w:rPr>
        <w:t xml:space="preserve">　　回来路上，我还回想那漂流的场景，特别是那瀑布，至今还令人回忆。</w:t>
      </w:r>
    </w:p>
    <w:p>
      <w:pPr>
        <w:ind w:left="0" w:right="0" w:firstLine="560"/>
        <w:spacing w:before="450" w:after="450" w:line="312" w:lineRule="auto"/>
      </w:pPr>
      <w:r>
        <w:rPr>
          <w:rFonts w:ascii="黑体" w:hAnsi="黑体" w:eastAsia="黑体" w:cs="黑体"/>
          <w:color w:val="000000"/>
          <w:sz w:val="36"/>
          <w:szCs w:val="36"/>
          <w:b w:val="1"/>
          <w:bCs w:val="1"/>
        </w:rPr>
        <w:t xml:space="preserve">2.初三游记日记400字</w:t>
      </w:r>
    </w:p>
    <w:p>
      <w:pPr>
        <w:ind w:left="0" w:right="0" w:firstLine="560"/>
        <w:spacing w:before="450" w:after="450" w:line="312" w:lineRule="auto"/>
      </w:pPr>
      <w:r>
        <w:rPr>
          <w:rFonts w:ascii="宋体" w:hAnsi="宋体" w:eastAsia="宋体" w:cs="宋体"/>
          <w:color w:val="000"/>
          <w:sz w:val="28"/>
          <w:szCs w:val="28"/>
        </w:rPr>
        <w:t xml:space="preserve">　　我现在正悬在半空中，看着脚下离地面真高呀!尖尖的石头，我的心吓的\"怦怦\"直跳……就是这次探险让我变得更勇敢，更自信了。</w:t>
      </w:r>
    </w:p>
    <w:p>
      <w:pPr>
        <w:ind w:left="0" w:right="0" w:firstLine="560"/>
        <w:spacing w:before="450" w:after="450" w:line="312" w:lineRule="auto"/>
      </w:pPr>
      <w:r>
        <w:rPr>
          <w:rFonts w:ascii="宋体" w:hAnsi="宋体" w:eastAsia="宋体" w:cs="宋体"/>
          <w:color w:val="000"/>
          <w:sz w:val="28"/>
          <w:szCs w:val="28"/>
        </w:rPr>
        <w:t xml:space="preserve">　　那天，我来到石景山游乐园，第一个出现在我面前的是——飞行探险，当我看到这名字时，我的充满了好奇，难道还可以体验一下飞得感觉吗?我已经迫不及待了，急急忙忙冲进了山洞，在山洞门口我站住了，一个独木桥，一面绳网，和绳梯，我先是一愣，来不及思考了，我选择了一面绳网，本以为是一件轻松的事，但是爬到一半的时候，就不想往上爬了，可是现在想退已经退不回来了，只能向前继续爬，我想起了爸爸说得话：\"只要坚持到底，胜利就是你的。\"于是，我一步一步艰难的向前爬着。</w:t>
      </w:r>
    </w:p>
    <w:p>
      <w:pPr>
        <w:ind w:left="0" w:right="0" w:firstLine="560"/>
        <w:spacing w:before="450" w:after="450" w:line="312" w:lineRule="auto"/>
      </w:pPr>
      <w:r>
        <w:rPr>
          <w:rFonts w:ascii="宋体" w:hAnsi="宋体" w:eastAsia="宋体" w:cs="宋体"/>
          <w:color w:val="000"/>
          <w:sz w:val="28"/>
          <w:szCs w:val="28"/>
        </w:rPr>
        <w:t xml:space="preserve">　　当爬到山顶时，我已经是满头大汗了，我往下一看，不禁尖叫了一声，大约七米多高，下面都是尖尖的石头，还没等我回过神来，一个男人帮我细上了安全带，他说：\"一定要抓经两边的绳子，否则会掉下来\"这两句话不停的在我脑子里回荡，这时我的手紧紧抓着绳子，两眼直勾勾的向前看，身体都有些僵硬了，会不会掉下去呢?这种想法一直在我脑海里出现，就在这时我碰到了一个小球，啊!到终点了，我吐了一口气，这次探险真刺激呀!</w:t>
      </w:r>
    </w:p>
    <w:p>
      <w:pPr>
        <w:ind w:left="0" w:right="0" w:firstLine="560"/>
        <w:spacing w:before="450" w:after="450" w:line="312" w:lineRule="auto"/>
      </w:pPr>
      <w:r>
        <w:rPr>
          <w:rFonts w:ascii="宋体" w:hAnsi="宋体" w:eastAsia="宋体" w:cs="宋体"/>
          <w:color w:val="000"/>
          <w:sz w:val="28"/>
          <w:szCs w:val="28"/>
        </w:rPr>
        <w:t xml:space="preserve">　　在这次探险中，我勇敢了很多，自信了很多，而且我还明白了一个道理：做任何一件事，都会有困难，只要你能勇敢地面对，你就会成功。</w:t>
      </w:r>
    </w:p>
    <w:p>
      <w:pPr>
        <w:ind w:left="0" w:right="0" w:firstLine="560"/>
        <w:spacing w:before="450" w:after="450" w:line="312" w:lineRule="auto"/>
      </w:pPr>
      <w:r>
        <w:rPr>
          <w:rFonts w:ascii="黑体" w:hAnsi="黑体" w:eastAsia="黑体" w:cs="黑体"/>
          <w:color w:val="000000"/>
          <w:sz w:val="36"/>
          <w:szCs w:val="36"/>
          <w:b w:val="1"/>
          <w:bCs w:val="1"/>
        </w:rPr>
        <w:t xml:space="preserve">3.初三游记日记400字</w:t>
      </w:r>
    </w:p>
    <w:p>
      <w:pPr>
        <w:ind w:left="0" w:right="0" w:firstLine="560"/>
        <w:spacing w:before="450" w:after="450" w:line="312" w:lineRule="auto"/>
      </w:pPr>
      <w:r>
        <w:rPr>
          <w:rFonts w:ascii="宋体" w:hAnsi="宋体" w:eastAsia="宋体" w:cs="宋体"/>
          <w:color w:val="000"/>
          <w:sz w:val="28"/>
          <w:szCs w:val="28"/>
        </w:rPr>
        <w:t xml:space="preserve">　　童年，好似无边的彩虹，赤橙黄绿青蓝紫，散发着五彩的光芒。</w:t>
      </w:r>
    </w:p>
    <w:p>
      <w:pPr>
        <w:ind w:left="0" w:right="0" w:firstLine="560"/>
        <w:spacing w:before="450" w:after="450" w:line="312" w:lineRule="auto"/>
      </w:pPr>
      <w:r>
        <w:rPr>
          <w:rFonts w:ascii="宋体" w:hAnsi="宋体" w:eastAsia="宋体" w:cs="宋体"/>
          <w:color w:val="000"/>
          <w:sz w:val="28"/>
          <w:szCs w:val="28"/>
        </w:rPr>
        <w:t xml:space="preserve">　　我来到海边，我被大海的景色给迷住了。深蓝的大海和金黄的沙滩构成了一幅美妙的图画。我换上了泳衣，抱着求生圈“投海”去了。我的脚步快沾到海水了，但不敢下去，我刚长的勇气一下子不知道哪儿去了，但是，看到已经下海的人玩的是那么开心，我想去，但……唉。爸爸温和的对我说：“海水是很温柔的，它不会去上海你的，要勇敢点，好吗?”我点了点头。我鼓起勇气，把求生圈围在腰上，海水慢慢地爬到了我的大腿，我向中心走去，我往下一沉，求生圈帮助我浮起来，渐渐的熟悉了，我的胆子也大了起来，在海上玩起球来。对了，我还没有把这个喜讯告诉爸爸呢，我喊道：“爸爸，我成功了，我成功了。”爸爸看到了，露出了欣慰的笑容，玩了一会儿，我就上去了，当然上去的第一件事就是盖沙房子，我呢，便开始了，可能是我的手不巧吧，每次盖的都失败而终，我好伤心，哥哥连忙来安慰我说：“我来帮你吧。”终于在我个哥哥的坚持努力下，我们终于盖起了一个小沙房子，我高兴的蹦起来，谁知，我一不小心，把小房子踢到了，小房子一下子倒在在哥哥的身上，哥哥一下子变成了“沙哥哥”我笑了，但没有笑出来，我怕哥哥责备我，但哥哥却哈哈大笑起来，我也情不自禁的笑了起来。</w:t>
      </w:r>
    </w:p>
    <w:p>
      <w:pPr>
        <w:ind w:left="0" w:right="0" w:firstLine="560"/>
        <w:spacing w:before="450" w:after="450" w:line="312" w:lineRule="auto"/>
      </w:pPr>
      <w:r>
        <w:rPr>
          <w:rFonts w:ascii="宋体" w:hAnsi="宋体" w:eastAsia="宋体" w:cs="宋体"/>
          <w:color w:val="000"/>
          <w:sz w:val="28"/>
          <w:szCs w:val="28"/>
        </w:rPr>
        <w:t xml:space="preserve">　　这就是我童年的一天，在坐的你是不是更想看看我的童年?这回不能了，下回吧!拜拜。</w:t>
      </w:r>
    </w:p>
    <w:p>
      <w:pPr>
        <w:ind w:left="0" w:right="0" w:firstLine="560"/>
        <w:spacing w:before="450" w:after="450" w:line="312" w:lineRule="auto"/>
      </w:pPr>
      <w:r>
        <w:rPr>
          <w:rFonts w:ascii="黑体" w:hAnsi="黑体" w:eastAsia="黑体" w:cs="黑体"/>
          <w:color w:val="000000"/>
          <w:sz w:val="36"/>
          <w:szCs w:val="36"/>
          <w:b w:val="1"/>
          <w:bCs w:val="1"/>
        </w:rPr>
        <w:t xml:space="preserve">4.初三游记日记400字</w:t>
      </w:r>
    </w:p>
    <w:p>
      <w:pPr>
        <w:ind w:left="0" w:right="0" w:firstLine="560"/>
        <w:spacing w:before="450" w:after="450" w:line="312" w:lineRule="auto"/>
      </w:pPr>
      <w:r>
        <w:rPr>
          <w:rFonts w:ascii="宋体" w:hAnsi="宋体" w:eastAsia="宋体" w:cs="宋体"/>
          <w:color w:val="000"/>
          <w:sz w:val="28"/>
          <w:szCs w:val="28"/>
        </w:rPr>
        <w:t xml:space="preserve">　　清晨，天阴蒙蒙的，坐在车里手伸出窗外不见手指。我们要去嵩山少林寺，一路上一会晴一会阴，但是不管天气怎样，都挡不住路旁的山清水秀，也挡不住我们心中的激情。</w:t>
      </w:r>
    </w:p>
    <w:p>
      <w:pPr>
        <w:ind w:left="0" w:right="0" w:firstLine="560"/>
        <w:spacing w:before="450" w:after="450" w:line="312" w:lineRule="auto"/>
      </w:pPr>
      <w:r>
        <w:rPr>
          <w:rFonts w:ascii="宋体" w:hAnsi="宋体" w:eastAsia="宋体" w:cs="宋体"/>
          <w:color w:val="000"/>
          <w:sz w:val="28"/>
          <w:szCs w:val="28"/>
        </w:rPr>
        <w:t xml:space="preserve">　　到了嵩山少林寺的大门，人非常拥挤，连一只蚂蚁都挤不进去。这里有许多的外国人，“外国人”这个话题让下面的故事开始了，听哥哥:外国人对中国人的功夫非常敬仰，对中国的武术充满了好奇心，都想学习中国的武术。听完哥哥的解释，我充满了愉悦跑到前面拉住姨妈和姐姐的手一起领略少林寺的美景。</w:t>
      </w:r>
    </w:p>
    <w:p>
      <w:pPr>
        <w:ind w:left="0" w:right="0" w:firstLine="560"/>
        <w:spacing w:before="450" w:after="450" w:line="312" w:lineRule="auto"/>
      </w:pPr>
      <w:r>
        <w:rPr>
          <w:rFonts w:ascii="宋体" w:hAnsi="宋体" w:eastAsia="宋体" w:cs="宋体"/>
          <w:color w:val="000"/>
          <w:sz w:val="28"/>
          <w:szCs w:val="28"/>
        </w:rPr>
        <w:t xml:space="preserve">　　我们走了好久，这个少林寺非常的大。但是离少林寺的大门还有很远，我们现在只在半山腰。姨妈由于身体不适坐下休息，我们还剩3个人，经过我们的不懈努力终于到达了少林寺的大门。刚跨入少林寺的第一步，你会看见地上有一个垫子，立着一个佛，旁边有两个蜡烛。进门之后，天上飘散着烟，非常的刺鼻。有人想这可能是着火了，其实这不是，是来的少林寺的人们，都会来到大堂内烧香拜佛，会许下自己的愿望，让观音和佛祖帮你完成心愿。我从来没有做过这种的事，所以每一步都是哥哥教我的。</w:t>
      </w:r>
    </w:p>
    <w:p>
      <w:pPr>
        <w:ind w:left="0" w:right="0" w:firstLine="560"/>
        <w:spacing w:before="450" w:after="450" w:line="312" w:lineRule="auto"/>
      </w:pPr>
      <w:r>
        <w:rPr>
          <w:rFonts w:ascii="宋体" w:hAnsi="宋体" w:eastAsia="宋体" w:cs="宋体"/>
          <w:color w:val="000"/>
          <w:sz w:val="28"/>
          <w:szCs w:val="28"/>
        </w:rPr>
        <w:t xml:space="preserve">　　出了少林寺的大门，发现树上有许多的蝉，蝉一点也不怕人，跟平常的不一样。因为少林寺的蝉不怕人，所以它称为“禅宗”。看见有买玉米的正好我也饿了，玉米很贵，我哥说:“少林寺的玉米真不一样有少林寺的味道，很值钱，吃完赶快发财。”我们找到了索道准备到达山的中间，再爬到山顶。坐索道的时候，我哥老吓唬我和我姐，本来就怕，但是坐的时间长了就不怕了。到山顶之后，我们拍了很多照片，我哥和我写下了愿意挂在悬崖的石头上。</w:t>
      </w:r>
    </w:p>
    <w:p>
      <w:pPr>
        <w:ind w:left="0" w:right="0" w:firstLine="560"/>
        <w:spacing w:before="450" w:after="450" w:line="312" w:lineRule="auto"/>
      </w:pPr>
      <w:r>
        <w:rPr>
          <w:rFonts w:ascii="宋体" w:hAnsi="宋体" w:eastAsia="宋体" w:cs="宋体"/>
          <w:color w:val="000"/>
          <w:sz w:val="28"/>
          <w:szCs w:val="28"/>
        </w:rPr>
        <w:t xml:space="preserve">　　这一天让我流连忘返，我非常期待下次去的时候看见我们的许愿牌并且实现。</w:t>
      </w:r>
    </w:p>
    <w:p>
      <w:pPr>
        <w:ind w:left="0" w:right="0" w:firstLine="560"/>
        <w:spacing w:before="450" w:after="450" w:line="312" w:lineRule="auto"/>
      </w:pPr>
      <w:r>
        <w:rPr>
          <w:rFonts w:ascii="黑体" w:hAnsi="黑体" w:eastAsia="黑体" w:cs="黑体"/>
          <w:color w:val="000000"/>
          <w:sz w:val="36"/>
          <w:szCs w:val="36"/>
          <w:b w:val="1"/>
          <w:bCs w:val="1"/>
        </w:rPr>
        <w:t xml:space="preserve">5.初三游记日记400字</w:t>
      </w:r>
    </w:p>
    <w:p>
      <w:pPr>
        <w:ind w:left="0" w:right="0" w:firstLine="560"/>
        <w:spacing w:before="450" w:after="450" w:line="312" w:lineRule="auto"/>
      </w:pPr>
      <w:r>
        <w:rPr>
          <w:rFonts w:ascii="宋体" w:hAnsi="宋体" w:eastAsia="宋体" w:cs="宋体"/>
          <w:color w:val="000"/>
          <w:sz w:val="28"/>
          <w:szCs w:val="28"/>
        </w:rPr>
        <w:t xml:space="preserve">　　迎着春天的脚步。我们即将到达开封。</w:t>
      </w:r>
    </w:p>
    <w:p>
      <w:pPr>
        <w:ind w:left="0" w:right="0" w:firstLine="560"/>
        <w:spacing w:before="450" w:after="450" w:line="312" w:lineRule="auto"/>
      </w:pPr>
      <w:r>
        <w:rPr>
          <w:rFonts w:ascii="宋体" w:hAnsi="宋体" w:eastAsia="宋体" w:cs="宋体"/>
          <w:color w:val="000"/>
          <w:sz w:val="28"/>
          <w:szCs w:val="28"/>
        </w:rPr>
        <w:t xml:space="preserve">　　一路上遍地的油菜花。伴着我们歌唱。大树上那美丽的桃花伴着我们跳舞。轻柔的小草也伴着我们一路欢笑。不知不觉中。我们到了开封。当天天气晴朗。阳光明媚。在蓝天的映衬下。一朵朵白云像一个个美味的棉花糖特别好看。因为路途遥远，所以。我们到达开封的时候，已是中午。我们只好下车去中兴楼吃午饭，哇，好多好吃的呀。我心中不由的感叹起来。我们吃完饭就快速开车驶向东京极地海洋馆。</w:t>
      </w:r>
    </w:p>
    <w:p>
      <w:pPr>
        <w:ind w:left="0" w:right="0" w:firstLine="560"/>
        <w:spacing w:before="450" w:after="450" w:line="312" w:lineRule="auto"/>
      </w:pPr>
      <w:r>
        <w:rPr>
          <w:rFonts w:ascii="宋体" w:hAnsi="宋体" w:eastAsia="宋体" w:cs="宋体"/>
          <w:color w:val="000"/>
          <w:sz w:val="28"/>
          <w:szCs w:val="28"/>
        </w:rPr>
        <w:t xml:space="preserve">　　海洋馆里人山人海。挤得水泄不通。馆里有互动区、观赏区和海洋小剧场。其中令我记忆犹新的当属互动区和海洋小剧场了。互动区地。我给吃奶鱼喂“奶”了。吃奶鱼就是普通的大锦鲤，饲养员把饲料和水倒进了一个小奶瓶里。瓶子上固定着一根棍子。只要把奶瓶放进水里，锦鲤就会围上来。贪婪的允吸着奶嘴疯狂极了!</w:t>
      </w:r>
    </w:p>
    <w:p>
      <w:pPr>
        <w:ind w:left="0" w:right="0" w:firstLine="560"/>
        <w:spacing w:before="450" w:after="450" w:line="312" w:lineRule="auto"/>
      </w:pPr>
      <w:r>
        <w:rPr>
          <w:rFonts w:ascii="宋体" w:hAnsi="宋体" w:eastAsia="宋体" w:cs="宋体"/>
          <w:color w:val="000"/>
          <w:sz w:val="28"/>
          <w:szCs w:val="28"/>
        </w:rPr>
        <w:t xml:space="preserve">　　看完海洋动物，我们就跑进了海洋小剧场里。那儿的人多的好像芝麻，数也数不清。表演开始了。首先登台的是两只海狮。他们虽然看起来憨憨笨笨的。但是它们表演起来却特别灵活。果然不出我所料，它们表演了有趣的顶球节目。下一个上场的是机灵的大白鲸和聪明的海豚。它们在水中跳来跳去，就像变成兔子的巨人。一头白鲸与它的饲养员在水中拉着手跳起了优美的舞蹈。在阳光的照射下两个朋友变成了一对芭蕾舞演员在为大家演绎着一段动人心弦的故事。</w:t>
      </w:r>
    </w:p>
    <w:p>
      <w:pPr>
        <w:ind w:left="0" w:right="0" w:firstLine="560"/>
        <w:spacing w:before="450" w:after="450" w:line="312" w:lineRule="auto"/>
      </w:pPr>
      <w:r>
        <w:rPr>
          <w:rFonts w:ascii="宋体" w:hAnsi="宋体" w:eastAsia="宋体" w:cs="宋体"/>
          <w:color w:val="000"/>
          <w:sz w:val="28"/>
          <w:szCs w:val="28"/>
        </w:rPr>
        <w:t xml:space="preserve">　　开封之旅，让我难忘。温暖是寒风中的一杯热奶茶。温暖是人与动物间的友谊，温暖是那朴实无华的乡亲们。温暖还是在那美丽的开封。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2025-06-18T16:21:59+08:00</dcterms:created>
  <dcterms:modified xsi:type="dcterms:W3CDTF">2025-06-18T16:21:59+08:00</dcterms:modified>
</cp:coreProperties>
</file>

<file path=docProps/custom.xml><?xml version="1.0" encoding="utf-8"?>
<Properties xmlns="http://schemas.openxmlformats.org/officeDocument/2006/custom-properties" xmlns:vt="http://schemas.openxmlformats.org/officeDocument/2006/docPropsVTypes"/>
</file>