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关于春游踏青的初中游记作文800字</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清风吹来，柳叶飘飘，祝福传送，暖暖心窝；细雨绵绵，滋润万物，温情暖意，愿多珍重；朋友情，不减少，情谊浓，关怀送；清明节到，微信送至，情意浓浓，邀你踏青。清明节祝幸福吉祥、平安如意。《关于春游踏青的初中游记作文800字》是为大家准备的，希望对...</w:t>
      </w:r>
    </w:p>
    <w:p>
      <w:pPr>
        <w:ind w:left="0" w:right="0" w:firstLine="560"/>
        <w:spacing w:before="450" w:after="450" w:line="312" w:lineRule="auto"/>
      </w:pPr>
      <w:r>
        <w:rPr>
          <w:rFonts w:ascii="宋体" w:hAnsi="宋体" w:eastAsia="宋体" w:cs="宋体"/>
          <w:color w:val="000"/>
          <w:sz w:val="28"/>
          <w:szCs w:val="28"/>
        </w:rPr>
        <w:t xml:space="preserve">清风吹来，柳叶飘飘，祝福传送，暖暖心窝；细雨绵绵，滋润万物，温情暖意，愿多珍重；朋友情，不减少，情谊浓，关怀送；清明节到，微信送至，情意浓浓，邀你踏青。清明节祝幸福吉祥、平安如意。《关于春游踏青的初中游记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关于春游踏青的初中游记作文800字篇一</w:t>
      </w:r>
    </w:p>
    <w:p>
      <w:pPr>
        <w:ind w:left="0" w:right="0" w:firstLine="560"/>
        <w:spacing w:before="450" w:after="450" w:line="312" w:lineRule="auto"/>
      </w:pPr>
      <w:r>
        <w:rPr>
          <w:rFonts w:ascii="宋体" w:hAnsi="宋体" w:eastAsia="宋体" w:cs="宋体"/>
          <w:color w:val="000"/>
          <w:sz w:val="28"/>
          <w:szCs w:val="28"/>
        </w:rPr>
        <w:t xml:space="preserve">　　清明节到了，清明节是一个踏青春游的节日，在清明节，让我们的脚步去踏上春天的土地吧。天气晴朗，就像我们的心情一样美好。我们早早的来到校门口集合，准备开始我们的春游踏青之旅。</w:t>
      </w:r>
    </w:p>
    <w:p>
      <w:pPr>
        <w:ind w:left="0" w:right="0" w:firstLine="560"/>
        <w:spacing w:before="450" w:after="450" w:line="312" w:lineRule="auto"/>
      </w:pPr>
      <w:r>
        <w:rPr>
          <w:rFonts w:ascii="宋体" w:hAnsi="宋体" w:eastAsia="宋体" w:cs="宋体"/>
          <w:color w:val="000"/>
          <w:sz w:val="28"/>
          <w:szCs w:val="28"/>
        </w:rPr>
        <w:t xml:space="preserve">　　终于等到出发的时间了，我们背好吃的，排成整齐的队伍浩浩荡荡地向我们的目的地?钵池山公园进发。一路上大家有说有笑，路上的行人不时向我们微笑，温暖的阳光洒在我们的身上，渐渐地我们的鼻尖上冒出了细细的汗珠，个个小脸都变得红扑扑的，像是一个个红苹果。走了好远一段路后，大家都感到有点累了，但是这次的春游活动就是来磨练我们坚强的意志的，所以大家都毫不气馁，坚持着向目的地前进。</w:t>
      </w:r>
    </w:p>
    <w:p>
      <w:pPr>
        <w:ind w:left="0" w:right="0" w:firstLine="560"/>
        <w:spacing w:before="450" w:after="450" w:line="312" w:lineRule="auto"/>
      </w:pPr>
      <w:r>
        <w:rPr>
          <w:rFonts w:ascii="宋体" w:hAnsi="宋体" w:eastAsia="宋体" w:cs="宋体"/>
          <w:color w:val="000"/>
          <w:sz w:val="28"/>
          <w:szCs w:val="28"/>
        </w:rPr>
        <w:t xml:space="preserve">　　经过长途跋涉，我们终于来到了盼望已久的钵池山公园。“yeah!”全班同学大声欢呼起来，大家仿佛忘记了身上的疲倦，一起冲进了公园。</w:t>
      </w:r>
    </w:p>
    <w:p>
      <w:pPr>
        <w:ind w:left="0" w:right="0" w:firstLine="560"/>
        <w:spacing w:before="450" w:after="450" w:line="312" w:lineRule="auto"/>
      </w:pPr>
      <w:r>
        <w:rPr>
          <w:rFonts w:ascii="宋体" w:hAnsi="宋体" w:eastAsia="宋体" w:cs="宋体"/>
          <w:color w:val="000"/>
          <w:sz w:val="28"/>
          <w:szCs w:val="28"/>
        </w:rPr>
        <w:t xml:space="preserve">　　一进公园，我就被美丽的景色吸引住了。瞧，路边那一棵棵笔直高大的杨树披着一身绿色的军装，多像一个个守卫边疆的战士啊!杨树下，那一丛丛金灿灿的小花，多像一个个披着金色衣服的小姑娘，张着小嘴倾吐芳香，让人心醉。那边碧绿的草地，碧绿的高塔……看到这么美的景色，我们情不自禁地把美景深深地记在了自己的心里。</w:t>
      </w:r>
    </w:p>
    <w:p>
      <w:pPr>
        <w:ind w:left="0" w:right="0" w:firstLine="560"/>
        <w:spacing w:before="450" w:after="450" w:line="312" w:lineRule="auto"/>
      </w:pPr>
      <w:r>
        <w:rPr>
          <w:rFonts w:ascii="宋体" w:hAnsi="宋体" w:eastAsia="宋体" w:cs="宋体"/>
          <w:color w:val="000"/>
          <w:sz w:val="28"/>
          <w:szCs w:val="28"/>
        </w:rPr>
        <w:t xml:space="preserve">　　玩的莫过于金沙滩了。那是一个人造沙滩，与正常的沙滩没什么两样，就是从一个模子里出来的嘛!脱下鞋子，走在暖暖的沙滩上，仿佛在柔软的海绵上，舒服极了!都说“春江水暖鸭先知”我看还是我们先知道啊!而且，我还与同学们共同做了一个好看的沙雕呢!可惜这儿没有那些可爱的小生灵，像小螃蟹、小虾，不然会更有趣的!</w:t>
      </w:r>
    </w:p>
    <w:p>
      <w:pPr>
        <w:ind w:left="0" w:right="0" w:firstLine="560"/>
        <w:spacing w:before="450" w:after="450" w:line="312" w:lineRule="auto"/>
      </w:pPr>
      <w:r>
        <w:rPr>
          <w:rFonts w:ascii="宋体" w:hAnsi="宋体" w:eastAsia="宋体" w:cs="宋体"/>
          <w:color w:val="000"/>
          <w:sz w:val="28"/>
          <w:szCs w:val="28"/>
        </w:rPr>
        <w:t xml:space="preserve">　　我们在这次春游踏青中，也发现了美中不足：在大湖里有一堆令人作呕的垃圾，在垃圾旁有两条可怜的死鱼，无可奈何地翻着两只大眼睛，漂在水面上，任凭苍蝇叮咬。在这里，我向大家呼吁：“赶快保护环境吧!不然，最后受到惩罚的，是人类自己!”</w:t>
      </w:r>
    </w:p>
    <w:p>
      <w:pPr>
        <w:ind w:left="0" w:right="0" w:firstLine="560"/>
        <w:spacing w:before="450" w:after="450" w:line="312" w:lineRule="auto"/>
      </w:pPr>
      <w:r>
        <w:rPr>
          <w:rFonts w:ascii="宋体" w:hAnsi="宋体" w:eastAsia="宋体" w:cs="宋体"/>
          <w:color w:val="000"/>
          <w:sz w:val="28"/>
          <w:szCs w:val="28"/>
        </w:rPr>
        <w:t xml:space="preserve">　　春游踏青真好玩，不仅让我们看到了各种大自然的美景，还让我们感受到了春天的气息。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关于春游踏青的初中游记作文800字篇二</w:t>
      </w:r>
    </w:p>
    <w:p>
      <w:pPr>
        <w:ind w:left="0" w:right="0" w:firstLine="560"/>
        <w:spacing w:before="450" w:after="450" w:line="312" w:lineRule="auto"/>
      </w:pPr>
      <w:r>
        <w:rPr>
          <w:rFonts w:ascii="宋体" w:hAnsi="宋体" w:eastAsia="宋体" w:cs="宋体"/>
          <w:color w:val="000"/>
          <w:sz w:val="28"/>
          <w:szCs w:val="28"/>
        </w:rPr>
        <w:t xml:space="preserve">　　又到了一个细雨纷纷，引起人愁思的时节，“清明时节雨纷纷，路上行人欲断魂。”古人的这一诗句似乎是清明的真实写照，这个时候，和暖的阳光不再充斥大地，阴雨绵绵反而成了气象舞台的主角，大地像是被一块青灰色的幕布覆盖了，小小的雨滴敲打在地上，敲打在窗边，勾起人们对已故亲人那断断续续充满悲伤与哀愁的怀念，清明，本是春天的深处，春天的灵韵，春天最美好的时节，一个充满生机活力的节气，却被人们附加上天空青灰色的颜色，简直压抑地让人窒息，喘不过气来，然而春天的灿烂与活力生机没有被大自然忘记，春天这一枝最绚丽的花朵也没有因为人们的悲痛的心情而凋谢枯萎，春天就在生活中，就隐藏在清明节气的空气中，春天就在那里，它是已绽开了生机与活力，等着我们一点点靠近，去用心触摸它、感受它、体会它……</w:t>
      </w:r>
    </w:p>
    <w:p>
      <w:pPr>
        <w:ind w:left="0" w:right="0" w:firstLine="560"/>
        <w:spacing w:before="450" w:after="450" w:line="312" w:lineRule="auto"/>
      </w:pPr>
      <w:r>
        <w:rPr>
          <w:rFonts w:ascii="宋体" w:hAnsi="宋体" w:eastAsia="宋体" w:cs="宋体"/>
          <w:color w:val="000"/>
          <w:sz w:val="28"/>
          <w:szCs w:val="28"/>
        </w:rPr>
        <w:t xml:space="preserve">　　站在楼上眺望，远处的山上一朵朵粉色的桃花开得正艳，翠xx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　　走下楼去，踩着斑斑驳驳的青石板，一路上桃红柳绿，莺歌燕舞，到处都是春之精灵留下的足迹，走到河边，春意正灿烂洋溢着，一排排的垂柳摇摆着嫩绿的柳条，似碧绿的长发，伸向水面，清澈而纯净的一湖春水像一卷长长的录像带，把春之希望，春之灿烂的一刻摄录下来，永远地定格，永远地铭记，柳絮迎风飘扬，小小的嫩绿的芽儿从柳条的枝节上抽出，播撒下希望的种子，来年，它一定又会成长成一片片碧绿的柳叶，这样的春天活动，吸引了一群色彩斑斓的蝴蝶，似一位位轻盈的舞者，翩翩起舞，停歇在枝头，舞蹈在花丛中，动植物在这般美好的春天融合成了一体，绽放着春天生命的花朵，清明时节本是缅怀生命的时节，却有这样的生命在尽情绽放，尽情洋溢，或许古人把生命之美这般炫耀的时节定义为缅怀先人的清明节正是用心良苦，为了提醒后人珍惜生命，珍惜时间，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　　让我们从这个春天，这个清明开始，珍惜时间生命，毕竟，生命也像春天一样灿烂！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