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初中七年级命题作文：那一抹心痕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路灯把人影拉得很长很长，那一抹心痕在自己身上印的很深很深。也就是那一抹心痕，让我心中荡起了涟漪，也就是那一抹心痕，让我终生难忘。　　那一抹心痕是充满鼓励的。进入初中，学习科目增多，学习负担加重。每天夜晚都熬到十一二点，第二天精神必然会委靡不...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路灯把人影拉得很长很长，那一抹心痕在自己身上印的很深很深。也就是那一抹心痕，让我心中荡起了涟漪，也就是那一抹心痕，让我终生难忘。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心痕是充满鼓励的。进入初中，学习科目增多，学习负担加重。每天夜晚都熬到十一二点，第二天精神必然会委靡不振。那天，又是一场数学考试，心里烦躁的很，十分想睡觉。一拿起卷子，匆匆忙忙的便做了起来，可成绩却很不理想，只考了久违的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被说，被批评。走在街上，我仿佛觉着小草和我一样，也都低下了头。我不想回家，但又不得不回去，抬起手正准备敲门，又放下了。“吱呀”一声，门开了，站在我面前的是——爷爷：“怎么不敲门？我从阳台上看到你回来了便过来开门了。”我仍然低着头。也许看我的脸色不对，他又问：“怎么回事？出什么事了？”“数学没考好，只考了八十几分。”我声音很小，小得好像全世界只有我一人能听见。我已经做好了挨批评的准备，自觉地从书包里拿出一张试卷。他接过试卷仔细地看了看：“没关系，这只是一次小测验。不要灰心，一次失败不代表永远的失败，但因一次失败而灰心丧气，不去努力，就会永远的失败。我相信你！”随即，拍拍我的肩。“但这次是总测验，题型与期末考试差不多的。”我再一次低下了头，呆呆的望着试卷，许久，眼前朦胧了。“孩子，把头抬起来，自信一些，不是说‘失败是成功之母’吗？相信自己一定能行，再加努力，就一定行！”我点点头，再也抑制不住自己心里的那份感动。那一抹心痕既有温暖，又有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心痕是充满关心的。是的，我每一次的成功都是来自老师和同学的关心。睡眠不足，老师会主动找我谈话，让我每晚喝杯牛奶，补充营养；遇到问题时，老师会耐心的帮我解答；碰到麻烦时，老师鼓励我努力上进，同学们也在学习生活中处处帮助我。我真正地感受到了班集体的快乐。那一抹心痕，让我看到了人间真情，品倒了最真，最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那一抹心痕，是心中最明亮的路灯，我每每想起，心中就会暖暖的；那一抹心痕，是心中的调色盘，让生活充满色彩，让成长变得快乐，让每一个人都欣赏到心中最特别，最旖旎的风光！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