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不期而遇的温暖作文800字初三_不期而遇的温暖作文800字</w:t>
      </w:r>
      <w:bookmarkEnd w:id="1"/>
    </w:p>
    <w:p>
      <w:pPr>
        <w:jc w:val="center"/>
        <w:spacing w:before="0" w:after="450"/>
      </w:pPr>
      <w:r>
        <w:rPr>
          <w:rFonts w:ascii="Arial" w:hAnsi="Arial" w:eastAsia="Arial" w:cs="Arial"/>
          <w:color w:val="999999"/>
          <w:sz w:val="20"/>
          <w:szCs w:val="20"/>
        </w:rPr>
        <w:t xml:space="preserve">来源：网络  作者：落花时节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活着，就会有生生不息的希望和不期而遇的温暖。一个眼神、一次举手之劳，甚至一首歌、一本书，都能经常性的触动着我们，带给我们不期而遇的温暖。下面是小编为大家整理的“不期而遇的温暖作文800字”，仅供参考，欢迎阅读。　　不期而遇的温暖作文80...</w:t>
      </w:r>
    </w:p>
    <w:p>
      <w:pPr>
        <w:ind w:left="0" w:right="0" w:firstLine="560"/>
        <w:spacing w:before="450" w:after="450" w:line="312" w:lineRule="auto"/>
      </w:pPr>
      <w:r>
        <w:rPr>
          <w:rFonts w:ascii="宋体" w:hAnsi="宋体" w:eastAsia="宋体" w:cs="宋体"/>
          <w:color w:val="000"/>
          <w:sz w:val="28"/>
          <w:szCs w:val="28"/>
        </w:rPr>
        <w:t xml:space="preserve">　　活着，就会有生生不息的希望和不期而遇的温暖。一个眼神、一次举手之劳，甚至一首歌、一本书，都能经常性的触动着我们，带给我们不期而遇的温暖。下面是小编为大家整理的“不期而遇的温暖作文800字”，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　　不期而遇的温暖作文800字（一）</w:t>
      </w:r>
    </w:p>
    <w:p>
      <w:pPr>
        <w:ind w:left="0" w:right="0" w:firstLine="560"/>
        <w:spacing w:before="450" w:after="450" w:line="312" w:lineRule="auto"/>
      </w:pPr>
      <w:r>
        <w:rPr>
          <w:rFonts w:ascii="宋体" w:hAnsi="宋体" w:eastAsia="宋体" w:cs="宋体"/>
          <w:color w:val="000"/>
          <w:sz w:val="28"/>
          <w:szCs w:val="28"/>
        </w:rPr>
        <w:t xml:space="preserve">　　家里西北角有一个陈旧的书柜，棕色木质的书柜上爬上了弯曲的皱纹，好似爸爸手上流淌过的岁月。那些快乐或悲伤的日子，风雪或温暖的日子，这只书柜如同顶天立地的男子汉，默默地守护着这个小小的家庭。论时过境迁，里面的书换了又换，它还是它，不因雪白头，不为风起皱。</w:t>
      </w:r>
    </w:p>
    <w:p>
      <w:pPr>
        <w:ind w:left="0" w:right="0" w:firstLine="560"/>
        <w:spacing w:before="450" w:after="450" w:line="312" w:lineRule="auto"/>
      </w:pPr>
      <w:r>
        <w:rPr>
          <w:rFonts w:ascii="宋体" w:hAnsi="宋体" w:eastAsia="宋体" w:cs="宋体"/>
          <w:color w:val="000"/>
          <w:sz w:val="28"/>
          <w:szCs w:val="28"/>
        </w:rPr>
        <w:t xml:space="preserve">　　它好像智慧老人，领着不谙世事的我，走向了书的殿堂。如果说书柜是一位优秀的向导，那么书便是鲜活的少女，每每翻开书，都是一次温暖的遇见。</w:t>
      </w:r>
    </w:p>
    <w:p>
      <w:pPr>
        <w:ind w:left="0" w:right="0" w:firstLine="560"/>
        <w:spacing w:before="450" w:after="450" w:line="312" w:lineRule="auto"/>
      </w:pPr>
      <w:r>
        <w:rPr>
          <w:rFonts w:ascii="宋体" w:hAnsi="宋体" w:eastAsia="宋体" w:cs="宋体"/>
          <w:color w:val="000"/>
          <w:sz w:val="28"/>
          <w:szCs w:val="28"/>
        </w:rPr>
        <w:t xml:space="preserve">　　书是一位迟暮的老人，它会世间千奇的招法，它知世间无穷的绮丽，它懂心间雄伟的壮志，它抚心间无尽的哀愁；书是一位优秀的画师，它领世间无尽清高，它舞大山壮丽秀美，它描笔墨淡雅相宜，它绘一幅绝美图画；书是一位柔婉的女子，它执玉手绣隽美图画，它颂长亭清雅风华，它朗诗诗哀断情肠，它爱时间无限风光。</w:t>
      </w:r>
    </w:p>
    <w:p>
      <w:pPr>
        <w:ind w:left="0" w:right="0" w:firstLine="560"/>
        <w:spacing w:before="450" w:after="450" w:line="312" w:lineRule="auto"/>
      </w:pPr>
      <w:r>
        <w:rPr>
          <w:rFonts w:ascii="宋体" w:hAnsi="宋体" w:eastAsia="宋体" w:cs="宋体"/>
          <w:color w:val="000"/>
          <w:sz w:val="28"/>
          <w:szCs w:val="28"/>
        </w:rPr>
        <w:t xml:space="preserve">　　书总是牵着我，流历微黄的历史，畅游五彩的现在，共想莫测的未来。疲惫至极翻开抿着微笑的书，心里就涌上一阵温暖，好似棉花糖还未化开的糖粒。心就像一个盒子，为书，打开一次又一次。“春有风筝，夏有鱼，秋有青鸟，冬有雁。”书本一开一合之间，漫长的日子就乘着弯弯的小船，荡着涟漪，不经意间，便向远方滑走了。初春，冰未化，鸟未唱，书叩开花朵的第一抹芬芳，轻烟从《鸭川食堂》悠悠地飘出，推开浑浊的天幕，一道道温暖的美食为你打开多年缠绕于心的思念；深秋，蝉停鸣，果正摇，书摘下果实的第一抹甜香，《慢读求雨》，体验生活的慢，秋雨轻轻地下，不惊繁华，带给你贴心的慰藉。</w:t>
      </w:r>
    </w:p>
    <w:p>
      <w:pPr>
        <w:ind w:left="0" w:right="0" w:firstLine="560"/>
        <w:spacing w:before="450" w:after="450" w:line="312" w:lineRule="auto"/>
      </w:pPr>
      <w:r>
        <w:rPr>
          <w:rFonts w:ascii="宋体" w:hAnsi="宋体" w:eastAsia="宋体" w:cs="宋体"/>
          <w:color w:val="000"/>
          <w:sz w:val="28"/>
          <w:szCs w:val="28"/>
        </w:rPr>
        <w:t xml:space="preserve">　　与书相遇的时间里，每一口空气都是甜的；与书相伴的时间里，每一缕秋风都是暖的。与书，与文学，共度一个慵懒的早晨；与书，与知识，共赏夜幕璀璨的星辰。</w:t>
      </w:r>
    </w:p>
    <w:p>
      <w:pPr>
        <w:ind w:left="0" w:right="0" w:firstLine="560"/>
        <w:spacing w:before="450" w:after="450" w:line="312" w:lineRule="auto"/>
      </w:pPr>
      <w:r>
        <w:rPr>
          <w:rFonts w:ascii="宋体" w:hAnsi="宋体" w:eastAsia="宋体" w:cs="宋体"/>
          <w:color w:val="000"/>
          <w:sz w:val="28"/>
          <w:szCs w:val="28"/>
        </w:rPr>
        <w:t xml:space="preserve">　　浮生有幸，只愿一生有你。</w:t>
      </w:r>
    </w:p>
    <w:p>
      <w:pPr>
        <w:ind w:left="0" w:right="0" w:firstLine="560"/>
        <w:spacing w:before="450" w:after="450" w:line="312" w:lineRule="auto"/>
      </w:pPr>
      <w:r>
        <w:rPr>
          <w:rFonts w:ascii="宋体" w:hAnsi="宋体" w:eastAsia="宋体" w:cs="宋体"/>
          <w:color w:val="000"/>
          <w:sz w:val="28"/>
          <w:szCs w:val="28"/>
        </w:rPr>
        <w:t xml:space="preserve">　　你讲给我人生的不易，你述给我成长的经历。“月色与雪色之间，你是第三种绝色。”你是春风不及的温柔，是夏雨不及的激情，是秋叶不及的浪漫，是冬雪不及的宁静。时光轻轻的走过，我坐在台阶上，手捧一本《活着》回想那些过往的小日子，阳光暖暖地从窗户照下来，风雪疲倦都消散。</w:t>
      </w:r>
    </w:p>
    <w:p>
      <w:pPr>
        <w:ind w:left="0" w:right="0" w:firstLine="560"/>
        <w:spacing w:before="450" w:after="450" w:line="312" w:lineRule="auto"/>
      </w:pPr>
      <w:r>
        <w:rPr>
          <w:rFonts w:ascii="宋体" w:hAnsi="宋体" w:eastAsia="宋体" w:cs="宋体"/>
          <w:color w:val="000"/>
          <w:sz w:val="28"/>
          <w:szCs w:val="28"/>
        </w:rPr>
        <w:t xml:space="preserve">　　日子很长，偶有烦恼，只因为你，风雪不在。</w:t>
      </w:r>
    </w:p>
    <w:p>
      <w:pPr>
        <w:ind w:left="0" w:right="0" w:firstLine="560"/>
        <w:spacing w:before="450" w:after="450" w:line="312" w:lineRule="auto"/>
      </w:pPr>
      <w:r>
        <w:rPr>
          <w:rFonts w:ascii="宋体" w:hAnsi="宋体" w:eastAsia="宋体" w:cs="宋体"/>
          <w:color w:val="000"/>
          <w:sz w:val="28"/>
          <w:szCs w:val="28"/>
        </w:rPr>
        <w:t xml:space="preserve">　　“自从我们相遇的那一刻，你是我白天黑夜不落的星。”</w:t>
      </w:r>
    </w:p>
    <w:p>
      <w:pPr>
        <w:ind w:left="0" w:right="0" w:firstLine="560"/>
        <w:spacing w:before="450" w:after="450" w:line="312" w:lineRule="auto"/>
      </w:pPr>
      <w:r>
        <w:rPr>
          <w:rFonts w:ascii="黑体" w:hAnsi="黑体" w:eastAsia="黑体" w:cs="黑体"/>
          <w:color w:val="000000"/>
          <w:sz w:val="36"/>
          <w:szCs w:val="36"/>
          <w:b w:val="1"/>
          <w:bCs w:val="1"/>
        </w:rPr>
        <w:t xml:space="preserve">　　不期而遇的温暖作文800字（二）</w:t>
      </w:r>
    </w:p>
    <w:p>
      <w:pPr>
        <w:ind w:left="0" w:right="0" w:firstLine="560"/>
        <w:spacing w:before="450" w:after="450" w:line="312" w:lineRule="auto"/>
      </w:pPr>
      <w:r>
        <w:rPr>
          <w:rFonts w:ascii="宋体" w:hAnsi="宋体" w:eastAsia="宋体" w:cs="宋体"/>
          <w:color w:val="000"/>
          <w:sz w:val="28"/>
          <w:szCs w:val="28"/>
        </w:rPr>
        <w:t xml:space="preserve">　　“孩子，借个碗。”隔壁的新邻居又来借碗了。我不耐烦地走进厨房，随手从厨柜里抓了个碗给她。她接过碗，连声道谢……</w:t>
      </w:r>
    </w:p>
    <w:p>
      <w:pPr>
        <w:ind w:left="0" w:right="0" w:firstLine="560"/>
        <w:spacing w:before="450" w:after="450" w:line="312" w:lineRule="auto"/>
      </w:pPr>
      <w:r>
        <w:rPr>
          <w:rFonts w:ascii="宋体" w:hAnsi="宋体" w:eastAsia="宋体" w:cs="宋体"/>
          <w:color w:val="000"/>
          <w:sz w:val="28"/>
          <w:szCs w:val="28"/>
        </w:rPr>
        <w:t xml:space="preserve">　　隔壁来了个新邻居，操着满腔的本土话，穿着老土的衣服，头发随随便便地绑起，皮肤被晒得有些黑红，体态有些臃肿，一看就是个乡下人！但我并没有因此对她感到厌烦，可她老是来我们家借东西。一次，正当我看电视看得津津有味时，门铃不合时宜地响起。我不情愿地去开门，迎面看到的就是她：“能把瓢借我一下吗？”我一脸不耐烦，可妈妈却马上从厨房里拿来瓢递给她。她走后，妈妈看出了我的想法，道：“别那么小家子气，人家带着一个小孩也不容易。远亲不如近邻，我们能帮多少是多少。”我不予理会，继续看着电视。</w:t>
      </w:r>
    </w:p>
    <w:p>
      <w:pPr>
        <w:ind w:left="0" w:right="0" w:firstLine="560"/>
        <w:spacing w:before="450" w:after="450" w:line="312" w:lineRule="auto"/>
      </w:pPr>
      <w:r>
        <w:rPr>
          <w:rFonts w:ascii="宋体" w:hAnsi="宋体" w:eastAsia="宋体" w:cs="宋体"/>
          <w:color w:val="000"/>
          <w:sz w:val="28"/>
          <w:szCs w:val="28"/>
        </w:rPr>
        <w:t xml:space="preserve">　　直到几天前的一个晚上，放学回家时，家里没有人在，只好我自己淘米煮饭。正当我在淘米时，铃声又响了起来——邻居又来借东西了。我把东西递给她时，她瞧见我手上沾着几粒米，问道：“爸爸妈妈不在家，没人煮饭是吗？”我点了点头。她随即拉着我的手，说：“来，去阿姨家吃吧！”我连忙摆手拒绝。可这，她就不乐意了：“怎么？是嫌阿姨家做的饭菜不好吃吗？”我不知如何回答，进退两难之际，只好随着她走了。</w:t>
      </w:r>
    </w:p>
    <w:p>
      <w:pPr>
        <w:ind w:left="0" w:right="0" w:firstLine="560"/>
        <w:spacing w:before="450" w:after="450" w:line="312" w:lineRule="auto"/>
      </w:pPr>
      <w:r>
        <w:rPr>
          <w:rFonts w:ascii="宋体" w:hAnsi="宋体" w:eastAsia="宋体" w:cs="宋体"/>
          <w:color w:val="000"/>
          <w:sz w:val="28"/>
          <w:szCs w:val="28"/>
        </w:rPr>
        <w:t xml:space="preserve">　　一进门，她就忙着去炒菜，我有些尴尬地找了一块椅子坐下，便无聊地环顾四周：家具都很简朴，许是刚搬来不久。许多东西仍未买齐，她的孩子乖巧地坐在客厅的窗台前写着作业，虽不大，却感到温暖。</w:t>
      </w:r>
    </w:p>
    <w:p>
      <w:pPr>
        <w:ind w:left="0" w:right="0" w:firstLine="560"/>
        <w:spacing w:before="450" w:after="450" w:line="312" w:lineRule="auto"/>
      </w:pPr>
      <w:r>
        <w:rPr>
          <w:rFonts w:ascii="宋体" w:hAnsi="宋体" w:eastAsia="宋体" w:cs="宋体"/>
          <w:color w:val="000"/>
          <w:sz w:val="28"/>
          <w:szCs w:val="28"/>
        </w:rPr>
        <w:t xml:space="preserve">　　不一会儿，她就招呼着我们吃饭。她给我盛好饭之后，有些不好意思地说道：“家里只有这些，不能好好招待你，别嫌弃。”我便坐下埋头吃了起来，无意间瞥到她没有动碗筷。我抬头一看，只见她正看着我吃饭，眼里带着宠溺，仿佛把我当作亲人看待。心中，悄悄流进了股温暖。</w:t>
      </w:r>
    </w:p>
    <w:p>
      <w:pPr>
        <w:ind w:left="0" w:right="0" w:firstLine="560"/>
        <w:spacing w:before="450" w:after="450" w:line="312" w:lineRule="auto"/>
      </w:pPr>
      <w:r>
        <w:rPr>
          <w:rFonts w:ascii="宋体" w:hAnsi="宋体" w:eastAsia="宋体" w:cs="宋体"/>
          <w:color w:val="000"/>
          <w:sz w:val="28"/>
          <w:szCs w:val="28"/>
        </w:rPr>
        <w:t xml:space="preserve">　　吃完饭后，她送我回家，帮我检查煤气、电源等等，临走前仍不忘叮嘱我，直到一切事项都好了之后才离去。</w:t>
      </w:r>
    </w:p>
    <w:p>
      <w:pPr>
        <w:ind w:left="0" w:right="0" w:firstLine="560"/>
        <w:spacing w:before="450" w:after="450" w:line="312" w:lineRule="auto"/>
      </w:pPr>
      <w:r>
        <w:rPr>
          <w:rFonts w:ascii="宋体" w:hAnsi="宋体" w:eastAsia="宋体" w:cs="宋体"/>
          <w:color w:val="000"/>
          <w:sz w:val="28"/>
          <w:szCs w:val="28"/>
        </w:rPr>
        <w:t xml:space="preserve">　　而后，我躺在床上，耳畔回响着母亲当时说的那句“远亲不如近邻”，在我对她心存芥蒂之时，她却给我带来了不期而遇的温暖。我有些自责，但更多的，是她为我带来的温暖……</w:t>
      </w:r>
    </w:p>
    <w:p>
      <w:pPr>
        <w:ind w:left="0" w:right="0" w:firstLine="560"/>
        <w:spacing w:before="450" w:after="450" w:line="312" w:lineRule="auto"/>
      </w:pPr>
      <w:r>
        <w:rPr>
          <w:rFonts w:ascii="黑体" w:hAnsi="黑体" w:eastAsia="黑体" w:cs="黑体"/>
          <w:color w:val="000000"/>
          <w:sz w:val="36"/>
          <w:szCs w:val="36"/>
          <w:b w:val="1"/>
          <w:bCs w:val="1"/>
        </w:rPr>
        <w:t xml:space="preserve">　　不期而遇的温暖作文800字（三）</w:t>
      </w:r>
    </w:p>
    <w:p>
      <w:pPr>
        <w:ind w:left="0" w:right="0" w:firstLine="560"/>
        <w:spacing w:before="450" w:after="450" w:line="312" w:lineRule="auto"/>
      </w:pPr>
      <w:r>
        <w:rPr>
          <w:rFonts w:ascii="宋体" w:hAnsi="宋体" w:eastAsia="宋体" w:cs="宋体"/>
          <w:color w:val="000"/>
          <w:sz w:val="28"/>
          <w:szCs w:val="28"/>
        </w:rPr>
        <w:t xml:space="preserve">　　严冬腊月，寒气袭人，只有阳光直射的地方，才有缕缕暖意。</w:t>
      </w:r>
    </w:p>
    <w:p>
      <w:pPr>
        <w:ind w:left="0" w:right="0" w:firstLine="560"/>
        <w:spacing w:before="450" w:after="450" w:line="312" w:lineRule="auto"/>
      </w:pPr>
      <w:r>
        <w:rPr>
          <w:rFonts w:ascii="宋体" w:hAnsi="宋体" w:eastAsia="宋体" w:cs="宋体"/>
          <w:color w:val="000"/>
          <w:sz w:val="28"/>
          <w:szCs w:val="28"/>
        </w:rPr>
        <w:t xml:space="preserve">　　寒风呼啸着，将枯叶撕扯着，拖拽着从树上生硬地卷下。我迈着急促的脚步，匆匆赶到了车站。不一会儿，车就来了，我裹了裹衣服，上了车。车里虽说开了暖气，却依然十分寒冷。</w:t>
      </w:r>
    </w:p>
    <w:p>
      <w:pPr>
        <w:ind w:left="0" w:right="0" w:firstLine="560"/>
        <w:spacing w:before="450" w:after="450" w:line="312" w:lineRule="auto"/>
      </w:pPr>
      <w:r>
        <w:rPr>
          <w:rFonts w:ascii="宋体" w:hAnsi="宋体" w:eastAsia="宋体" w:cs="宋体"/>
          <w:color w:val="000"/>
          <w:sz w:val="28"/>
          <w:szCs w:val="28"/>
        </w:rPr>
        <w:t xml:space="preserve">　　车，依旧以走走停停的方式缓慢行驶。</w:t>
      </w:r>
    </w:p>
    <w:p>
      <w:pPr>
        <w:ind w:left="0" w:right="0" w:firstLine="560"/>
        <w:spacing w:before="450" w:after="450" w:line="312" w:lineRule="auto"/>
      </w:pPr>
      <w:r>
        <w:rPr>
          <w:rFonts w:ascii="宋体" w:hAnsi="宋体" w:eastAsia="宋体" w:cs="宋体"/>
          <w:color w:val="000"/>
          <w:sz w:val="28"/>
          <w:szCs w:val="28"/>
        </w:rPr>
        <w:t xml:space="preserve">　　过度的疲劳，让我随遇而安起来，渐渐地，不知不觉地进入了梦乡。没睡多久，就被一阵同样急促的脚步惊醒了—一位老妇人上了车。老妇人穿着单薄的衣袄，上面的补丁很快进入了我的视线。绿豆大的汗珠从她额上渗出。过度的劳累使她瘦削的脸上过早的爬满了皱纹。</w:t>
      </w:r>
    </w:p>
    <w:p>
      <w:pPr>
        <w:ind w:left="0" w:right="0" w:firstLine="560"/>
        <w:spacing w:before="450" w:after="450" w:line="312" w:lineRule="auto"/>
      </w:pPr>
      <w:r>
        <w:rPr>
          <w:rFonts w:ascii="宋体" w:hAnsi="宋体" w:eastAsia="宋体" w:cs="宋体"/>
          <w:color w:val="000"/>
          <w:sz w:val="28"/>
          <w:szCs w:val="28"/>
        </w:rPr>
        <w:t xml:space="preserve">　　没等老妇人站稳，司机就一脚油门，老妇人一个前倾，险些儿摔倒。她靠在旁边的栏杆上，见她手忙脚乱的放下手中的东西，右手拉开了口袋，当她伸手一摸到口袋，脸色就变了样，变得焦急而无奈。看得出，又一个没带钱的。</w:t>
      </w:r>
    </w:p>
    <w:p>
      <w:pPr>
        <w:ind w:left="0" w:right="0" w:firstLine="560"/>
        <w:spacing w:before="450" w:after="450" w:line="312" w:lineRule="auto"/>
      </w:pPr>
      <w:r>
        <w:rPr>
          <w:rFonts w:ascii="宋体" w:hAnsi="宋体" w:eastAsia="宋体" w:cs="宋体"/>
          <w:color w:val="000"/>
          <w:sz w:val="28"/>
          <w:szCs w:val="28"/>
        </w:rPr>
        <w:t xml:space="preserve">　　老夫人硬着头皮转过身，赔着笑脸，温和地说：“师傅，我刚才出门太着急了，把钱都忘带了，您通融通融。”司机停下了车，老妇人又是一个前倾，紧接着后门打开了，司机严厉的看着老妇人。老妇人仿佛是个做错了事的小孩子，低着头，用几乎是乞求的口吻说：“您帮帮忙吧，我的儿子出了事，现在还在医院里抢救，您就当是做做好事吧！”老妇人越说越激动，她的眼角强忍着泪水，坚强而不失理性。“这—是—规—定！”司机一字一顿地重复着职业“原则”。</w:t>
      </w:r>
    </w:p>
    <w:p>
      <w:pPr>
        <w:ind w:left="0" w:right="0" w:firstLine="560"/>
        <w:spacing w:before="450" w:after="450" w:line="312" w:lineRule="auto"/>
      </w:pPr>
      <w:r>
        <w:rPr>
          <w:rFonts w:ascii="宋体" w:hAnsi="宋体" w:eastAsia="宋体" w:cs="宋体"/>
          <w:color w:val="000"/>
          <w:sz w:val="28"/>
          <w:szCs w:val="28"/>
        </w:rPr>
        <w:t xml:space="preserve">　　老妇人绝望了，他拖着沉重而又疲惫的脚步走向了后门。这是，一位小女孩站了起来。略显稚嫩的小手将硬币投进了投币箱。老妇人简直不相信会有好心人“挺身而出”，紧紧的抓住了小女孩的小手，像极了落水者抓住了救命稻草的申请神情，只是一个劲的说：“谢谢，太谢谢了！”</w:t>
      </w:r>
    </w:p>
    <w:p>
      <w:pPr>
        <w:ind w:left="0" w:right="0" w:firstLine="560"/>
        <w:spacing w:before="450" w:after="450" w:line="312" w:lineRule="auto"/>
      </w:pPr>
      <w:r>
        <w:rPr>
          <w:rFonts w:ascii="宋体" w:hAnsi="宋体" w:eastAsia="宋体" w:cs="宋体"/>
          <w:color w:val="000"/>
          <w:sz w:val="28"/>
          <w:szCs w:val="28"/>
        </w:rPr>
        <w:t xml:space="preserve">　　过了这么久，那女孩的神情和硬币清脆的碰撞声依然刺痛着我的心，每每想起这件事，我的内心就充满了羞愧和悔恨。我羞愧，悔恨自己为何如此冷漠；我悔恨，悔恨当初为什么不帮别人一把，当别人真的需要帮助和关爱的时候，送给别人一点爱和理解难道就这么难吗？车外寒风凛冽，可我忽然感觉车厢里已不再寒冷，而是如此温暖，温暖……</w:t>
      </w:r>
    </w:p>
    <w:p>
      <w:pPr>
        <w:ind w:left="0" w:right="0" w:firstLine="560"/>
        <w:spacing w:before="450" w:after="450" w:line="312" w:lineRule="auto"/>
      </w:pPr>
      <w:r>
        <w:rPr>
          <w:rFonts w:ascii="黑体" w:hAnsi="黑体" w:eastAsia="黑体" w:cs="黑体"/>
          <w:color w:val="000000"/>
          <w:sz w:val="36"/>
          <w:szCs w:val="36"/>
          <w:b w:val="1"/>
          <w:bCs w:val="1"/>
        </w:rPr>
        <w:t xml:space="preserve">　　不期而遇的温暖作文800字（四）</w:t>
      </w:r>
    </w:p>
    <w:p>
      <w:pPr>
        <w:ind w:left="0" w:right="0" w:firstLine="560"/>
        <w:spacing w:before="450" w:after="450" w:line="312" w:lineRule="auto"/>
      </w:pPr>
      <w:r>
        <w:rPr>
          <w:rFonts w:ascii="宋体" w:hAnsi="宋体" w:eastAsia="宋体" w:cs="宋体"/>
          <w:color w:val="000"/>
          <w:sz w:val="28"/>
          <w:szCs w:val="28"/>
        </w:rPr>
        <w:t xml:space="preserve">　　一句体贴的话让人温暖好久；一个关心的动作让人温暖好久；一次有意义的活动让人温暖了更久。温暖的那一刻让一个小男孩活泼起来！</w:t>
      </w:r>
    </w:p>
    <w:p>
      <w:pPr>
        <w:ind w:left="0" w:right="0" w:firstLine="560"/>
        <w:spacing w:before="450" w:after="450" w:line="312" w:lineRule="auto"/>
      </w:pPr>
      <w:r>
        <w:rPr>
          <w:rFonts w:ascii="宋体" w:hAnsi="宋体" w:eastAsia="宋体" w:cs="宋体"/>
          <w:color w:val="000"/>
          <w:sz w:val="28"/>
          <w:szCs w:val="28"/>
        </w:rPr>
        <w:t xml:space="preserve">　　那是个腊月的下午，我参加了“和孤儿手拉手”活动。看到那一张张怯生生的脸孔，一阵阵的酸痛涌上心头！孤儿太可怜了，在失去父母的环境中生活，不管过得怎样的幸福，总会感觉缺少什么！活动开始了，孤儿们在大家的陪同下，开心地在操场上，跑呀跳呀。显然，孤儿们感到能与我们在一起玩耍是非常温暖的。就在这时，我突然发现了一个长得十分丑陋的残疾小男孩孤独的坐在草地上发呆，可怜极了！我立刻离开欢乐的人群，来到小男孩的身边，用我那双温暖的小手，抚摸着那小小的头，轻轻地说：“小弟弟，咱们一起加入团队玩，好吗？”他愣愣地看了我一眼，又低下了头。我从他那忧伤的眼神中读出了他的自卑！他感到自己很丑，没人会喜欢他。为了让他夺回快乐，再次伸出了我那幼小的手，牵起他那脏脏的小手，告诉他，只要他愿意，我就是他最好的朋友。我一次又一次地牵起他的手，终于，他被我感动了，站了起来，在我的陪同下来到了人群中做游戏，并对我甜甜的笑了笑，虽然这笑不是最美的，但是最灿烂的！那笑容告诉我：“你给了我温暖，我还你最灿烂的笑容，没有你，就没有现在快乐的我。”</w:t>
      </w:r>
    </w:p>
    <w:p>
      <w:pPr>
        <w:ind w:left="0" w:right="0" w:firstLine="560"/>
        <w:spacing w:before="450" w:after="450" w:line="312" w:lineRule="auto"/>
      </w:pPr>
      <w:r>
        <w:rPr>
          <w:rFonts w:ascii="宋体" w:hAnsi="宋体" w:eastAsia="宋体" w:cs="宋体"/>
          <w:color w:val="000"/>
          <w:sz w:val="28"/>
          <w:szCs w:val="28"/>
        </w:rPr>
        <w:t xml:space="preserve">　　充满爱心的友谊陪我们渡过了一个美好的下午。分别的时候，我从袋子里拿出我最喜欢的笔送给了这个小男孩，对他说：“这支笔你一定要把它当成一块宝，当你学会写事，你就用这笔写下最漂亮的字，记下最美好的回忆。”这时，小男孩那灿烂的笑容，再次像花儿一样绽开了，我心里暖暖的，我更感受到了那一刻，他的心也是最温暖的！</w:t>
      </w:r>
    </w:p>
    <w:p>
      <w:pPr>
        <w:ind w:left="0" w:right="0" w:firstLine="560"/>
        <w:spacing w:before="450" w:after="450" w:line="312" w:lineRule="auto"/>
      </w:pPr>
      <w:r>
        <w:rPr>
          <w:rFonts w:ascii="宋体" w:hAnsi="宋体" w:eastAsia="宋体" w:cs="宋体"/>
          <w:color w:val="000"/>
          <w:sz w:val="28"/>
          <w:szCs w:val="28"/>
        </w:rPr>
        <w:t xml:space="preserve">　　这温暖的一刻就像冬天里的一束阳光，照亮了我们幼小的心灵！我多么希望世界上都飘着温暖的气息，我喜欢这温暖的感觉！</w:t>
      </w:r>
    </w:p>
    <w:p>
      <w:pPr>
        <w:ind w:left="0" w:right="0" w:firstLine="560"/>
        <w:spacing w:before="450" w:after="450" w:line="312" w:lineRule="auto"/>
      </w:pPr>
      <w:r>
        <w:rPr>
          <w:rFonts w:ascii="黑体" w:hAnsi="黑体" w:eastAsia="黑体" w:cs="黑体"/>
          <w:color w:val="000000"/>
          <w:sz w:val="36"/>
          <w:szCs w:val="36"/>
          <w:b w:val="1"/>
          <w:bCs w:val="1"/>
        </w:rPr>
        <w:t xml:space="preserve">　　不期而遇的温暖作文800字（五）</w:t>
      </w:r>
    </w:p>
    <w:p>
      <w:pPr>
        <w:ind w:left="0" w:right="0" w:firstLine="560"/>
        <w:spacing w:before="450" w:after="450" w:line="312" w:lineRule="auto"/>
      </w:pPr>
      <w:r>
        <w:rPr>
          <w:rFonts w:ascii="宋体" w:hAnsi="宋体" w:eastAsia="宋体" w:cs="宋体"/>
          <w:color w:val="000"/>
          <w:sz w:val="28"/>
          <w:szCs w:val="28"/>
        </w:rPr>
        <w:t xml:space="preserve">　　生活总在不经意间给你一股暖流，注入我们的心田。也许只是举手之劳，也许只是只言片语。但，请记住，每一次带给你这些美好的人和事，都值得被铭记，更值得你怀着感恩的心去珍藏这点点滴滴的温暖。</w:t>
      </w:r>
    </w:p>
    <w:p>
      <w:pPr>
        <w:ind w:left="0" w:right="0" w:firstLine="560"/>
        <w:spacing w:before="450" w:after="450" w:line="312" w:lineRule="auto"/>
      </w:pPr>
      <w:r>
        <w:rPr>
          <w:rFonts w:ascii="宋体" w:hAnsi="宋体" w:eastAsia="宋体" w:cs="宋体"/>
          <w:color w:val="000"/>
          <w:sz w:val="28"/>
          <w:szCs w:val="28"/>
        </w:rPr>
        <w:t xml:space="preserve">　　我都幸福的不知道我收获到的温暖到底有多少了。就理所当然的记不清所有带给我感动的人了。现在想想，还是有一丝愧疚的。这个时候，我真的好想对他们说声谢谢。首先，冲进脑海的就是学生时代。高中的我们都是为了学习拼尽全力，那个时候，有人愿意给你个数学差生讲一道数学大题，那都是没齿难忘的恩情。然而，我并不懂。直到现在，我才明白，那些都不是理所当然。大学时候，一起吃吃喝喝玩玩乐乐，很少再有心头一热的感动了。但我依然是幸运的。出去逛路边摊的时候，就连买双袜子，也会有她记得帮我挑选一双我最喜欢的粉色。也许并不值钱，却饱含着暖暖的友谊。赖在床上睡懒觉，舍友却默默地买完早餐放在枕边，一睁眼就把它一股脑儿吃掉。那个时候，就觉得这种感觉真好，并没有发自内心的想要感激过谁。现在回想起来，这样的琐碎小事如此之多，我是有多冷漠啊，为何没有怀着那颗一直就有的感恩的心去收藏这一切呢？所以，学会感恩。不要把别人对你的好，当作是理所当然。因为没有人有义务这样做。</w:t>
      </w:r>
    </w:p>
    <w:p>
      <w:pPr>
        <w:ind w:left="0" w:right="0" w:firstLine="560"/>
        <w:spacing w:before="450" w:after="450" w:line="312" w:lineRule="auto"/>
      </w:pPr>
      <w:r>
        <w:rPr>
          <w:rFonts w:ascii="宋体" w:hAnsi="宋体" w:eastAsia="宋体" w:cs="宋体"/>
          <w:color w:val="000"/>
          <w:sz w:val="28"/>
          <w:szCs w:val="28"/>
        </w:rPr>
        <w:t xml:space="preserve">　　再者，就是感恩父母了。自打学习了政治之后，就真的把所有的温暖跟恩情都归结成了权利和义务。现在想想，还是太年轻，经历的太少。在父母的庇护下，我们基本就没怎么受过苦。习惯的是他们的宠爱和温暖。但凡我有些许良知，我就不会让我爸在送我上大学的时候，让他一夜未眠；但凡我有一点点感恩的心，我就不会让我妈在冬天大雪纷纷的日子，跑到街上去给我买那并不急用的笔记本；但凡我有感激之情，我就不会在给妹妹辅导作业的时候，大打出手。习惯被爱，忘记了如何去爱他们。总而言之，常怀感恩之心，你应该就会有意外的收获和惊喜。</w:t>
      </w:r>
    </w:p>
    <w:p>
      <w:pPr>
        <w:ind w:left="0" w:right="0" w:firstLine="560"/>
        <w:spacing w:before="450" w:after="450" w:line="312" w:lineRule="auto"/>
      </w:pPr>
      <w:r>
        <w:rPr>
          <w:rFonts w:ascii="宋体" w:hAnsi="宋体" w:eastAsia="宋体" w:cs="宋体"/>
          <w:color w:val="000"/>
          <w:sz w:val="28"/>
          <w:szCs w:val="28"/>
        </w:rPr>
        <w:t xml:space="preserve">　　想明白这些问题之后，我沿着马路往上走，想要抓住更多的暖心事。令我吃惊的是，社会给予我们的太多，而我们忽略的也太多。看着清洁工弯着腰捡起地上飘零的黄叶，看着理发师手中转动的剪刀，看到买早点的阿姨们，手脚麻利的翻炒，看着路边卖菜的大妈，哆哆嗦嗦的找零钱。看着单位上员工坐在办公室里，奋笔疾书，埋头苦干......看到这一些，我莫名的感动，莫名的难过。</w:t>
      </w:r>
    </w:p>
    <w:p>
      <w:pPr>
        <w:ind w:left="0" w:right="0" w:firstLine="560"/>
        <w:spacing w:before="450" w:after="450" w:line="312" w:lineRule="auto"/>
      </w:pPr>
      <w:r>
        <w:rPr>
          <w:rFonts w:ascii="宋体" w:hAnsi="宋体" w:eastAsia="宋体" w:cs="宋体"/>
          <w:color w:val="000"/>
          <w:sz w:val="28"/>
          <w:szCs w:val="28"/>
        </w:rPr>
        <w:t xml:space="preserve">　　感恩是一个人该拥有的本性，也是一个拥有健康性格的表现。生活、工作、学习中都会遇到别人给你帮助和关心，也许你不能一一的回报，但是对他们表示感恩是必需的。你有多久没有好好看看这蓝蓝的天，闻一闻这芳香的花香，听一听那鸟儿的鸣唱？有多久没有回家看看，听听家人的倾吐？有多久没和他们一同吃饭了，听听那年迈的欢笑？有多久没与他们谈心，听听他门的烦恼、他们的心声呢？是不是由于一路风风雨雨， 而忘了天边的彩虹？是不是由于行色匆匆的脚步，而无视了沿路的景色？除了一颗疲乏的心，麻痹的心，你还有一颗感恩的心吗？不要由于生命过于沉重，而疏忽了感恩的心！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2025-06-17T19:08:50+08:00</dcterms:created>
  <dcterms:modified xsi:type="dcterms:W3CDTF">2025-06-17T19:08:50+08:00</dcterms:modified>
</cp:coreProperties>
</file>

<file path=docProps/custom.xml><?xml version="1.0" encoding="utf-8"?>
<Properties xmlns="http://schemas.openxmlformats.org/officeDocument/2006/custom-properties" xmlns:vt="http://schemas.openxmlformats.org/officeDocument/2006/docPropsVTypes"/>
</file>