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初一写人记事作文800字怎么写</w:t>
      </w:r>
      <w:bookmarkEnd w:id="1"/>
    </w:p>
    <w:p>
      <w:pPr>
        <w:jc w:val="center"/>
        <w:spacing w:before="0" w:after="450"/>
      </w:pPr>
      <w:r>
        <w:rPr>
          <w:rFonts w:ascii="Arial" w:hAnsi="Arial" w:eastAsia="Arial" w:cs="Arial"/>
          <w:color w:val="999999"/>
          <w:sz w:val="20"/>
          <w:szCs w:val="20"/>
        </w:rPr>
        <w:t xml:space="preserve">来源：网络  作者：风起云涌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提高作文水平要广泛阅读，读书，还要养成认真的习惯，不要走马观花，不求甚解，应该努力做到读一本书有一本书的收获。《初一写人记事作文800字》是为大家整理的内容，以供大家参考。1.初一写人记事作文800字 篇一　　“母亲啊!天上的风雨来了，鸟儿...</w:t>
      </w:r>
    </w:p>
    <w:p>
      <w:pPr>
        <w:ind w:left="0" w:right="0" w:firstLine="560"/>
        <w:spacing w:before="450" w:after="450" w:line="312" w:lineRule="auto"/>
      </w:pPr>
      <w:r>
        <w:rPr>
          <w:rFonts w:ascii="宋体" w:hAnsi="宋体" w:eastAsia="宋体" w:cs="宋体"/>
          <w:color w:val="000"/>
          <w:sz w:val="28"/>
          <w:szCs w:val="28"/>
        </w:rPr>
        <w:t xml:space="preserve">提高作文水平要广泛阅读，读书，还要养成认真的习惯，不要走马观花，不求甚解，应该努力做到读一本书有一本书的收获。《初一写人记事作文800字》是为大家整理的内容，以供大家参考。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1.初一写人记事作文800字 篇一</w:t>
      </w:r>
    </w:p>
    <w:p>
      <w:pPr>
        <w:ind w:left="0" w:right="0" w:firstLine="560"/>
        <w:spacing w:before="450" w:after="450" w:line="312" w:lineRule="auto"/>
      </w:pPr>
      <w:r>
        <w:rPr>
          <w:rFonts w:ascii="宋体" w:hAnsi="宋体" w:eastAsia="宋体" w:cs="宋体"/>
          <w:color w:val="000"/>
          <w:sz w:val="28"/>
          <w:szCs w:val="28"/>
        </w:rPr>
        <w:t xml:space="preserve">　　“母亲啊!天上的风雨来了，鸟儿躲到它的巢里;心中的风雨来了，我只躲到你的怀里。”每当读到冰心的这首小诗，我的脑海里，就不由自主地浮现起妈妈的面容，那充满着深深母爱的面容。</w:t>
      </w:r>
    </w:p>
    <w:p>
      <w:pPr>
        <w:ind w:left="0" w:right="0" w:firstLine="560"/>
        <w:spacing w:before="450" w:after="450" w:line="312" w:lineRule="auto"/>
      </w:pPr>
      <w:r>
        <w:rPr>
          <w:rFonts w:ascii="宋体" w:hAnsi="宋体" w:eastAsia="宋体" w:cs="宋体"/>
          <w:color w:val="000"/>
          <w:sz w:val="28"/>
          <w:szCs w:val="28"/>
        </w:rPr>
        <w:t xml:space="preserve">　　我的妈妈是一位中学教师。她一对闪着智慧光芒的眸子里，透着无尽的慈爱;一双经历千百沧桑的手中，含着厚重的恩泽。在我的印象里，她的眼睛与双手串联起来，承载起深深的母爱，化作一道道光辉，使我沐浴其中。</w:t>
      </w:r>
    </w:p>
    <w:p>
      <w:pPr>
        <w:ind w:left="0" w:right="0" w:firstLine="560"/>
        <w:spacing w:before="450" w:after="450" w:line="312" w:lineRule="auto"/>
      </w:pPr>
      <w:r>
        <w:rPr>
          <w:rFonts w:ascii="宋体" w:hAnsi="宋体" w:eastAsia="宋体" w:cs="宋体"/>
          <w:color w:val="000"/>
          <w:sz w:val="28"/>
          <w:szCs w:val="28"/>
        </w:rPr>
        <w:t xml:space="preserve">　　妈妈的眼神里总透露出无限的关怀。很小的时候，每当我一个人走路时，妈妈总是用她慈爱的目光注视着我，脸上露出淡淡的笑容，似乎在为我扫除前方的障碍;稍大一些，当我能一个人出去的时候，妈妈则先叮嘱一番，再用她关切的目光送我出门，似乎在提醒我路上小心;现在，虽然妈妈已不再像小时那样看着我走路，但我深知，她那充满关爱的目光，是在注视着我在人生道路上前行……</w:t>
      </w:r>
    </w:p>
    <w:p>
      <w:pPr>
        <w:ind w:left="0" w:right="0" w:firstLine="560"/>
        <w:spacing w:before="450" w:after="450" w:line="312" w:lineRule="auto"/>
      </w:pPr>
      <w:r>
        <w:rPr>
          <w:rFonts w:ascii="宋体" w:hAnsi="宋体" w:eastAsia="宋体" w:cs="宋体"/>
          <w:color w:val="000"/>
          <w:sz w:val="28"/>
          <w:szCs w:val="28"/>
        </w:rPr>
        <w:t xml:space="preserve">　　妈妈的双手则是她浓浓母爱的一种载体。妈妈的手粗糙得很，上面的皱纹一道一道的，一到冬天就干裂起来，痛得很。然而这仍然阻碍不了她对我的爱。一次，正值冬日，北风“呼呼”刮过，妈妈送我去上学。忽然，她一回头望到了我毫无遮挡的手，不禁皱起了眉头：“怎么又没戴手套?”我对此满不在乎：“忘记戴了，反正又不冷，不戴也没什么。”但是妈妈却执意将她的手套递给我，“命令”道：“戴上!”我的心中一阵感动，我素知妈妈的手禁不住冷风的，因此不愿听从，然而妈妈不容商量的目光最终还是让我戴上了那副还带着她体温的手套。北风一阵阵地刮来，妈妈的手上裂出了鲜血，那浸透了深深母爱的鲜血。我的眼眶不禁湿润了……</w:t>
      </w:r>
    </w:p>
    <w:p>
      <w:pPr>
        <w:ind w:left="0" w:right="0" w:firstLine="560"/>
        <w:spacing w:before="450" w:after="450" w:line="312" w:lineRule="auto"/>
      </w:pPr>
      <w:r>
        <w:rPr>
          <w:rFonts w:ascii="宋体" w:hAnsi="宋体" w:eastAsia="宋体" w:cs="宋体"/>
          <w:color w:val="000"/>
          <w:sz w:val="28"/>
          <w:szCs w:val="28"/>
        </w:rPr>
        <w:t xml:space="preserve">　　沐浴在这温暖的母爱光辉中，我感觉无比的幸福。妈妈用她深深的母爱为我编织起一个充满温情的摇篮，让我幸福地卧在这个摇篮之中。想着想着，我的耳边又回荡起那一首小诗：“母亲啊!天上的风雨来了，鸟儿躲到它的巢里;心中的风雨来了，我只躲到你的怀里。”</w:t>
      </w:r>
    </w:p>
    <w:p>
      <w:pPr>
        <w:ind w:left="0" w:right="0" w:firstLine="560"/>
        <w:spacing w:before="450" w:after="450" w:line="312" w:lineRule="auto"/>
      </w:pPr>
      <w:r>
        <w:rPr>
          <w:rFonts w:ascii="黑体" w:hAnsi="黑体" w:eastAsia="黑体" w:cs="黑体"/>
          <w:color w:val="000000"/>
          <w:sz w:val="36"/>
          <w:szCs w:val="36"/>
          <w:b w:val="1"/>
          <w:bCs w:val="1"/>
        </w:rPr>
        <w:t xml:space="preserve">2.初一写人记事作文800字 篇二</w:t>
      </w:r>
    </w:p>
    <w:p>
      <w:pPr>
        <w:ind w:left="0" w:right="0" w:firstLine="560"/>
        <w:spacing w:before="450" w:after="450" w:line="312" w:lineRule="auto"/>
      </w:pPr>
      <w:r>
        <w:rPr>
          <w:rFonts w:ascii="宋体" w:hAnsi="宋体" w:eastAsia="宋体" w:cs="宋体"/>
          <w:color w:val="000"/>
          <w:sz w:val="28"/>
          <w:szCs w:val="28"/>
        </w:rPr>
        <w:t xml:space="preserve">　　班上总有那么几个同学，是那么引人注目。看！坐在第二排的那位兄台，“风云事迹”一波未平一波又起，听我娓娓道来。</w:t>
      </w:r>
    </w:p>
    <w:p>
      <w:pPr>
        <w:ind w:left="0" w:right="0" w:firstLine="560"/>
        <w:spacing w:before="450" w:after="450" w:line="312" w:lineRule="auto"/>
      </w:pPr>
      <w:r>
        <w:rPr>
          <w:rFonts w:ascii="宋体" w:hAnsi="宋体" w:eastAsia="宋体" w:cs="宋体"/>
          <w:color w:val="000"/>
          <w:sz w:val="28"/>
          <w:szCs w:val="28"/>
        </w:rPr>
        <w:t xml:space="preserve">　　起初见到，只觉得他相貌平平，没有什么特别之处，再平凡不过的学生，就是一如既往的认真做作业、听课。第一次半期考让我们大开眼界，原本心中选定第一的人不是班长就是语文课代表，一个冲刺坐上了全班第一的宝座，让我们刮目相看，觉得很不简单。</w:t>
      </w:r>
    </w:p>
    <w:p>
      <w:pPr>
        <w:ind w:left="0" w:right="0" w:firstLine="560"/>
        <w:spacing w:before="450" w:after="450" w:line="312" w:lineRule="auto"/>
      </w:pPr>
      <w:r>
        <w:rPr>
          <w:rFonts w:ascii="宋体" w:hAnsi="宋体" w:eastAsia="宋体" w:cs="宋体"/>
          <w:color w:val="000"/>
          <w:sz w:val="28"/>
          <w:szCs w:val="28"/>
        </w:rPr>
        <w:t xml:space="preserve">　　打交道多了，自然也就熟了，渐渐了解他的性格。如果你觉得他是个“乖”学生，那就大错特错了。高扬着下巴，敞开着外套，迈着沉稳的步伐，满脸不屑的样子，气势不凡啊！漫出桀骜不驯的气息，不爽就干一架！下课总见他横冲直撞，在走廊上一言不合就动手了。瞪着那圆圆似葡萄的大眼睛，仿佛能迸出闪电，擦出火花。他手臂十分壮实，像个肉盾，别人攻击随便一挡。走廊上总飘荡他那尖利，高傲的冷笑“嘿！嘿！”还有那捉摸不透的狞笑，华丽的留下一个背影，直径走向教室。那放荡不羁的性格，高调到让人目瞪口呆。</w:t>
      </w:r>
    </w:p>
    <w:p>
      <w:pPr>
        <w:ind w:left="0" w:right="0" w:firstLine="560"/>
        <w:spacing w:before="450" w:after="450" w:line="312" w:lineRule="auto"/>
      </w:pPr>
      <w:r>
        <w:rPr>
          <w:rFonts w:ascii="宋体" w:hAnsi="宋体" w:eastAsia="宋体" w:cs="宋体"/>
          <w:color w:val="000"/>
          <w:sz w:val="28"/>
          <w:szCs w:val="28"/>
        </w:rPr>
        <w:t xml:space="preserve">　　他在玩耍中有股疯劲，学习上也有一股拼劲，上课好不马虎，双眼紧跟老师走，不仅能快速解答老师提出的问题，还能在别的同学不理解的情况下，抛出新的思考。他总是那么从容，听写默写小测，同学们抓耳挠腮，半天写不出一个字时，他淡定完美的将“作品”完成。让人不得不拜服的五体投地。巧学啊！</w:t>
      </w:r>
    </w:p>
    <w:p>
      <w:pPr>
        <w:ind w:left="0" w:right="0" w:firstLine="560"/>
        <w:spacing w:before="450" w:after="450" w:line="312" w:lineRule="auto"/>
      </w:pPr>
      <w:r>
        <w:rPr>
          <w:rFonts w:ascii="宋体" w:hAnsi="宋体" w:eastAsia="宋体" w:cs="宋体"/>
          <w:color w:val="000"/>
          <w:sz w:val="28"/>
          <w:szCs w:val="28"/>
        </w:rPr>
        <w:t xml:space="preserve">　　你说，像他那种玩学结合的学霸，在我们班上就像个闪闪发光的星星，是格外耀眼。傲得像个王，一举手一投足无不体现他的领袖风范。</w:t>
      </w:r>
    </w:p>
    <w:p>
      <w:pPr>
        <w:ind w:left="0" w:right="0" w:firstLine="560"/>
        <w:spacing w:before="450" w:after="450" w:line="312" w:lineRule="auto"/>
      </w:pPr>
      <w:r>
        <w:rPr>
          <w:rFonts w:ascii="黑体" w:hAnsi="黑体" w:eastAsia="黑体" w:cs="黑体"/>
          <w:color w:val="000000"/>
          <w:sz w:val="36"/>
          <w:szCs w:val="36"/>
          <w:b w:val="1"/>
          <w:bCs w:val="1"/>
        </w:rPr>
        <w:t xml:space="preserve">3.初一写人记事作文800字 篇三</w:t>
      </w:r>
    </w:p>
    <w:p>
      <w:pPr>
        <w:ind w:left="0" w:right="0" w:firstLine="560"/>
        <w:spacing w:before="450" w:after="450" w:line="312" w:lineRule="auto"/>
      </w:pPr>
      <w:r>
        <w:rPr>
          <w:rFonts w:ascii="宋体" w:hAnsi="宋体" w:eastAsia="宋体" w:cs="宋体"/>
          <w:color w:val="000"/>
          <w:sz w:val="28"/>
          <w:szCs w:val="28"/>
        </w:rPr>
        <w:t xml:space="preserve">　　我的爸爸不算高的个子，挺着大肚子，得有些微胖。他的人缘很好，大多数人都喜欢跟他打交道，大概是他为人朴实吧，所以我在外面的面子都是他一手撑起了的。</w:t>
      </w:r>
    </w:p>
    <w:p>
      <w:pPr>
        <w:ind w:left="0" w:right="0" w:firstLine="560"/>
        <w:spacing w:before="450" w:after="450" w:line="312" w:lineRule="auto"/>
      </w:pPr>
      <w:r>
        <w:rPr>
          <w:rFonts w:ascii="宋体" w:hAnsi="宋体" w:eastAsia="宋体" w:cs="宋体"/>
          <w:color w:val="000"/>
          <w:sz w:val="28"/>
          <w:szCs w:val="28"/>
        </w:rPr>
        <w:t xml:space="preserve">　　我的爸爸是属于比较节俭，却对别人大方这一类的。平常看我买太多东西他从来不说话，直到一次不经意间，我的爸爸跟我谈起他年轻时的想法，我才渐渐理解了他。他说在像我这么大的时间，家里很穷，更别说有书读了，当在读书时每天都要在在山上砍柴，做一些体力活，那时的住所一般是土和木头制的房子，爸爸说：“我经常幻想如果将来能在城市里买房子，10平米，他就心满意足了。”</w:t>
      </w:r>
    </w:p>
    <w:p>
      <w:pPr>
        <w:ind w:left="0" w:right="0" w:firstLine="560"/>
        <w:spacing w:before="450" w:after="450" w:line="312" w:lineRule="auto"/>
      </w:pPr>
      <w:r>
        <w:rPr>
          <w:rFonts w:ascii="宋体" w:hAnsi="宋体" w:eastAsia="宋体" w:cs="宋体"/>
          <w:color w:val="000"/>
          <w:sz w:val="28"/>
          <w:szCs w:val="28"/>
        </w:rPr>
        <w:t xml:space="preserve">　　我的爸爸，是一块纯净度百分百的玻璃，他是个朴实的人，他的一些事情都会跟我们说，都会与我们分享，而不是藏着掖着。</w:t>
      </w:r>
    </w:p>
    <w:p>
      <w:pPr>
        <w:ind w:left="0" w:right="0" w:firstLine="560"/>
        <w:spacing w:before="450" w:after="450" w:line="312" w:lineRule="auto"/>
      </w:pPr>
      <w:r>
        <w:rPr>
          <w:rFonts w:ascii="宋体" w:hAnsi="宋体" w:eastAsia="宋体" w:cs="宋体"/>
          <w:color w:val="000"/>
          <w:sz w:val="28"/>
          <w:szCs w:val="28"/>
        </w:rPr>
        <w:t xml:space="preserve">　　我的爸爸是一只顽强拼搏的海鸥，是一块坚固无比、坚韧不屈的石头，是一本饱含哲理的法制书。我的爸爸是一个正直、待人真诚的人。他是一个“好”人，在公司，是好同事;在家里，他是妈妈的好丈夫，也我好爸爸。</w:t>
      </w:r>
    </w:p>
    <w:p>
      <w:pPr>
        <w:ind w:left="0" w:right="0" w:firstLine="560"/>
        <w:spacing w:before="450" w:after="450" w:line="312" w:lineRule="auto"/>
      </w:pPr>
      <w:r>
        <w:rPr>
          <w:rFonts w:ascii="宋体" w:hAnsi="宋体" w:eastAsia="宋体" w:cs="宋体"/>
          <w:color w:val="000"/>
          <w:sz w:val="28"/>
          <w:szCs w:val="28"/>
        </w:rPr>
        <w:t xml:space="preserve">　　爸爸的时间观念很强，经常教我做事情要安排好时间，约人一定要准时，不可以爽约。一次，爸爸要出去有事，他前一天晚上就计划好时间，早早地起床，井井有条地洗脸刷牙吃早餐，做完所有该做的事情，然后不慌不忙地出门，回到单位不仅仅没迟到，而且还提前了几十分钟呢。爸爸经常要我早睡早起，每天晚上9点半上 床睡觉，没有非常特殊的情况，做什么事情都是有指定的时间的。</w:t>
      </w:r>
    </w:p>
    <w:p>
      <w:pPr>
        <w:ind w:left="0" w:right="0" w:firstLine="560"/>
        <w:spacing w:before="450" w:after="450" w:line="312" w:lineRule="auto"/>
      </w:pPr>
      <w:r>
        <w:rPr>
          <w:rFonts w:ascii="宋体" w:hAnsi="宋体" w:eastAsia="宋体" w:cs="宋体"/>
          <w:color w:val="000"/>
          <w:sz w:val="28"/>
          <w:szCs w:val="28"/>
        </w:rPr>
        <w:t xml:space="preserve">　　我的爸爸现在有了条件，随着时代的进步，他喜欢看电视，最爱的就是足球赛，社会与法频道和一些政治的新闻，每次看完电视他都会教我一些做人道理和安全意识，他经常说社会很复杂，有好人也有坏人，不要轻易相信陌生人的话，凡事要多动脑……这，就是我的爸爸。</w:t>
      </w:r>
    </w:p>
    <w:p>
      <w:pPr>
        <w:ind w:left="0" w:right="0" w:firstLine="560"/>
        <w:spacing w:before="450" w:after="450" w:line="312" w:lineRule="auto"/>
      </w:pPr>
      <w:r>
        <w:rPr>
          <w:rFonts w:ascii="黑体" w:hAnsi="黑体" w:eastAsia="黑体" w:cs="黑体"/>
          <w:color w:val="000000"/>
          <w:sz w:val="36"/>
          <w:szCs w:val="36"/>
          <w:b w:val="1"/>
          <w:bCs w:val="1"/>
        </w:rPr>
        <w:t xml:space="preserve">4.初一写人记事作文800字 篇四</w:t>
      </w:r>
    </w:p>
    <w:p>
      <w:pPr>
        <w:ind w:left="0" w:right="0" w:firstLine="560"/>
        <w:spacing w:before="450" w:after="450" w:line="312" w:lineRule="auto"/>
      </w:pPr>
      <w:r>
        <w:rPr>
          <w:rFonts w:ascii="宋体" w:hAnsi="宋体" w:eastAsia="宋体" w:cs="宋体"/>
          <w:color w:val="000"/>
          <w:sz w:val="28"/>
          <w:szCs w:val="28"/>
        </w:rPr>
        <w:t xml:space="preserve">　　台下掌声经久不息，站在领奖台上，拿着书法获奖证书的我激动不已，但此时我多想对父亲说：“谢谢你，我亲爱的爸爸！”</w:t>
      </w:r>
    </w:p>
    <w:p>
      <w:pPr>
        <w:ind w:left="0" w:right="0" w:firstLine="560"/>
        <w:spacing w:before="450" w:after="450" w:line="312" w:lineRule="auto"/>
      </w:pPr>
      <w:r>
        <w:rPr>
          <w:rFonts w:ascii="宋体" w:hAnsi="宋体" w:eastAsia="宋体" w:cs="宋体"/>
          <w:color w:val="000"/>
          <w:sz w:val="28"/>
          <w:szCs w:val="28"/>
        </w:rPr>
        <w:t xml:space="preserve">　　从小，我便是一个淘气的孩子。闲了，不是上树捉“知了”，便是下河捕鱼虾。闷了，总忍不住在父亲的纸上画几个小人儿。为培养我的“定力”，父亲便叫我抓起了毛笔，谁知这一抓，便已越过了八个春秋。</w:t>
      </w:r>
    </w:p>
    <w:p>
      <w:pPr>
        <w:ind w:left="0" w:right="0" w:firstLine="560"/>
        <w:spacing w:before="450" w:after="450" w:line="312" w:lineRule="auto"/>
      </w:pPr>
      <w:r>
        <w:rPr>
          <w:rFonts w:ascii="宋体" w:hAnsi="宋体" w:eastAsia="宋体" w:cs="宋体"/>
          <w:color w:val="000"/>
          <w:sz w:val="28"/>
          <w:szCs w:val="28"/>
        </w:rPr>
        <w:t xml:space="preserve">　　在父亲的帮助下，在区里的比赛中我荣获三个第一、一个第二的好成绩。心中不免沾沾自喜：“爸，你以后别让我参加什么比赛了，我一出马，第一到家。”父亲笑了笑，带我去参观了省里举行的少年书画展。看到墙壁上精美的书法作品，我才明白，什么叫“井底之蛙”。父亲领着我一幅一幅地看，有的字气魄宏伟，有的字清新淡雅，有的字如挺拔的高山、汹涌的大海，有的字如山中的小溪，令人回味无穷。父亲笑着问道：“怎么样？”我握紧了父亲的手：“爸，回家摆开笔墨，我可不甘落于人后啊！”父亲又轻轻地笑了。</w:t>
      </w:r>
    </w:p>
    <w:p>
      <w:pPr>
        <w:ind w:left="0" w:right="0" w:firstLine="560"/>
        <w:spacing w:before="450" w:after="450" w:line="312" w:lineRule="auto"/>
      </w:pPr>
      <w:r>
        <w:rPr>
          <w:rFonts w:ascii="宋体" w:hAnsi="宋体" w:eastAsia="宋体" w:cs="宋体"/>
          <w:color w:val="000"/>
          <w:sz w:val="28"/>
          <w:szCs w:val="28"/>
        </w:rPr>
        <w:t xml:space="preserve">　　“提笔即是练字时”，父亲总是这样教导我。夏天，烈日炎炎，我却在四方台旁，挥笔洒墨。父亲也舍弃了电扇、空调，在桌旁对我悉心地指导：“练字是要用心去体会的，这样才会有所精进！”冬天，寒风刺骨，父亲总是站在我的身旁，帮我洗笔，却忘了自己手上的冻疮。每次写字，他总不忘提醒我：“做人要像这字，要稳重，要四四方方呀。”我懂父亲的心。</w:t>
      </w:r>
    </w:p>
    <w:p>
      <w:pPr>
        <w:ind w:left="0" w:right="0" w:firstLine="560"/>
        <w:spacing w:before="450" w:after="450" w:line="312" w:lineRule="auto"/>
      </w:pPr>
      <w:r>
        <w:rPr>
          <w:rFonts w:ascii="宋体" w:hAnsi="宋体" w:eastAsia="宋体" w:cs="宋体"/>
          <w:color w:val="000"/>
          <w:sz w:val="28"/>
          <w:szCs w:val="28"/>
        </w:rPr>
        <w:t xml:space="preserve">　　这回在省书法交流赛中，我又拿奖了。父亲在台下望着我，脸上依旧挂着和蔼可亲的笑容。</w:t>
      </w:r>
    </w:p>
    <w:p>
      <w:pPr>
        <w:ind w:left="0" w:right="0" w:firstLine="560"/>
        <w:spacing w:before="450" w:after="450" w:line="312" w:lineRule="auto"/>
      </w:pPr>
      <w:r>
        <w:rPr>
          <w:rFonts w:ascii="宋体" w:hAnsi="宋体" w:eastAsia="宋体" w:cs="宋体"/>
          <w:color w:val="000"/>
          <w:sz w:val="28"/>
          <w:szCs w:val="28"/>
        </w:rPr>
        <w:t xml:space="preserve">　　谢谢你，我亲爱的爸爸，感谢您为我酿出了这一片浓郁的笔墨芳香，为我撑起了这一片蓝色的天空。</w:t>
      </w:r>
    </w:p>
    <w:p>
      <w:pPr>
        <w:ind w:left="0" w:right="0" w:firstLine="560"/>
        <w:spacing w:before="450" w:after="450" w:line="312" w:lineRule="auto"/>
      </w:pPr>
      <w:r>
        <w:rPr>
          <w:rFonts w:ascii="黑体" w:hAnsi="黑体" w:eastAsia="黑体" w:cs="黑体"/>
          <w:color w:val="000000"/>
          <w:sz w:val="36"/>
          <w:szCs w:val="36"/>
          <w:b w:val="1"/>
          <w:bCs w:val="1"/>
        </w:rPr>
        <w:t xml:space="preserve">5.初一写人记事作文800字 篇五</w:t>
      </w:r>
    </w:p>
    <w:p>
      <w:pPr>
        <w:ind w:left="0" w:right="0" w:firstLine="560"/>
        <w:spacing w:before="450" w:after="450" w:line="312" w:lineRule="auto"/>
      </w:pPr>
      <w:r>
        <w:rPr>
          <w:rFonts w:ascii="宋体" w:hAnsi="宋体" w:eastAsia="宋体" w:cs="宋体"/>
          <w:color w:val="000"/>
          <w:sz w:val="28"/>
          <w:szCs w:val="28"/>
        </w:rPr>
        <w:t xml:space="preserve">　　打开窗户，北风呼呼地刮着，敲打着一根根树枝，发出“吱吱”的响声。树叶随着阵阵寒冷的北风开始慢慢摇摆，晃动。树干则轻轻的扭起了它的“细腰”，仿佛婀娜多姿的少女在风中跳舞，十分的显眼，十分的妩媚。然而，母亲那丝丝浓浓的亲情味道却散发的无比让我感到深深的爱与温馨。</w:t>
      </w:r>
    </w:p>
    <w:p>
      <w:pPr>
        <w:ind w:left="0" w:right="0" w:firstLine="560"/>
        <w:spacing w:before="450" w:after="450" w:line="312" w:lineRule="auto"/>
      </w:pPr>
      <w:r>
        <w:rPr>
          <w:rFonts w:ascii="宋体" w:hAnsi="宋体" w:eastAsia="宋体" w:cs="宋体"/>
          <w:color w:val="000"/>
          <w:sz w:val="28"/>
          <w:szCs w:val="28"/>
        </w:rPr>
        <w:t xml:space="preserve">　　周末的一天早晨，我早早的被冲牛奶的声音吵醒，朦胧的睡意中，听见母亲蹑手蹑脚的轻轻推开我的房门，拉开了窗帘，见我正在意犹未尽做着梦，又轻手轻脚的挪着优雅的步伐走了出去带上房门。过了一会，我起床了，走到客厅，飘逸着一股浓浓的奶香味，看见母亲依旧在厨房忙碌的身影，不由得感慨万分，母亲，辛苦了。母亲的味道是那么的质朴，是那么的淳厚。</w:t>
      </w:r>
    </w:p>
    <w:p>
      <w:pPr>
        <w:ind w:left="0" w:right="0" w:firstLine="560"/>
        <w:spacing w:before="450" w:after="450" w:line="312" w:lineRule="auto"/>
      </w:pPr>
      <w:r>
        <w:rPr>
          <w:rFonts w:ascii="宋体" w:hAnsi="宋体" w:eastAsia="宋体" w:cs="宋体"/>
          <w:color w:val="000"/>
          <w:sz w:val="28"/>
          <w:szCs w:val="28"/>
        </w:rPr>
        <w:t xml:space="preserve">　　匆匆洗漱完毕后，看了看表，发现里培训班的时间马上就要到了，便背起书包，拉开门想离开，却被母亲的一声严厉的训斥，愣愣的站在门口，母亲递给我一杯热气腾腾的牛奶，然后摆出了一副命令我必须喝完才能走的架势，我顿时向后退了退，直到回过神来，便开始向母亲撒娇，恳求先让我去上课，牛奶回来再喝。于是，快速的冲下楼梯，由于天气寒冷，我的小手红通通的，整个人直哆嗦。突然听到身后的一声声急切的喊声“均均”，我不由自主的回过头，一看是母亲正端着那杯牛奶，疾步如飞。那时的我眼泪已经在眼眶打转，却强忍着，不让流下，接过那杯牛奶，手温暖了许多，母亲也不断为我搓手，喝完牛奶后，身体仿佛注入了一股暖流，一种温暖，一种幸福。母亲为我戴上了手套与围巾，刹那间，看见母亲的手上已布满了一条条皱纹，手已不如原来的细腻，柔和。头上带有一丝丝银发，皱纹也悄悄的爬上了母亲的额头，母亲的眼睛也湿润了，恍然醒悟，母亲为我操持许许多多，我却轻易地不珍惜。母亲的味道是那么的深情，是那么的温柔似水。应该好好把握。</w:t>
      </w:r>
    </w:p>
    <w:p>
      <w:pPr>
        <w:ind w:left="0" w:right="0" w:firstLine="560"/>
        <w:spacing w:before="450" w:after="450" w:line="312" w:lineRule="auto"/>
      </w:pPr>
      <w:r>
        <w:rPr>
          <w:rFonts w:ascii="宋体" w:hAnsi="宋体" w:eastAsia="宋体" w:cs="宋体"/>
          <w:color w:val="000"/>
          <w:sz w:val="28"/>
          <w:szCs w:val="28"/>
        </w:rPr>
        <w:t xml:space="preserve">　　是的，也许正如不经意间一个小小的举动，足以表达母亲为我付出的许许多多，珍惜吧，试着为母亲端一杯水，递一双鞋，送一本杂志……北风依旧呼呼地刮着。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2025-06-20T11:33:04+08:00</dcterms:created>
  <dcterms:modified xsi:type="dcterms:W3CDTF">2025-06-20T11:33:04+08:00</dcterms:modified>
</cp:coreProperties>
</file>

<file path=docProps/custom.xml><?xml version="1.0" encoding="utf-8"?>
<Properties xmlns="http://schemas.openxmlformats.org/officeDocument/2006/custom-properties" xmlns:vt="http://schemas.openxmlformats.org/officeDocument/2006/docPropsVTypes"/>
</file>