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初一书香伴我成长600字作文</w:t>
      </w:r>
      <w:bookmarkEnd w:id="1"/>
    </w:p>
    <w:p>
      <w:pPr>
        <w:jc w:val="center"/>
        <w:spacing w:before="0" w:after="450"/>
      </w:pPr>
      <w:r>
        <w:rPr>
          <w:rFonts w:ascii="Arial" w:hAnsi="Arial" w:eastAsia="Arial" w:cs="Arial"/>
          <w:color w:val="999999"/>
          <w:sz w:val="20"/>
          <w:szCs w:val="20"/>
        </w:rPr>
        <w:t xml:space="preserve">来源：网络  作者：星月相依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初一书香伴我成长600字作文5篇人生需体验，书香需品味，品味书中的香气，与作者进行更深一层的思想交流。下面是小编为大家收集的初一书香伴我成长600字作文例文，希望你喜欢。初一书香伴我成长600字作文篇1“人生是一条寂寞的路，一本本有趣的书如...</w:t>
      </w:r>
    </w:p>
    <w:p>
      <w:pPr>
        <w:ind w:left="0" w:right="0" w:firstLine="560"/>
        <w:spacing w:before="450" w:after="450" w:line="312" w:lineRule="auto"/>
      </w:pPr>
      <w:r>
        <w:rPr>
          <w:rFonts w:ascii="宋体" w:hAnsi="宋体" w:eastAsia="宋体" w:cs="宋体"/>
          <w:color w:val="000"/>
          <w:sz w:val="28"/>
          <w:szCs w:val="28"/>
        </w:rPr>
        <w:t xml:space="preserve">初一书香伴我成长600字作文5篇</w:t>
      </w:r>
    </w:p>
    <w:p>
      <w:pPr>
        <w:ind w:left="0" w:right="0" w:firstLine="560"/>
        <w:spacing w:before="450" w:after="450" w:line="312" w:lineRule="auto"/>
      </w:pPr>
      <w:r>
        <w:rPr>
          <w:rFonts w:ascii="宋体" w:hAnsi="宋体" w:eastAsia="宋体" w:cs="宋体"/>
          <w:color w:val="000"/>
          <w:sz w:val="28"/>
          <w:szCs w:val="28"/>
        </w:rPr>
        <w:t xml:space="preserve">人生需体验，书香需品味，品味书中的香气，与作者进行更深一层的思想交流。下面是小编为大家收集的初一书香伴我成长600字作文例文，希望你喜欢。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初一书香伴我成长600字作文篇1</w:t>
      </w:r>
    </w:p>
    <w:p>
      <w:pPr>
        <w:ind w:left="0" w:right="0" w:firstLine="560"/>
        <w:spacing w:before="450" w:after="450" w:line="312" w:lineRule="auto"/>
      </w:pPr>
      <w:r>
        <w:rPr>
          <w:rFonts w:ascii="宋体" w:hAnsi="宋体" w:eastAsia="宋体" w:cs="宋体"/>
          <w:color w:val="000"/>
          <w:sz w:val="28"/>
          <w:szCs w:val="28"/>
        </w:rPr>
        <w:t xml:space="preserve">“人生是一条寂寞的路，一本本有趣的书如同知心的朋友。”——题记</w:t>
      </w:r>
    </w:p>
    <w:p>
      <w:pPr>
        <w:ind w:left="0" w:right="0" w:firstLine="560"/>
        <w:spacing w:before="450" w:after="450" w:line="312" w:lineRule="auto"/>
      </w:pPr>
      <w:r>
        <w:rPr>
          <w:rFonts w:ascii="宋体" w:hAnsi="宋体" w:eastAsia="宋体" w:cs="宋体"/>
          <w:color w:val="000"/>
          <w:sz w:val="28"/>
          <w:szCs w:val="28"/>
        </w:rPr>
        <w:t xml:space="preserve">“陪伴”这个词对于我来说，是既青涩而又陌生的。回忆起十几年的光阴，陪伴我最多的，不是爸爸妈妈——他们长年在远方打工，我一年见不上两次面；也不是老师和同学——放学回家和节假日等等，我和他们也几乎不碰面。而只有书，才是伴我最多，最贴心的朋友。</w:t>
      </w:r>
    </w:p>
    <w:p>
      <w:pPr>
        <w:ind w:left="0" w:right="0" w:firstLine="560"/>
        <w:spacing w:before="450" w:after="450" w:line="312" w:lineRule="auto"/>
      </w:pPr>
      <w:r>
        <w:rPr>
          <w:rFonts w:ascii="宋体" w:hAnsi="宋体" w:eastAsia="宋体" w:cs="宋体"/>
          <w:color w:val="000"/>
          <w:sz w:val="28"/>
          <w:szCs w:val="28"/>
        </w:rPr>
        <w:t xml:space="preserve">因为是奶奶在家照顾我的衣食起居，我接触最多的就是老人了，周围邻居又没有什么同龄人，因此，我特别喜欢宅在家。呆在家里是多么的无聊啊，我唯一的消遣便是看书了。</w:t>
      </w:r>
    </w:p>
    <w:p>
      <w:pPr>
        <w:ind w:left="0" w:right="0" w:firstLine="560"/>
        <w:spacing w:before="450" w:after="450" w:line="312" w:lineRule="auto"/>
      </w:pPr>
      <w:r>
        <w:rPr>
          <w:rFonts w:ascii="宋体" w:hAnsi="宋体" w:eastAsia="宋体" w:cs="宋体"/>
          <w:color w:val="000"/>
          <w:sz w:val="28"/>
          <w:szCs w:val="28"/>
        </w:rPr>
        <w:t xml:space="preserve">我与书的缘分要从六岁时说起了。那时我比较内向，性格也有点孤僻，从而导致同龄人都不大愿同我一起玩耍。</w:t>
      </w:r>
    </w:p>
    <w:p>
      <w:pPr>
        <w:ind w:left="0" w:right="0" w:firstLine="560"/>
        <w:spacing w:before="450" w:after="450" w:line="312" w:lineRule="auto"/>
      </w:pPr>
      <w:r>
        <w:rPr>
          <w:rFonts w:ascii="宋体" w:hAnsi="宋体" w:eastAsia="宋体" w:cs="宋体"/>
          <w:color w:val="000"/>
          <w:sz w:val="28"/>
          <w:szCs w:val="28"/>
        </w:rPr>
        <w:t xml:space="preserve">记得那是一个雨天，云很沉，天空乌蒙蒙的。雨缓缓地下着，如同一个个可爱的小精灵，踮着脚尖，在大地上跳着欢快的芭蕾舞，“滴滴——答答”我透过玻璃窗，望着对面建筑物的房檐，望着窗外穿着花花绿绿雨衣的小朋友们在水坑里一蹦一跳，“哈哈哈哈”地笑个不停，我多么希望那里面也有我啊。我有点失落，收回目光，呆呆地坐在椅子上。雨还在下，丝毫没有要停的意思。“无边丝雨细如愁”——后来读到这句诗才发觉真是我当时的写照。坐在房间的我，心里空落落的。我逐渐烦躁起来，用力拉上窗帘。无意之间一瞥，瞥见放置多年的木质书架。忽然间，好像有种引力指引着我，让我走到了书架前。我努力地踮起脚尖，举起手，从书架上抽了一本书出来。一眼万年，我一下子就被精致的封面吸引住了，忍不住打开了书，一个个如同蚂蚁般的小字，组成了优美的句子，我如鱼得水，津津有味地读了起来。</w:t>
      </w:r>
    </w:p>
    <w:p>
      <w:pPr>
        <w:ind w:left="0" w:right="0" w:firstLine="560"/>
        <w:spacing w:before="450" w:after="450" w:line="312" w:lineRule="auto"/>
      </w:pPr>
      <w:r>
        <w:rPr>
          <w:rFonts w:ascii="宋体" w:hAnsi="宋体" w:eastAsia="宋体" w:cs="宋体"/>
          <w:color w:val="000"/>
          <w:sz w:val="28"/>
          <w:szCs w:val="28"/>
        </w:rPr>
        <w:t xml:space="preserve">书里的故事多么有趣啊！一会儿，我跟随白雪公主去见善良的七个小矮人；一会儿，我又为美人鱼的死亡感到不甘；一会儿，我望见了小红帽遇见了大灰狼，不由得为他捏了把汗……我深深地沉浸在书本的世界，外界的一切都干扰不到我。时间悄悄流过，书籍就这样陪伴了我整整两个时辰。啊！那一丝丝孤独好像被书籍消磨殆尽了，带给我的是回味无穷的快乐……</w:t>
      </w:r>
    </w:p>
    <w:p>
      <w:pPr>
        <w:ind w:left="0" w:right="0" w:firstLine="560"/>
        <w:spacing w:before="450" w:after="450" w:line="312" w:lineRule="auto"/>
      </w:pPr>
      <w:r>
        <w:rPr>
          <w:rFonts w:ascii="宋体" w:hAnsi="宋体" w:eastAsia="宋体" w:cs="宋体"/>
          <w:color w:val="000"/>
          <w:sz w:val="28"/>
          <w:szCs w:val="28"/>
        </w:rPr>
        <w:t xml:space="preserve">“珊珊，别看啦，已经很晚了，赶快去睡觉吧。”一个慈祥的声音在我耳边响起，一抬头，便看见了奶奶笑呵呵的面孔。“嗯。”我轻轻地点点头，意犹未尽，嘴角不自觉地挂着一抹淡淡的微笑。</w:t>
      </w:r>
    </w:p>
    <w:p>
      <w:pPr>
        <w:ind w:left="0" w:right="0" w:firstLine="560"/>
        <w:spacing w:before="450" w:after="450" w:line="312" w:lineRule="auto"/>
      </w:pPr>
      <w:r>
        <w:rPr>
          <w:rFonts w:ascii="宋体" w:hAnsi="宋体" w:eastAsia="宋体" w:cs="宋体"/>
          <w:color w:val="000"/>
          <w:sz w:val="28"/>
          <w:szCs w:val="28"/>
        </w:rPr>
        <w:t xml:space="preserve">从此，书，伴着我，寒来暑往。</w:t>
      </w:r>
    </w:p>
    <w:p>
      <w:pPr>
        <w:ind w:left="0" w:right="0" w:firstLine="560"/>
        <w:spacing w:before="450" w:after="450" w:line="312" w:lineRule="auto"/>
      </w:pPr>
      <w:r>
        <w:rPr>
          <w:rFonts w:ascii="宋体" w:hAnsi="宋体" w:eastAsia="宋体" w:cs="宋体"/>
          <w:color w:val="000"/>
          <w:sz w:val="28"/>
          <w:szCs w:val="28"/>
        </w:rPr>
        <w:t xml:space="preserve">月亮的皎洁，是因为有了群星的陪伴；大海的宽阔，是因为有了海浪的陪伴；而我，因为有你——书的陪伴，在磕磕绊绊的人生道路中，并不孤单。</w:t>
      </w:r>
    </w:p>
    <w:p>
      <w:pPr>
        <w:ind w:left="0" w:right="0" w:firstLine="560"/>
        <w:spacing w:before="450" w:after="450" w:line="312" w:lineRule="auto"/>
      </w:pPr>
      <w:r>
        <w:rPr>
          <w:rFonts w:ascii="黑体" w:hAnsi="黑体" w:eastAsia="黑体" w:cs="黑体"/>
          <w:color w:val="000000"/>
          <w:sz w:val="36"/>
          <w:szCs w:val="36"/>
          <w:b w:val="1"/>
          <w:bCs w:val="1"/>
        </w:rPr>
        <w:t xml:space="preserve">初一书香伴我成长600字作文篇2</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古人云：“书中自有黄金屋，书中自有颜如玉。”书，是我的精神食粮。书，是我生活中必不可少的一部分。我喜欢读书，愿一生以书为侣。</w:t>
      </w:r>
    </w:p>
    <w:p>
      <w:pPr>
        <w:ind w:left="0" w:right="0" w:firstLine="560"/>
        <w:spacing w:before="450" w:after="450" w:line="312" w:lineRule="auto"/>
      </w:pPr>
      <w:r>
        <w:rPr>
          <w:rFonts w:ascii="宋体" w:hAnsi="宋体" w:eastAsia="宋体" w:cs="宋体"/>
          <w:color w:val="000"/>
          <w:sz w:val="28"/>
          <w:szCs w:val="28"/>
        </w:rPr>
        <w:t xml:space="preserve">捧着一杯异香袭人的清茶，我徐徐走到书房里，如欣赏珍宝似的，翻开了那一本本带着油墨清香的书……记得上幼儿园的时候，我就开始爱上了读书。妈妈给我订了《幼儿画报》，每天睡前我都和妈妈共读一个故事，大字宝宝我读，小字妈妈读，我因此迷上了读书，看到书就爱不释手。</w:t>
      </w:r>
    </w:p>
    <w:p>
      <w:pPr>
        <w:ind w:left="0" w:right="0" w:firstLine="560"/>
        <w:spacing w:before="450" w:after="450" w:line="312" w:lineRule="auto"/>
      </w:pPr>
      <w:r>
        <w:rPr>
          <w:rFonts w:ascii="宋体" w:hAnsi="宋体" w:eastAsia="宋体" w:cs="宋体"/>
          <w:color w:val="000"/>
          <w:sz w:val="28"/>
          <w:szCs w:val="28"/>
        </w:rPr>
        <w:t xml:space="preserve">上小学一年级时，我比较喜欢阅读童话故事书，如：《格林童话》、《365夜故事》、《安徒生童话》等等。有一次，我在看插图版的《格林童话》时，不知不觉中，我好像在梦幻般的童话王国里遨游，竟然忘记了写作业，虽然挨了妈妈一顿骂，但我却很满足。</w:t>
      </w:r>
    </w:p>
    <w:p>
      <w:pPr>
        <w:ind w:left="0" w:right="0" w:firstLine="560"/>
        <w:spacing w:before="450" w:after="450" w:line="312" w:lineRule="auto"/>
      </w:pPr>
      <w:r>
        <w:rPr>
          <w:rFonts w:ascii="宋体" w:hAnsi="宋体" w:eastAsia="宋体" w:cs="宋体"/>
          <w:color w:val="000"/>
          <w:sz w:val="28"/>
          <w:szCs w:val="28"/>
        </w:rPr>
        <w:t xml:space="preserve">我在上三年级时，开始迷上了小说系列，妈妈见我那么喜欢看小说，就给我买了一套《淘气包马小跳》系列。当我看到妈妈给我买了一套小说，我心里别提有多高兴了，一个劲儿的谢妈妈，就一头栽进了书海里。在书海中，我其乐无穷的游啊游，心里甜滋滋的。“女儿！”妈妈在我跟前大喊我，一瞬间，妈妈把我从书海里硬生生地拉了出来，我还在呆呆的看小说放声大笑呢！差点又忘记了时间。</w:t>
      </w:r>
    </w:p>
    <w:p>
      <w:pPr>
        <w:ind w:left="0" w:right="0" w:firstLine="560"/>
        <w:spacing w:before="450" w:after="450" w:line="312" w:lineRule="auto"/>
      </w:pPr>
      <w:r>
        <w:rPr>
          <w:rFonts w:ascii="宋体" w:hAnsi="宋体" w:eastAsia="宋体" w:cs="宋体"/>
          <w:color w:val="000"/>
          <w:sz w:val="28"/>
          <w:szCs w:val="28"/>
        </w:rPr>
        <w:t xml:space="preserve">转眼间，是书让我从幼稚的小朋友变成了一个有知识的少年了。我还是丝毫没有减弱我对小说的着迷，同时，我也开始看一些作文书和儿童文学作品了。在看书时，我都会做读书笔记，把好词好句摘抄下来，再写写我读后的感受。这样能使我的作文水平得到提升。我最记得国际大奖小说——《苹果树上的外婆》中的主人公安迪从没有奶奶到有了一个奶奶和一个外婆的故事。呵呵，这真是个有趣的故事！这也使我对小说的求知欲有了很大的满足。</w:t>
      </w:r>
    </w:p>
    <w:p>
      <w:pPr>
        <w:ind w:left="0" w:right="0" w:firstLine="560"/>
        <w:spacing w:before="450" w:after="450" w:line="312" w:lineRule="auto"/>
      </w:pPr>
      <w:r>
        <w:rPr>
          <w:rFonts w:ascii="宋体" w:hAnsi="宋体" w:eastAsia="宋体" w:cs="宋体"/>
          <w:color w:val="000"/>
          <w:sz w:val="28"/>
          <w:szCs w:val="28"/>
        </w:rPr>
        <w:t xml:space="preserve">虽然书香没有玫瑰那样热情奔放，浓香沁人；没有荷花那样清幽高雅，冷香扑鼻；也没有桂花那样凝朴庄重，暗香袭人。但在我眼里，书香比任何花草都芬芳，都沁人心脾，正因为书香内涵不凡。</w:t>
      </w:r>
    </w:p>
    <w:p>
      <w:pPr>
        <w:ind w:left="0" w:right="0" w:firstLine="560"/>
        <w:spacing w:before="450" w:after="450" w:line="312" w:lineRule="auto"/>
      </w:pPr>
      <w:r>
        <w:rPr>
          <w:rFonts w:ascii="宋体" w:hAnsi="宋体" w:eastAsia="宋体" w:cs="宋体"/>
          <w:color w:val="000"/>
          <w:sz w:val="28"/>
          <w:szCs w:val="28"/>
        </w:rPr>
        <w:t xml:space="preserve">沉醉在书香中，我不由领悟到了什么。“书籍是人类进步的阶梯。”高尔基这句话，打动了全世界。书不是钢筋水泥，而是一位有血有肉的良师益友。一本书就像一位老师，为我们默默奉献知识。书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初一书香伴我成长600字作文篇3</w:t>
      </w:r>
    </w:p>
    <w:p>
      <w:pPr>
        <w:ind w:left="0" w:right="0" w:firstLine="560"/>
        <w:spacing w:before="450" w:after="450" w:line="312" w:lineRule="auto"/>
      </w:pPr>
      <w:r>
        <w:rPr>
          <w:rFonts w:ascii="宋体" w:hAnsi="宋体" w:eastAsia="宋体" w:cs="宋体"/>
          <w:color w:val="000"/>
          <w:sz w:val="28"/>
          <w:szCs w:val="28"/>
        </w:rPr>
        <w:t xml:space="preserve">阅读是我最大的爱好。我刚上幼儿园时，妈妈就天天教我背诵古诗，教我认识汉语拼音，所以到了上学前班时我就已经能借助汉语拼音独立阅读了。不过那时也只是读一些浅显的童话故事之类的书籍，如《黑猫警长》、《拇指姑娘》、《小兔乖乖》、《花园宝宝》《葫芦兄弟》、《猴子捞月》、《名人故事》、《小故事大道理》、《格林童话》等等，我还记得当时妈妈还为我订了一套教育科学出版社出版的启蒙丛书，总之这些书籍不仅有拼音，还带有图画，我很喜欢看也很喜欢读，从那时起妈妈就给我规定每天读书时间，同时妈妈还教我正确的读书方法，引导我放声读，用心读，用心悟。每次妈妈都先示范读一遍，然后让我读。渐渐的我也养成了爱读书的好习惯。现在我已是一年级的小学生了，经过快一年的学习我又认识了很多的汉字，这对我的阅读有了很大的帮助。古人云：“耳读书而聪，目读书而明，心读书而专一。”阅读不仅给我带来快乐，使我的生活变得充实，还为我打开了一扇窗，使我看到了一个奇妙的世界。</w:t>
      </w:r>
    </w:p>
    <w:p>
      <w:pPr>
        <w:ind w:left="0" w:right="0" w:firstLine="560"/>
        <w:spacing w:before="450" w:after="450" w:line="312" w:lineRule="auto"/>
      </w:pPr>
      <w:r>
        <w:rPr>
          <w:rFonts w:ascii="宋体" w:hAnsi="宋体" w:eastAsia="宋体" w:cs="宋体"/>
          <w:color w:val="000"/>
          <w:sz w:val="28"/>
          <w:szCs w:val="28"/>
        </w:rPr>
        <w:t xml:space="preserve">从上一年级开始，妈妈又让我诵读经典美文。比如三字经、百家姓、古今贤文等国学经典，古诗词、儿童诗、名篇佳段等都是我诵读的材料。我们学校是书香校园，我们班级是书香班级，我每天早晨到班级的第一件事就是读书二十分钟。然后我就认真完成好习惯养成记录册上要求填写的内容。把读书积累的好词好句抄写在上面。经过快一年的积累，两本记录册快被我记满了。几年的诵读，使我受益匪浅。不仅提高了我的朗读能力，还丰富了我的情感和文化底蕴。在今年三月十五日我们学校组织的全校学生朗读比赛上我拿了一年组的一等奖，在三月二十二日全校读书汇报会上我又担任了小主持人，我真是高兴极了。</w:t>
      </w:r>
    </w:p>
    <w:p>
      <w:pPr>
        <w:ind w:left="0" w:right="0" w:firstLine="560"/>
        <w:spacing w:before="450" w:after="450" w:line="312" w:lineRule="auto"/>
      </w:pPr>
      <w:r>
        <w:rPr>
          <w:rFonts w:ascii="宋体" w:hAnsi="宋体" w:eastAsia="宋体" w:cs="宋体"/>
          <w:color w:val="000"/>
          <w:sz w:val="28"/>
          <w:szCs w:val="28"/>
        </w:rPr>
        <w:t xml:space="preserve">最近妈妈又为我买了一套《少儿百科全书》和《中国儿童百科全书》我一看到这两本书就爱不释手，这两本书同时又配了拼音，这又给的识字量不足扫除了障碍。另外在年初我们班级每人又订了《儿童故事画报》，画报中一个个感人的小故事，还有许多课外知识深深地吸引了我。每一期我都认真看，认真读。我徜徉在书的海洋里，快乐着、幸福着……通过读书，我学会爱同学，爱老师，爱父母，爱大自然……</w:t>
      </w:r>
    </w:p>
    <w:p>
      <w:pPr>
        <w:ind w:left="0" w:right="0" w:firstLine="560"/>
        <w:spacing w:before="450" w:after="450" w:line="312" w:lineRule="auto"/>
      </w:pPr>
      <w:r>
        <w:rPr>
          <w:rFonts w:ascii="宋体" w:hAnsi="宋体" w:eastAsia="宋体" w:cs="宋体"/>
          <w:color w:val="000"/>
          <w:sz w:val="28"/>
          <w:szCs w:val="28"/>
        </w:rPr>
        <w:t xml:space="preserve">现在，书已成为我的良师益友，阅读已经成为我生活中不可缺少的一部分。我在读书中品味生活，感悟人生，在读书中茁壮快乐地成长。</w:t>
      </w:r>
    </w:p>
    <w:p>
      <w:pPr>
        <w:ind w:left="0" w:right="0" w:firstLine="560"/>
        <w:spacing w:before="450" w:after="450" w:line="312" w:lineRule="auto"/>
      </w:pPr>
      <w:r>
        <w:rPr>
          <w:rFonts w:ascii="黑体" w:hAnsi="黑体" w:eastAsia="黑体" w:cs="黑体"/>
          <w:color w:val="000000"/>
          <w:sz w:val="36"/>
          <w:szCs w:val="36"/>
          <w:b w:val="1"/>
          <w:bCs w:val="1"/>
        </w:rPr>
        <w:t xml:space="preserve">初一书香伴我成长600字作文篇4</w:t>
      </w:r>
    </w:p>
    <w:p>
      <w:pPr>
        <w:ind w:left="0" w:right="0" w:firstLine="560"/>
        <w:spacing w:before="450" w:after="450" w:line="312" w:lineRule="auto"/>
      </w:pPr>
      <w:r>
        <w:rPr>
          <w:rFonts w:ascii="宋体" w:hAnsi="宋体" w:eastAsia="宋体" w:cs="宋体"/>
          <w:color w:val="000"/>
          <w:sz w:val="28"/>
          <w:szCs w:val="28"/>
        </w:rPr>
        <w:t xml:space="preserve">“书是人类进步的阶梯”这句话出自著名作家高尔基之口。在我认为，读书是一种乐趣，也是一种享受。</w:t>
      </w:r>
    </w:p>
    <w:p>
      <w:pPr>
        <w:ind w:left="0" w:right="0" w:firstLine="560"/>
        <w:spacing w:before="450" w:after="450" w:line="312" w:lineRule="auto"/>
      </w:pPr>
      <w:r>
        <w:rPr>
          <w:rFonts w:ascii="宋体" w:hAnsi="宋体" w:eastAsia="宋体" w:cs="宋体"/>
          <w:color w:val="000"/>
          <w:sz w:val="28"/>
          <w:szCs w:val="28"/>
        </w:rPr>
        <w:t xml:space="preserve">读书是我的爱好，走进我的房间，到处都放着书，好象一个旋转书阁。大书架上，作文、小说、名人故事、百科全书、漫画书一应俱全，它们全都是我学习的好伙伴。</w:t>
      </w:r>
    </w:p>
    <w:p>
      <w:pPr>
        <w:ind w:left="0" w:right="0" w:firstLine="560"/>
        <w:spacing w:before="450" w:after="450" w:line="312" w:lineRule="auto"/>
      </w:pPr>
      <w:r>
        <w:rPr>
          <w:rFonts w:ascii="宋体" w:hAnsi="宋体" w:eastAsia="宋体" w:cs="宋体"/>
          <w:color w:val="000"/>
          <w:sz w:val="28"/>
          <w:szCs w:val="28"/>
        </w:rPr>
        <w:t xml:space="preserve">小的时候我最喜欢看童话故事，里面那些幽默风趣的小短文，深深吸引着我，让我沉醉其中，仿佛自己正在和里面的小动物小朋友们一起嬉戏玩耍。</w:t>
      </w:r>
    </w:p>
    <w:p>
      <w:pPr>
        <w:ind w:left="0" w:right="0" w:firstLine="560"/>
        <w:spacing w:before="450" w:after="450" w:line="312" w:lineRule="auto"/>
      </w:pPr>
      <w:r>
        <w:rPr>
          <w:rFonts w:ascii="宋体" w:hAnsi="宋体" w:eastAsia="宋体" w:cs="宋体"/>
          <w:color w:val="000"/>
          <w:sz w:val="28"/>
          <w:szCs w:val="28"/>
        </w:rPr>
        <w:t xml:space="preserve">长大一些，我又迷恋上了漫画书。那时，书架上大多数童话故事都被漫画书取代。空闲时，我便一头扎进漫画中，好好的大笑几场，既摆脱了一天的疲倦，也放松了心情，漫画书成了我的知心朋友和快乐工场。</w:t>
      </w:r>
    </w:p>
    <w:p>
      <w:pPr>
        <w:ind w:left="0" w:right="0" w:firstLine="560"/>
        <w:spacing w:before="450" w:after="450" w:line="312" w:lineRule="auto"/>
      </w:pPr>
      <w:r>
        <w:rPr>
          <w:rFonts w:ascii="宋体" w:hAnsi="宋体" w:eastAsia="宋体" w:cs="宋体"/>
          <w:color w:val="000"/>
          <w:sz w:val="28"/>
          <w:szCs w:val="28"/>
        </w:rPr>
        <w:t xml:space="preserve">现在的我，把小说当成了生活中必不可少的“主食”，漫画和童话成了“饭后甜点”。一有空，我就跑到书店，把喜欢的小说看个遍。有时，看得太入迷，忘了完成老妈所谓的重要任务，然后被母亲大人很批一通，可是我依然“知错不改”，时间长了，老妈管烦了，就任我自得其乐去了，书店就又成了我的娱乐场所。</w:t>
      </w:r>
    </w:p>
    <w:p>
      <w:pPr>
        <w:ind w:left="0" w:right="0" w:firstLine="560"/>
        <w:spacing w:before="450" w:after="450" w:line="312" w:lineRule="auto"/>
      </w:pPr>
      <w:r>
        <w:rPr>
          <w:rFonts w:ascii="宋体" w:hAnsi="宋体" w:eastAsia="宋体" w:cs="宋体"/>
          <w:color w:val="000"/>
          <w:sz w:val="28"/>
          <w:szCs w:val="28"/>
        </w:rPr>
        <w:t xml:space="preserve">读书，让我学到了很多知识。懂得了很多道理，也从中得到了快乐和想象。每天我都在书的海洋里来回穿梭，书成了我生活中不可缺少的伙伴。</w:t>
      </w:r>
    </w:p>
    <w:p>
      <w:pPr>
        <w:ind w:left="0" w:right="0" w:firstLine="560"/>
        <w:spacing w:before="450" w:after="450" w:line="312" w:lineRule="auto"/>
      </w:pPr>
      <w:r>
        <w:rPr>
          <w:rFonts w:ascii="宋体" w:hAnsi="宋体" w:eastAsia="宋体" w:cs="宋体"/>
          <w:color w:val="000"/>
          <w:sz w:val="28"/>
          <w:szCs w:val="28"/>
        </w:rPr>
        <w:t xml:space="preserve">我爱读书，书香伴我成长！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初一书香伴我成长600字作文篇5</w:t>
      </w:r>
    </w:p>
    <w:p>
      <w:pPr>
        <w:ind w:left="0" w:right="0" w:firstLine="560"/>
        <w:spacing w:before="450" w:after="450" w:line="312" w:lineRule="auto"/>
      </w:pPr>
      <w:r>
        <w:rPr>
          <w:rFonts w:ascii="宋体" w:hAnsi="宋体" w:eastAsia="宋体" w:cs="宋体"/>
          <w:color w:val="000"/>
          <w:sz w:val="28"/>
          <w:szCs w:val="28"/>
        </w:rPr>
        <w:t xml:space="preserve">西汉刘向说：书为药也，善读之可以医愚。美国诗人说：</w:t>
      </w:r>
    </w:p>
    <w:p>
      <w:pPr>
        <w:ind w:left="0" w:right="0" w:firstLine="560"/>
        <w:spacing w:before="450" w:after="450" w:line="312" w:lineRule="auto"/>
      </w:pPr>
      <w:r>
        <w:rPr>
          <w:rFonts w:ascii="宋体" w:hAnsi="宋体" w:eastAsia="宋体" w:cs="宋体"/>
          <w:color w:val="000"/>
          <w:sz w:val="28"/>
          <w:szCs w:val="28"/>
        </w:rPr>
        <w:t xml:space="preserve">书像一架神奇的坐骑，带我们领略人世的真谛。冰心说：读书好，读好书，好读书。书是我的良师益友，它一直陪伴我成长。</w:t>
      </w:r>
    </w:p>
    <w:p>
      <w:pPr>
        <w:ind w:left="0" w:right="0" w:firstLine="560"/>
        <w:spacing w:before="450" w:after="450" w:line="312" w:lineRule="auto"/>
      </w:pPr>
      <w:r>
        <w:rPr>
          <w:rFonts w:ascii="宋体" w:hAnsi="宋体" w:eastAsia="宋体" w:cs="宋体"/>
          <w:color w:val="000"/>
          <w:sz w:val="28"/>
          <w:szCs w:val="28"/>
        </w:rPr>
        <w:t xml:space="preserve">小时候，我还不识太多字，妈妈便开始对我进行幼教。他给我买《幼儿画报》，给我读着听，妈妈读得字腔正圆，便引起了我读书的兴趣。五六岁的时候我终于能读书了，妈妈给我买了几本封皮美丽的童话书，从此我就爱上了阅读。阅读成了我成长道路上不可缺少的伴侣。</w:t>
      </w:r>
    </w:p>
    <w:p>
      <w:pPr>
        <w:ind w:left="0" w:right="0" w:firstLine="560"/>
        <w:spacing w:before="450" w:after="450" w:line="312" w:lineRule="auto"/>
      </w:pPr>
      <w:r>
        <w:rPr>
          <w:rFonts w:ascii="宋体" w:hAnsi="宋体" w:eastAsia="宋体" w:cs="宋体"/>
          <w:color w:val="000"/>
          <w:sz w:val="28"/>
          <w:szCs w:val="28"/>
        </w:rPr>
        <w:t xml:space="preserve">现在我喜欢读一些名著。读《中国上下五千年》，我知道了中国的历史是多么源远流长。读《青铜葵花》，我知道了，亲情是用金钱买不来的。读《棚车少年》，我知道，要笑着面对困难，乐观面对生活。从书的海洋里，我认识了多愁善感的林黛玉，机智勇敢的哈利波特，粗中有细的张飞。</w:t>
      </w:r>
    </w:p>
    <w:p>
      <w:pPr>
        <w:ind w:left="0" w:right="0" w:firstLine="560"/>
        <w:spacing w:before="450" w:after="450" w:line="312" w:lineRule="auto"/>
      </w:pPr>
      <w:r>
        <w:rPr>
          <w:rFonts w:ascii="宋体" w:hAnsi="宋体" w:eastAsia="宋体" w:cs="宋体"/>
          <w:color w:val="000"/>
          <w:sz w:val="28"/>
          <w:szCs w:val="28"/>
        </w:rPr>
        <w:t xml:space="preserve">有一次，我正在读书，妈妈给我端上一杯茶。谁知茶旁边放了一瓶墨水，我端起墨水喝了起来。“咦？这水的味道怎么有点怪怪的？”我低头一看，原来我喝的是墨水。妈妈看见了，笑着说：“瞧你这个书呆子，墨水怎么能喝呢？”。我红着脸学着陈毅爷爷反驳道：“我觉得我肚里的墨水太少了，正好补补！”。</w:t>
      </w:r>
    </w:p>
    <w:p>
      <w:pPr>
        <w:ind w:left="0" w:right="0" w:firstLine="560"/>
        <w:spacing w:before="450" w:after="450" w:line="312" w:lineRule="auto"/>
      </w:pPr>
      <w:r>
        <w:rPr>
          <w:rFonts w:ascii="宋体" w:hAnsi="宋体" w:eastAsia="宋体" w:cs="宋体"/>
          <w:color w:val="000"/>
          <w:sz w:val="28"/>
          <w:szCs w:val="28"/>
        </w:rPr>
        <w:t xml:space="preserve">书籍是一杯乳汁，让我们茁壮成长。书籍是良药，能医治愚昧之人。书籍是雨后的甘甜，滋润我们干枯的心灵。同学们，我们是祖国的未来，让我们一起用书籍，武装自己吧！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2025-06-20T02:28:40+08:00</dcterms:created>
  <dcterms:modified xsi:type="dcterms:W3CDTF">2025-06-20T02:28:40+08:00</dcterms:modified>
</cp:coreProperties>
</file>

<file path=docProps/custom.xml><?xml version="1.0" encoding="utf-8"?>
<Properties xmlns="http://schemas.openxmlformats.org/officeDocument/2006/custom-properties" xmlns:vt="http://schemas.openxmlformats.org/officeDocument/2006/docPropsVTypes"/>
</file>