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冬天的早晨初中说明文500字三篇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有一种美，若即若离，让你难以想象；有一种景，如梦幻，似仙境，令人难以言表。那就是冬天的早晨。《冬天的早晨初中说明文500字三篇》是为大家准备的，希望对大家有帮助。&gt;　　 篇一　　冬天的早晨，被轻纱似的薄雾笼罩着。这时候，我不是被太阳的光芒催...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有一种美，若即若离，让你难以想象；有一种景，如梦幻，似仙境，令人难以言表。那就是冬天的早晨。《冬天的早晨初中说明文500字三篇》是为大家准备的，希望对大家有帮助。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冬天的早晨，被轻纱似的薄雾笼罩着。这时候，我不是被太阳的光芒催醒，而是鸟儿美妙的叫声在我耳边回荡，把我引到了这般仙境。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弥漫了天地之间，我下了楼，在雾的世界里徜徉，什么东西都模糊不清了。我随手摘了片草叶，轻轻一嗅，一股芳香扑鼻而来，轻轻拂去那层银白色的雾凇，那深深的黄色依然浮现在我的眼前，虽然它枯了，但依然拥有崭新的开始。虽然还能听见鸟儿的啼叫，但在茫茫雾海里，仍然不知它们去了何方。冬天的早晨是寂静的，没有人来打破这份静谧。在这个早晨，她，是现在的主角——一个舞剑的姐姐。叫她姐姐，其实我与她素不相识。但是，飘逸的秀发，灵活的身躯，洁白的功服，使她完全融入了这个境界里。在这个瞬间，她变成了一只飞舞的白蝴蝶，在这种境界里，她飘飘欲仙。她并没有注意到我，我也陶醉在她的“舞蹈”中，瞧她舞剑的姿势，一个马步翘首，一套连环开叉。多么流畅的动作。“哗，哗，哗，哗”，剑儿像是她的魔杖，使寂静的早晨变得生动起来，使有些单调的早晨变得如此多娇，使我像水一样平静的心开始翻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渐渐的，阳光强烈了，人们也开始忙碌了，她也收起剑，风风火火地走了，可她那美丽的舞姿却常留在我的脑海里。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我不由地发出一声赞叹：“多美啊！”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今天晨练突然发现早晨的冬天是别样的。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冬天给人的印象大都是雪、冰、霜、气雾，给人一种朦胧的冰冷的美。我并不喜欢那样的天气，因为那会使我加倍忧郁，我是一个悲观主义者。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晴朗的早晨，太阳挂在天山交接的地方，但并不是火红火红的，映射天际的，也不大，就饼子那么大小，只把四围的云染得淡红。映在静静的球溪河里，显得那么乖巧。都说早晨的太阳是最温和的，那是骗人的。传说太阳很害羞，怕人们看她，便随时带着金针来对付那些好色之徒。我经不住诱惑，偷偷地瞄了她一下，就那么一下，她却狠狠地刺了我一针，害我只能看见又青又紫的一团不知是什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上罩着淡淡的水雾，不是神话中天宫里那高浓度的雾，那太夸张；也不是往日里漫天弥漫的气雾，是还未退去夜晚寒气的水雾。随着空气的流动，它开始散步，不过是以生命的代价。透过淡淡的水雾可以清晰地看见岸上和空中的景象：退了叶子干干净净的树，青黄的草，淡红的太阳，水蓝的天空，净白的云朵，白鹤飞过的掠影……这个早晨是没有风的，哪怕一丝也没有。有鸟叫，很清脆的叫声。静静的河水温柔地养着我的眼，忍不住地想去摸一摸，却又怕惊醒它，也不舍得她醒来。那一片被蜘蛛网缠住的枯叶好象在动喔，呵，河上漾着点点微波，小风儿也来晨练了，河儿醒了，水雾开小跑了，草也起床了，鸟叫得更欢了，还不时地练练臂膀，太阳也把脸洗净开始出发了，云朵跟着做护花使者去了，这个早晨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冬天的早晨，一个别样的天气，有美丽的身影。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冬天的早晨，我和爸爸一起到郊外去散步。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远远望去，东方一片金黄，太阳刚刚从山后探出头来。渐渐地红红的太阳像一个大圆球挂在天空，射出柔和的光来，一点儿也不晃眼。白云在阳光的照耀下，变成了金黄、淡紫色，美丽极了。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被晨雾笼罩着，朦朦胧胧，看起来还挺神秘的呢！近处是一排落叶乔木，树干上围着过冬的稻草。树上的叶子已经掉光了，光秃秃的树枝在寒风中轻轻抖动，好像在呼唤人们在寒冷的冬天给他穿上“棉衣”。河边的松树、柏树却不怕冷，它们巍然挺立在寒风之中，就像一队士兵穿着绿色的军装守卫在田野。山坡上的草枯黄了，它们安静地“躺”在那里，就像给大地铺上了一层黄色的地毯，踏上去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小河清澈见底，连河底的卵石和小鱼也能看得一清二楚。河水缓缓地流着，像一条银色的绸带，伸向远方。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冬天的早晨多么迷人啊！我喜欢百花盛开的春天，我也喜欢这冬天的早晨。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