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初三书信作文：致失败先生的一封信</w:t>
      </w:r>
      <w:bookmarkEnd w:id="1"/>
    </w:p>
    <w:p>
      <w:pPr>
        <w:jc w:val="center"/>
        <w:spacing w:before="0" w:after="450"/>
      </w:pPr>
      <w:r>
        <w:rPr>
          <w:rFonts w:ascii="Arial" w:hAnsi="Arial" w:eastAsia="Arial" w:cs="Arial"/>
          <w:color w:val="999999"/>
          <w:sz w:val="20"/>
          <w:szCs w:val="20"/>
        </w:rPr>
        <w:t xml:space="preserve">来源：网络  作者：落梅无痕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★以下是为大家整理的关于初三书信作文：致失败先生的一封信的文章，希望大家能够喜欢！更多初中作文资源请搜索初中作文频道与你分享！ 一直告诉自己不可以失败，但却因为紧张过度而失败。 ——失败失败先生，您好！ 因为您，我才能够与胜利女神拥抱，把我...</w:t>
      </w:r>
    </w:p>
    <w:p>
      <w:pPr>
        <w:ind w:left="0" w:right="0" w:firstLine="560"/>
        <w:spacing w:before="450" w:after="450" w:line="312" w:lineRule="auto"/>
      </w:pPr>
      <w:r>
        <w:rPr>
          <w:rFonts w:ascii="宋体" w:hAnsi="宋体" w:eastAsia="宋体" w:cs="宋体"/>
          <w:color w:val="000"/>
          <w:sz w:val="28"/>
          <w:szCs w:val="28"/>
        </w:rPr>
        <w:t xml:space="preserve">★以下是为大家整理的关于初三书信作文：致失败先生的一封信的文章，希望大家能够喜欢！更多初中作文资源请搜索初中作文频道与你分享！</w:t>
      </w:r>
    </w:p>
    <w:p>
      <w:pPr>
        <w:ind w:left="0" w:right="0" w:firstLine="560"/>
        <w:spacing w:before="450" w:after="450" w:line="312" w:lineRule="auto"/>
      </w:pPr>
      <w:r>
        <w:rPr>
          <w:rFonts w:ascii="宋体" w:hAnsi="宋体" w:eastAsia="宋体" w:cs="宋体"/>
          <w:color w:val="000"/>
          <w:sz w:val="28"/>
          <w:szCs w:val="28"/>
        </w:rPr>
        <w:t xml:space="preserve">一直告诉自己不可以失败，但却因为紧张过度而失败。</w:t>
      </w:r>
    </w:p>
    <w:p>
      <w:pPr>
        <w:ind w:left="0" w:right="0" w:firstLine="560"/>
        <w:spacing w:before="450" w:after="450" w:line="312" w:lineRule="auto"/>
      </w:pPr>
      <w:r>
        <w:rPr>
          <w:rFonts w:ascii="宋体" w:hAnsi="宋体" w:eastAsia="宋体" w:cs="宋体"/>
          <w:color w:val="000"/>
          <w:sz w:val="28"/>
          <w:szCs w:val="28"/>
        </w:rPr>
        <w:t xml:space="preserve">——失败失败先生，您好！</w:t>
      </w:r>
    </w:p>
    <w:p>
      <w:pPr>
        <w:ind w:left="0" w:right="0" w:firstLine="560"/>
        <w:spacing w:before="450" w:after="450" w:line="312" w:lineRule="auto"/>
      </w:pPr>
      <w:r>
        <w:rPr>
          <w:rFonts w:ascii="宋体" w:hAnsi="宋体" w:eastAsia="宋体" w:cs="宋体"/>
          <w:color w:val="000"/>
          <w:sz w:val="28"/>
          <w:szCs w:val="28"/>
        </w:rPr>
        <w:t xml:space="preserve">因为您，我才能够与胜利女神拥抱，把我自己的心越挫越勇。</w:t>
      </w:r>
    </w:p>
    <w:p>
      <w:pPr>
        <w:ind w:left="0" w:right="0" w:firstLine="560"/>
        <w:spacing w:before="450" w:after="450" w:line="312" w:lineRule="auto"/>
      </w:pPr>
      <w:r>
        <w:rPr>
          <w:rFonts w:ascii="宋体" w:hAnsi="宋体" w:eastAsia="宋体" w:cs="宋体"/>
          <w:color w:val="000"/>
          <w:sz w:val="28"/>
          <w:szCs w:val="28"/>
        </w:rPr>
        <w:t xml:space="preserve">这是一次小学运动会，我是里面的一个参赛选手，垒球比赛以第一名的优秀成绩进了总决赛，但是因为老师帮我报了一千二百米而是我失去了一个与胜利女神拥抱的机会。在一千二百米的预决赛，我在心里说：“既然我失去了一个与您拥抱的机会，那么这一次我就要连与您握手的机会都不让给其他的人。”“啪。“的一声枪声让我从起点冲出去。一开始是紧跟着前三名，逼近一千二百米是中长跑我也不好跑太快也就紧跟着他们。额头上的汗水掉落至塑胶跑道上。我的嘴巴大口大口的吸入周围的氧气。眼前突然一片黑暗，只听见周围的同学呼叫我：”仲彦、仲彦，醒醒啊喂！“醒来后的我待在医务室，班主任看着我说：”对不起啊仲彦同学，老师以为你身体没那些同学健壮所以就让你去跑一千二百米，没想到你跑着跑着就中暑了。“”老师，我没关系的，您去给其他同学加油吧。“我尽量笑着对她。老师走了之后，我躲在医务室的被子里流下了眼泪...我到休息间洗洗脸上的泪水，无意间看到自己的脸红红的，两道泪痕像纹身一样，怎么用水洗也洗不掉。这不就是刚刚失败先生留下的痕迹吗？好难看...我不要再与失败先生您我收了！从那时候起，我已经对失败先生您产生了一种厌恶之情。然而，从那时候起我也每天坚持算脸、跑步。以至于在现在我上了初中三年以来八百米考试或者是一千二百米的比赛，我从来都是在前三名，这是烤鱼是白先生您握手之后发奋图强而得来的啊！总的来说，没有您就不可能有今天的我，我就不可能与胜利女神握手，甚至拥抱。</w:t>
      </w:r>
    </w:p>
    <w:p>
      <w:pPr>
        <w:ind w:left="0" w:right="0" w:firstLine="560"/>
        <w:spacing w:before="450" w:after="450" w:line="312" w:lineRule="auto"/>
      </w:pPr>
      <w:r>
        <w:rPr>
          <w:rFonts w:ascii="宋体" w:hAnsi="宋体" w:eastAsia="宋体" w:cs="宋体"/>
          <w:color w:val="000"/>
          <w:sz w:val="28"/>
          <w:szCs w:val="28"/>
        </w:rPr>
        <w:t xml:space="preserve">谢谢您，失败先生！让我离胜利女神更进一步！是您让我明白失败也是一种胜利！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2025-06-18T07:26:18+08:00</dcterms:created>
  <dcterms:modified xsi:type="dcterms:W3CDTF">2025-06-18T07:26:18+08:00</dcterms:modified>
</cp:coreProperties>
</file>

<file path=docProps/custom.xml><?xml version="1.0" encoding="utf-8"?>
<Properties xmlns="http://schemas.openxmlformats.org/officeDocument/2006/custom-properties" xmlns:vt="http://schemas.openxmlformats.org/officeDocument/2006/docPropsVTypes"/>
</file>