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初中书信作文格式：致西方哲学选修课老师的一封信</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这篇关于初中书信作文格式：致西方哲学选修课老师的一封信，是特地为大家整理的，希望对大家有所帮助！老师：您好！20_年已经进入尾声，相信您看到我的祝福的时候，已经是元旦放假结束后、20_年的第一个工作日。又是新的一年，祝您元旦快乐！您这学期的...</w:t>
      </w:r>
    </w:p>
    <w:p>
      <w:pPr>
        <w:ind w:left="0" w:right="0" w:firstLine="560"/>
        <w:spacing w:before="450" w:after="450" w:line="312" w:lineRule="auto"/>
      </w:pPr>
      <w:r>
        <w:rPr>
          <w:rFonts w:ascii="宋体" w:hAnsi="宋体" w:eastAsia="宋体" w:cs="宋体"/>
          <w:color w:val="000"/>
          <w:sz w:val="28"/>
          <w:szCs w:val="28"/>
        </w:rPr>
        <w:t xml:space="preserve">这篇关于初中书信作文格式：致西方哲学选修课老师的一封信，是特地为大家整理的，希望对大家有所帮助！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您好！20_年已经进入尾声，相信您看到我的祝福的时候，已经是元旦放假结束后、20_年的第一个工作日。又是新的一年，祝您元旦快乐！</w:t>
      </w:r>
    </w:p>
    <w:p>
      <w:pPr>
        <w:ind w:left="0" w:right="0" w:firstLine="560"/>
        <w:spacing w:before="450" w:after="450" w:line="312" w:lineRule="auto"/>
      </w:pPr>
      <w:r>
        <w:rPr>
          <w:rFonts w:ascii="宋体" w:hAnsi="宋体" w:eastAsia="宋体" w:cs="宋体"/>
          <w:color w:val="000"/>
          <w:sz w:val="28"/>
          <w:szCs w:val="28"/>
        </w:rPr>
        <w:t xml:space="preserve">您这学期的课程让我深受启发。在我看来，西方近、现代思想可以说是敬畏与否的抉择。对于宏观调控者来说，对于民族国家、法律道德的敬畏自然有利于人类的和谐。对于人类之下一个个个体而言，缺少敬畏之心在某些情况下或为闯荡的勇气。汤因比在《历史研究》中言及欧洲近代民族国家形成之前“前所未有”的爱国主义等培养忠君理念的武器，他并未多加评价，我想他也是看到了人类与个人的矛盾。</w:t>
      </w:r>
    </w:p>
    <w:p>
      <w:pPr>
        <w:ind w:left="0" w:right="0" w:firstLine="560"/>
        <w:spacing w:before="450" w:after="450" w:line="312" w:lineRule="auto"/>
      </w:pPr>
      <w:r>
        <w:rPr>
          <w:rFonts w:ascii="宋体" w:hAnsi="宋体" w:eastAsia="宋体" w:cs="宋体"/>
          <w:color w:val="000"/>
          <w:sz w:val="28"/>
          <w:szCs w:val="28"/>
        </w:rPr>
        <w:t xml:space="preserve">您的课程对我价值观的形成大有裨益。世界是荒诞的，人终将失败。那么，在荒诞的百年这短暂的时间中，自我逍遥成一个斯多葛主义者自然没有过错，而顺着主流价值评判标准向上爬也没有错。我决心用出世无所谓的心态去寻求去争夺世俗的名誉、财富、权力——</w:t>
      </w:r>
    </w:p>
    <w:p>
      <w:pPr>
        <w:ind w:left="0" w:right="0" w:firstLine="560"/>
        <w:spacing w:before="450" w:after="450" w:line="312" w:lineRule="auto"/>
      </w:pPr>
      <w:r>
        <w:rPr>
          <w:rFonts w:ascii="宋体" w:hAnsi="宋体" w:eastAsia="宋体" w:cs="宋体"/>
          <w:color w:val="000"/>
          <w:sz w:val="28"/>
          <w:szCs w:val="28"/>
        </w:rPr>
        <w:t xml:space="preserve">倘若成功，或许可以让我自己这平平凡凡的名字“付洪蕾”三字，成为特指，在人类存在的某一段或许比我的存在少一点或许多一点的一瞬间成为独唱，想一想还是蛮有意思的。记得我刚上初中的时候，所在的学校刚刚毕业了一位和我同名的中考状元，她又进入本校高中部。我在这所省重点待了六年，却是一直生活在那位同名同姓者的“阴影”之下。最后，她直接被校长推荐制推到北大了。那些年，我感到绝望的是或许能保存得比生命其他部分多一些的东西这六年即使在我周围小小的生活区域内都不完完全全属于我。</w:t>
      </w:r>
    </w:p>
    <w:p>
      <w:pPr>
        <w:ind w:left="0" w:right="0" w:firstLine="560"/>
        <w:spacing w:before="450" w:after="450" w:line="312" w:lineRule="auto"/>
      </w:pPr>
      <w:r>
        <w:rPr>
          <w:rFonts w:ascii="宋体" w:hAnsi="宋体" w:eastAsia="宋体" w:cs="宋体"/>
          <w:color w:val="000"/>
          <w:sz w:val="28"/>
          <w:szCs w:val="28"/>
        </w:rPr>
        <w:t xml:space="preserve">倘若不成功，并无所失——就像卡莱尔说过的，在专注寻求一样东西的时候，因为专注自然贴近了本真，这也是一种体验的获得。</w:t>
      </w:r>
    </w:p>
    <w:p>
      <w:pPr>
        <w:ind w:left="0" w:right="0" w:firstLine="560"/>
        <w:spacing w:before="450" w:after="450" w:line="312" w:lineRule="auto"/>
      </w:pPr>
      <w:r>
        <w:rPr>
          <w:rFonts w:ascii="宋体" w:hAnsi="宋体" w:eastAsia="宋体" w:cs="宋体"/>
          <w:color w:val="000"/>
          <w:sz w:val="28"/>
          <w:szCs w:val="28"/>
        </w:rPr>
        <w:t xml:space="preserve">国人一向重集体轻个体、重具象思维轻抽象思维，难以有西方哲学这样立足个体、寻求个体尊严的种种精妙。谢谢您这学期的启发！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付洪蕾</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您好！20_年已经进入尾声，相信您看到我的祝福的时候，已经是元旦放假结束后、20_年的第一个工作日。又是新的一年，祝您元旦快乐！</w:t>
      </w:r>
    </w:p>
    <w:p>
      <w:pPr>
        <w:ind w:left="0" w:right="0" w:firstLine="560"/>
        <w:spacing w:before="450" w:after="450" w:line="312" w:lineRule="auto"/>
      </w:pPr>
      <w:r>
        <w:rPr>
          <w:rFonts w:ascii="宋体" w:hAnsi="宋体" w:eastAsia="宋体" w:cs="宋体"/>
          <w:color w:val="000"/>
          <w:sz w:val="28"/>
          <w:szCs w:val="28"/>
        </w:rPr>
        <w:t xml:space="preserve">您这学期的...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