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初二关于珍惜的议论文三篇</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珍惜人生中的处处感动，不被清风如流烟般带走，掌心化雪，也因珍惜而晶莹剔透。《初二关于珍惜的议论文三篇》是为大家准备的，希望对大家有帮助。&gt;　　 篇一　　人生就像一根蜡烛,有始有终,由一根刚点燃的新蜡烛变成即将终结的残余，在这个过程里是要经过...</w:t>
      </w:r>
    </w:p>
    <w:p>
      <w:pPr>
        <w:ind w:left="0" w:right="0" w:firstLine="560"/>
        <w:spacing w:before="450" w:after="450" w:line="312" w:lineRule="auto"/>
      </w:pPr>
      <w:r>
        <w:rPr>
          <w:rFonts w:ascii="宋体" w:hAnsi="宋体" w:eastAsia="宋体" w:cs="宋体"/>
          <w:color w:val="000"/>
          <w:sz w:val="28"/>
          <w:szCs w:val="28"/>
        </w:rPr>
        <w:t xml:space="preserve">珍惜人生中的处处感动，不被清风如流烟般带走，掌心化雪，也因珍惜而晶莹剔透。《初二关于珍惜的议论文三篇》是为大家准备的，希望对大家有帮助。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人生就像一根蜡烛,有始有终,由一根刚点燃的新蜡烛变成即将终结的残余，在这个过程里是要经过许许多多酸甜苦辣的，我们一定要经得起这过程里的种种考验。</w:t>
      </w:r>
    </w:p>
    <w:p>
      <w:pPr>
        <w:ind w:left="0" w:right="0" w:firstLine="560"/>
        <w:spacing w:before="450" w:after="450" w:line="312" w:lineRule="auto"/>
      </w:pPr>
      <w:r>
        <w:rPr>
          <w:rFonts w:ascii="宋体" w:hAnsi="宋体" w:eastAsia="宋体" w:cs="宋体"/>
          <w:color w:val="000"/>
          <w:sz w:val="28"/>
          <w:szCs w:val="28"/>
        </w:rPr>
        <w:t xml:space="preserve">　　一次,我拿起一张报纸饶有兴趣的阅读着,忽然，看到了一个引人注目的标题“一个男子跳楼自杀”,我怀着稍有恐惧的心理细看了这遍报道的详细内容，这个男子是为一点小事想不开而自尽短见。我把这个报道说给了弟弟听,弟弟说：“那人真傻,我再想不开都不用去自杀。”是啊,连一个还在上小学的小孩都知道要珍惜生命，何况是一个肯定经过多风雨的成年人呢?</w:t>
      </w:r>
    </w:p>
    <w:p>
      <w:pPr>
        <w:ind w:left="0" w:right="0" w:firstLine="560"/>
        <w:spacing w:before="450" w:after="450" w:line="312" w:lineRule="auto"/>
      </w:pPr>
      <w:r>
        <w:rPr>
          <w:rFonts w:ascii="宋体" w:hAnsi="宋体" w:eastAsia="宋体" w:cs="宋体"/>
          <w:color w:val="000"/>
          <w:sz w:val="28"/>
          <w:szCs w:val="28"/>
        </w:rPr>
        <w:t xml:space="preserve">　　事后我一直在想：“这个人的心灵一定非常脆弱,遇事想不开就走绝路，相信那遍报道中的主人公在跳下去的那一刻也后悔过，可是那己经追悔莫及了”。尘世间的痛苦莫过于此，我们可不能像这个人那样遇事钻牛角尖，所以我们应该豁达的处事、坚强的生活，否则，有些事是没有后悔药吃的。再说一个的人生那会没有坎坷呢?</w:t>
      </w:r>
    </w:p>
    <w:p>
      <w:pPr>
        <w:ind w:left="0" w:right="0" w:firstLine="560"/>
        <w:spacing w:before="450" w:after="450" w:line="312" w:lineRule="auto"/>
      </w:pPr>
      <w:r>
        <w:rPr>
          <w:rFonts w:ascii="宋体" w:hAnsi="宋体" w:eastAsia="宋体" w:cs="宋体"/>
          <w:color w:val="000"/>
          <w:sz w:val="28"/>
          <w:szCs w:val="28"/>
        </w:rPr>
        <w:t xml:space="preserve">　　再深一层的去想,我觉这种人既可怜又可悲，什么事不能化解,而要走自杀这条不归路呢?凡事都应该从容面对、乐观面对，也许你跨过这个坎坷，等着你的就是一片光明、一段十分美好的日子。一个人的人生总会遇到许许多多、大大小小的坎坷，如稍不顺心就不敢面对，那不太脆弱、太可怜了吗?遇到挫折只有勇于面对、坚强度过，不抛弃、不放弃，乐观的迎接每一天，人生才会过得有滋又有味。</w:t>
      </w:r>
    </w:p>
    <w:p>
      <w:pPr>
        <w:ind w:left="0" w:right="0" w:firstLine="560"/>
        <w:spacing w:before="450" w:after="450" w:line="312" w:lineRule="auto"/>
      </w:pPr>
      <w:r>
        <w:rPr>
          <w:rFonts w:ascii="宋体" w:hAnsi="宋体" w:eastAsia="宋体" w:cs="宋体"/>
          <w:color w:val="000"/>
          <w:sz w:val="28"/>
          <w:szCs w:val="28"/>
        </w:rPr>
        <w:t xml:space="preserve">　　人生不但像一根燃烧着的蜡烛，还像一场跌宕起伏的戏。我们要尽量把它演得精彩些，甚至演得荡气回肠、令人回味无穹，那样肯定是一个快乐的人生。</w:t>
      </w:r>
    </w:p>
    <w:p>
      <w:pPr>
        <w:ind w:left="0" w:right="0" w:firstLine="560"/>
        <w:spacing w:before="450" w:after="450" w:line="312" w:lineRule="auto"/>
      </w:pPr>
      <w:r>
        <w:rPr>
          <w:rFonts w:ascii="宋体" w:hAnsi="宋体" w:eastAsia="宋体" w:cs="宋体"/>
          <w:color w:val="000"/>
          <w:sz w:val="28"/>
          <w:szCs w:val="28"/>
        </w:rPr>
        <w:t xml:space="preserve">　　古人司马迁说过，有人死得轻于鸿毛，有人死得重于泰山。自杀的那个人就是死得轻于鸿毛，我们应该勇于面对身边发生的每一件事，永不逃避。更要像燃烧着的蜡烛那样，燃烧自己，照亮别人，那样即使自己烧枯了，也会重于泰山。</w:t>
      </w:r>
    </w:p>
    <w:p>
      <w:pPr>
        <w:ind w:left="0" w:right="0" w:firstLine="560"/>
        <w:spacing w:before="450" w:after="450" w:line="312" w:lineRule="auto"/>
      </w:pPr>
      <w:r>
        <w:rPr>
          <w:rFonts w:ascii="宋体" w:hAnsi="宋体" w:eastAsia="宋体" w:cs="宋体"/>
          <w:color w:val="000"/>
          <w:sz w:val="28"/>
          <w:szCs w:val="28"/>
        </w:rPr>
        <w:t xml:space="preserve">　　生命是地球上最神奇的现象，有了生命，地球才显得那么多姿多彩。生命是宝贵的,我们应该珍惜生命、描绘生命，让生命更精彩。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珍惜，是我们对待事物的一种态度。哪怕是一件最不起眼的玩具、一张最普通的照片、一件最平凡的事情都会在最用心的珍惜中，变得不一般。在清风浮云下微闭双眼，突然发现，在这个世界上真得有太多值得我们去珍惜的东西。</w:t>
      </w:r>
    </w:p>
    <w:p>
      <w:pPr>
        <w:ind w:left="0" w:right="0" w:firstLine="560"/>
        <w:spacing w:before="450" w:after="450" w:line="312" w:lineRule="auto"/>
      </w:pPr>
      <w:r>
        <w:rPr>
          <w:rFonts w:ascii="宋体" w:hAnsi="宋体" w:eastAsia="宋体" w:cs="宋体"/>
          <w:color w:val="000"/>
          <w:sz w:val="28"/>
          <w:szCs w:val="28"/>
        </w:rPr>
        <w:t xml:space="preserve">　　因为珍惜，即使再平淡普通的友谊，也会在心灵间架起一条七彩斑斓的虹，连接两颗因为珍惜而感动的心，纵然两个人分处在相距“千里之外”的异地，也会因珍惜而感应到彼此最真挚的问候。</w:t>
      </w:r>
    </w:p>
    <w:p>
      <w:pPr>
        <w:ind w:left="0" w:right="0" w:firstLine="560"/>
        <w:spacing w:before="450" w:after="450" w:line="312" w:lineRule="auto"/>
      </w:pPr>
      <w:r>
        <w:rPr>
          <w:rFonts w:ascii="宋体" w:hAnsi="宋体" w:eastAsia="宋体" w:cs="宋体"/>
          <w:color w:val="000"/>
          <w:sz w:val="28"/>
          <w:szCs w:val="28"/>
        </w:rPr>
        <w:t xml:space="preserve">　　因为珍惜，即使再平淡的缘分也会将擦肩而过的两个身影紧紧系在一起。在相遇的那一刻，珍惜，让两个陌生的路人因感动而成为知音。</w:t>
      </w:r>
    </w:p>
    <w:p>
      <w:pPr>
        <w:ind w:left="0" w:right="0" w:firstLine="560"/>
        <w:spacing w:before="450" w:after="450" w:line="312" w:lineRule="auto"/>
      </w:pPr>
      <w:r>
        <w:rPr>
          <w:rFonts w:ascii="宋体" w:hAnsi="宋体" w:eastAsia="宋体" w:cs="宋体"/>
          <w:color w:val="000"/>
          <w:sz w:val="28"/>
          <w:szCs w:val="28"/>
        </w:rPr>
        <w:t xml:space="preserve">　　因为珍惜，即使再难把握的机遇，也会成为人生中成功的转折点。珍惜，让懂得珍惜的人灿烂。</w:t>
      </w:r>
    </w:p>
    <w:p>
      <w:pPr>
        <w:ind w:left="0" w:right="0" w:firstLine="560"/>
        <w:spacing w:before="450" w:after="450" w:line="312" w:lineRule="auto"/>
      </w:pPr>
      <w:r>
        <w:rPr>
          <w:rFonts w:ascii="宋体" w:hAnsi="宋体" w:eastAsia="宋体" w:cs="宋体"/>
          <w:color w:val="000"/>
          <w:sz w:val="28"/>
          <w:szCs w:val="28"/>
        </w:rPr>
        <w:t xml:space="preserve">　　因为珍惜，无论在外人眼中如何不完美的孩子，也会是母亲眼中最完美的天使。</w:t>
      </w:r>
    </w:p>
    <w:p>
      <w:pPr>
        <w:ind w:left="0" w:right="0" w:firstLine="560"/>
        <w:spacing w:before="450" w:after="450" w:line="312" w:lineRule="auto"/>
      </w:pPr>
      <w:r>
        <w:rPr>
          <w:rFonts w:ascii="宋体" w:hAnsi="宋体" w:eastAsia="宋体" w:cs="宋体"/>
          <w:color w:val="000"/>
          <w:sz w:val="28"/>
          <w:szCs w:val="28"/>
        </w:rPr>
        <w:t xml:space="preserve">　　因为珍惜，时间不再白白流逝，它会放慢脚步，等待我们踟蹰的灵魂，继续寻找人生的美丽。</w:t>
      </w:r>
    </w:p>
    <w:p>
      <w:pPr>
        <w:ind w:left="0" w:right="0" w:firstLine="560"/>
        <w:spacing w:before="450" w:after="450" w:line="312" w:lineRule="auto"/>
      </w:pPr>
      <w:r>
        <w:rPr>
          <w:rFonts w:ascii="宋体" w:hAnsi="宋体" w:eastAsia="宋体" w:cs="宋体"/>
          <w:color w:val="000"/>
          <w:sz w:val="28"/>
          <w:szCs w:val="28"/>
        </w:rPr>
        <w:t xml:space="preserve">　　因为珍惜，生命不会再被轻易放弃;因为珍惜，我们懂得小心翼翼地在心灵的潘多拉宝盒子里储存还未被释放的记忆。</w:t>
      </w:r>
    </w:p>
    <w:p>
      <w:pPr>
        <w:ind w:left="0" w:right="0" w:firstLine="560"/>
        <w:spacing w:before="450" w:after="450" w:line="312" w:lineRule="auto"/>
      </w:pPr>
      <w:r>
        <w:rPr>
          <w:rFonts w:ascii="宋体" w:hAnsi="宋体" w:eastAsia="宋体" w:cs="宋体"/>
          <w:color w:val="000"/>
          <w:sz w:val="28"/>
          <w:szCs w:val="28"/>
        </w:rPr>
        <w:t xml:space="preserve">　　珍惜，就像在心灵间开启的一朵小花，用因感动而流淌的泪水滋养，美丽无瑕地绽放出最纯真的微笑，芬芳充满自己的心间，又由一只名叫珍惜的蝶，带给别人余香。</w:t>
      </w:r>
    </w:p>
    <w:p>
      <w:pPr>
        <w:ind w:left="0" w:right="0" w:firstLine="560"/>
        <w:spacing w:before="450" w:after="450" w:line="312" w:lineRule="auto"/>
      </w:pPr>
      <w:r>
        <w:rPr>
          <w:rFonts w:ascii="宋体" w:hAnsi="宋体" w:eastAsia="宋体" w:cs="宋体"/>
          <w:color w:val="000"/>
          <w:sz w:val="28"/>
          <w:szCs w:val="28"/>
        </w:rPr>
        <w:t xml:space="preserve">　　每日清晨，当东边飘荡的云朵下浮起微弱的白光，我们应该含带微笑面向远方，用最愉快的音调告诉自己今天要去珍惜的每一种事物。</w:t>
      </w:r>
    </w:p>
    <w:p>
      <w:pPr>
        <w:ind w:left="0" w:right="0" w:firstLine="560"/>
        <w:spacing w:before="450" w:after="450" w:line="312" w:lineRule="auto"/>
      </w:pPr>
      <w:r>
        <w:rPr>
          <w:rFonts w:ascii="宋体" w:hAnsi="宋体" w:eastAsia="宋体" w:cs="宋体"/>
          <w:color w:val="000"/>
          <w:sz w:val="28"/>
          <w:szCs w:val="28"/>
        </w:rPr>
        <w:t xml:space="preserve">　　告诉自己珍惜一棵树，因为它可以见证岁月的沧桑;告诉自己珍惜一个微笑，因为它可以温暖冰封的心灵;告诉自己珍惜一片云，因为它可以留下夏日的凉风;告诉自己珍惜一滴水，因为它可以折射太阳的光芒;告诉自己珍惜一捧明月，因为它依旧是我们心中最柔软的期望……</w:t>
      </w:r>
    </w:p>
    <w:p>
      <w:pPr>
        <w:ind w:left="0" w:right="0" w:firstLine="560"/>
        <w:spacing w:before="450" w:after="450" w:line="312" w:lineRule="auto"/>
      </w:pPr>
      <w:r>
        <w:rPr>
          <w:rFonts w:ascii="宋体" w:hAnsi="宋体" w:eastAsia="宋体" w:cs="宋体"/>
          <w:color w:val="000"/>
          <w:sz w:val="28"/>
          <w:szCs w:val="28"/>
        </w:rPr>
        <w:t xml:space="preserve">　　珍惜人生中的处处感动，不被清风如流烟般带走，掌心化雪，也因珍惜而晶莹剔透。不论身处何方，只要懂得珍惜，就能看到遥远晴朗的夜空里，闪耀的小星星排成了一个名叫幸福的微笑。</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人生是滋味甘醇的美酒，让人回味无穷，但当人回首往事时，才发现自己失去的太多，悔不该当初没有去珍惜。是呀，人就是这样，拥有的东西总是平凡无奇的，自己所没有得到的东西总是美好无比的。人们往往会向着这些自己所认为美好的东西前进，但就在这个过程中，人们忽视了自己所拥有的东西，从而失去了它们。人们追求美好的东西固然是好，但在追求过程中，一定要珍惜自己所拥有的东西，不然追求也会失去其真正的价值。珍惜，是人生必上的一堂重要的课，学会珍惜拥有的东西，你将获得更多。</w:t>
      </w:r>
    </w:p>
    <w:p>
      <w:pPr>
        <w:ind w:left="0" w:right="0" w:firstLine="560"/>
        <w:spacing w:before="450" w:after="450" w:line="312" w:lineRule="auto"/>
      </w:pPr>
      <w:r>
        <w:rPr>
          <w:rFonts w:ascii="宋体" w:hAnsi="宋体" w:eastAsia="宋体" w:cs="宋体"/>
          <w:color w:val="000"/>
          <w:sz w:val="28"/>
          <w:szCs w:val="28"/>
        </w:rPr>
        <w:t xml:space="preserve">　　人的一生需要珍惜的东西太多太多了，青春、亲情、友情等等。它们在人们的珍惜中变得精彩无比，若人们没有珍惜，便将会像泼出去的水，再也收不回来了。</w:t>
      </w:r>
    </w:p>
    <w:p>
      <w:pPr>
        <w:ind w:left="0" w:right="0" w:firstLine="560"/>
        <w:spacing w:before="450" w:after="450" w:line="312" w:lineRule="auto"/>
      </w:pPr>
      <w:r>
        <w:rPr>
          <w:rFonts w:ascii="宋体" w:hAnsi="宋体" w:eastAsia="宋体" w:cs="宋体"/>
          <w:color w:val="000"/>
          <w:sz w:val="28"/>
          <w:szCs w:val="28"/>
        </w:rPr>
        <w:t xml:space="preserve">　　面对青春，我们需要珍惜。青春，是一个人一生中最灿烂的时光，就如同春天的公园，百花争艳，桃红柳绿。每个处在春天的人，为何只想着秋天的收获，而不知要在春天时耕耘呢?也只有在春天里耕耘，种下希望的种子，秋天才能够收获到累累硕果。就拿学生来比方，他们正处在青春中，是学习的年龄段，有些同学珍惜青春，他们努力的学习为将来事业的成功打下了基础。因此，他们往往能够在学习中名列前茅，在将来的工作中业绩突出。但也有些同学只会想着许多人成为了优秀的人，自己也想成为像他们那样的人，但却不付诸于行动，从而虚度了年华。当然，他们在将来也不会成为他们所想的那样的人。是呀!正如李大钊所说的那样：“青年者，人生，人生之春，人生之华也。”</w:t>
      </w:r>
    </w:p>
    <w:p>
      <w:pPr>
        <w:ind w:left="0" w:right="0" w:firstLine="560"/>
        <w:spacing w:before="450" w:after="450" w:line="312" w:lineRule="auto"/>
      </w:pPr>
      <w:r>
        <w:rPr>
          <w:rFonts w:ascii="宋体" w:hAnsi="宋体" w:eastAsia="宋体" w:cs="宋体"/>
          <w:color w:val="000"/>
          <w:sz w:val="28"/>
          <w:szCs w:val="28"/>
        </w:rPr>
        <w:t xml:space="preserve">　　青春是短暂的，也正因为它的短暂，而更显得它的精彩。我们要用青春有限的时间去做更多使自己终身受益的事情，不要把时间浪费在无聊的事情上，也不要整天在那儿幻想自己长大以后成为一个杰出的人。这些都是辜负青春的表现，而薄伽丘曾经说过：“人生的悲痛莫过于辜负青春。：”你说是不是呢?</w:t>
      </w:r>
    </w:p>
    <w:p>
      <w:pPr>
        <w:ind w:left="0" w:right="0" w:firstLine="560"/>
        <w:spacing w:before="450" w:after="450" w:line="312" w:lineRule="auto"/>
      </w:pPr>
      <w:r>
        <w:rPr>
          <w:rFonts w:ascii="宋体" w:hAnsi="宋体" w:eastAsia="宋体" w:cs="宋体"/>
          <w:color w:val="000"/>
          <w:sz w:val="28"/>
          <w:szCs w:val="28"/>
        </w:rPr>
        <w:t xml:space="preserve">　　除了青春，人们要珍惜的还有亲情和友情等。它们是人生中不可或缺的，少了它们，人生就不叫人生。</w:t>
      </w:r>
    </w:p>
    <w:p>
      <w:pPr>
        <w:ind w:left="0" w:right="0" w:firstLine="560"/>
        <w:spacing w:before="450" w:after="450" w:line="312" w:lineRule="auto"/>
      </w:pPr>
      <w:r>
        <w:rPr>
          <w:rFonts w:ascii="宋体" w:hAnsi="宋体" w:eastAsia="宋体" w:cs="宋体"/>
          <w:color w:val="000"/>
          <w:sz w:val="28"/>
          <w:szCs w:val="28"/>
        </w:rPr>
        <w:t xml:space="preserve">　　对于亲情，人人都拥有，但并不是所有的人都知道珍惜。爷爷奶奶的疼爱有加，让有些人得寸进尺，想买一些东西，父母不让，就去让爷爷奶奶给自己买。实际上，这些东西华而不实，并且价格出奇的高，爷爷奶奶挣钱并不容易，这就是对亲情的一种践踏，是不珍惜它的表现。对于自己的父母，每个人都会觉得爸爸太过严厉，妈妈太过唠叨，有些人是理解父母，体谅他们的苦心，而有些人则是恶语伤人，直观地表达自己的不满情绪，结果伤害了父母。自己与父母的关系也破裂了，再也回不到以前的那段和睦了。</w:t>
      </w:r>
    </w:p>
    <w:p>
      <w:pPr>
        <w:ind w:left="0" w:right="0" w:firstLine="560"/>
        <w:spacing w:before="450" w:after="450" w:line="312" w:lineRule="auto"/>
      </w:pPr>
      <w:r>
        <w:rPr>
          <w:rFonts w:ascii="宋体" w:hAnsi="宋体" w:eastAsia="宋体" w:cs="宋体"/>
          <w:color w:val="000"/>
          <w:sz w:val="28"/>
          <w:szCs w:val="28"/>
        </w:rPr>
        <w:t xml:space="preserve">　　对于友情，它是朋友和友谊的结合体。和朋友和谐相处，我们才能够拥有友谊。朋友和友谊是人生的永恒话题，我们渴望友情，寻找朋友，探求友谊的真谛。人有了朋友，并且他们之间产生了友谊，那么他的一生将变得无比精彩。但这是基于珍惜友情的基础上的，如果一个人不珍惜友情，那么他和他的朋友就算有再深厚的友情，也是枉然。</w:t>
      </w:r>
    </w:p>
    <w:p>
      <w:pPr>
        <w:ind w:left="0" w:right="0" w:firstLine="560"/>
        <w:spacing w:before="450" w:after="450" w:line="312" w:lineRule="auto"/>
      </w:pPr>
      <w:r>
        <w:rPr>
          <w:rFonts w:ascii="宋体" w:hAnsi="宋体" w:eastAsia="宋体" w:cs="宋体"/>
          <w:color w:val="000"/>
          <w:sz w:val="28"/>
          <w:szCs w:val="28"/>
        </w:rPr>
        <w:t xml:space="preserve">　　总而言之，学会珍惜，我们才能把握住人生，人生因珍惜而精彩!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2025-06-19T10:10:29+08:00</dcterms:created>
  <dcterms:modified xsi:type="dcterms:W3CDTF">2025-06-19T10:10:29+08:00</dcterms:modified>
</cp:coreProperties>
</file>

<file path=docProps/custom.xml><?xml version="1.0" encoding="utf-8"?>
<Properties xmlns="http://schemas.openxmlformats.org/officeDocument/2006/custom-properties" xmlns:vt="http://schemas.openxmlformats.org/officeDocument/2006/docPropsVTypes"/>
</file>