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《追风筝的人》读书笔记七年级作文范文10篇</w:t>
      </w:r>
      <w:bookmarkEnd w:id="1"/>
    </w:p>
    <w:p>
      <w:pPr>
        <w:jc w:val="center"/>
        <w:spacing w:before="0" w:after="450"/>
      </w:pPr>
      <w:r>
        <w:rPr>
          <w:rFonts w:ascii="Arial" w:hAnsi="Arial" w:eastAsia="Arial" w:cs="Arial"/>
          <w:color w:val="999999"/>
          <w:sz w:val="20"/>
          <w:szCs w:val="20"/>
        </w:rPr>
        <w:t xml:space="preserve">来源：网络  作者：夜色微凉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《追风筝的人》小说讲述了两个阿富汗少年关于友谊、亲情、背叛、救赎的故事。下面是小编为大家整理的《追风筝的人》读书笔记七年级作文范文10篇，以供大家参考借鉴!　　&gt;《追风筝的人》读书笔记范文一　　当我看到《追风筝的人》这个书名，引发了我无...</w:t>
      </w:r>
    </w:p>
    <w:p>
      <w:pPr>
        <w:ind w:left="0" w:right="0" w:firstLine="560"/>
        <w:spacing w:before="450" w:after="450" w:line="312" w:lineRule="auto"/>
      </w:pPr>
      <w:r>
        <w:rPr>
          <w:rFonts w:ascii="宋体" w:hAnsi="宋体" w:eastAsia="宋体" w:cs="宋体"/>
          <w:color w:val="000"/>
          <w:sz w:val="28"/>
          <w:szCs w:val="28"/>
        </w:rPr>
        <w:t xml:space="preserve">　　《追风筝的人》小说讲述了两个阿富汗少年关于友谊、亲情、背叛、救赎的故事。下面是小编为大家整理的《追风筝的人》读书笔记七年级作文范文10篇，以供大家参考借鉴!</w:t>
      </w:r>
    </w:p>
    <w:p>
      <w:pPr>
        <w:ind w:left="0" w:right="0" w:firstLine="560"/>
        <w:spacing w:before="450" w:after="450" w:line="312" w:lineRule="auto"/>
      </w:pPr>
      <w:r>
        <w:rPr>
          <w:rFonts w:ascii="宋体" w:hAnsi="宋体" w:eastAsia="宋体" w:cs="宋体"/>
          <w:color w:val="000"/>
          <w:sz w:val="28"/>
          <w:szCs w:val="28"/>
        </w:rPr>
        <w:t xml:space="preserve">　　&gt;《追风筝的人》读书笔记范文一</w:t>
      </w:r>
    </w:p>
    <w:p>
      <w:pPr>
        <w:ind w:left="0" w:right="0" w:firstLine="560"/>
        <w:spacing w:before="450" w:after="450" w:line="312" w:lineRule="auto"/>
      </w:pPr>
      <w:r>
        <w:rPr>
          <w:rFonts w:ascii="宋体" w:hAnsi="宋体" w:eastAsia="宋体" w:cs="宋体"/>
          <w:color w:val="000"/>
          <w:sz w:val="28"/>
          <w:szCs w:val="28"/>
        </w:rPr>
        <w:t xml:space="preserve">　　当我看到《追风筝的人》这个书名，引发了我无限的联想。又看到它的封面——黄昏的天空。层层斑斓彩云中有一片通透的蔚蓝天空，仿佛把人带到更深更广远的世界。一只拖着长长尾巴的风筝在余晖中翩翩起舞。这是一个梦啊!因为一个书名，因为一个梦境，我买下了它。而事实证明我这次的决定是对的。</w:t>
      </w:r>
    </w:p>
    <w:p>
      <w:pPr>
        <w:ind w:left="0" w:right="0" w:firstLine="560"/>
        <w:spacing w:before="450" w:after="450" w:line="312" w:lineRule="auto"/>
      </w:pPr>
      <w:r>
        <w:rPr>
          <w:rFonts w:ascii="宋体" w:hAnsi="宋体" w:eastAsia="宋体" w:cs="宋体"/>
          <w:color w:val="000"/>
          <w:sz w:val="28"/>
          <w:szCs w:val="28"/>
        </w:rPr>
        <w:t xml:space="preserve">　　然而有一点我错了。这不是什么童话故事，也并非喜剧。</w:t>
      </w:r>
    </w:p>
    <w:p>
      <w:pPr>
        <w:ind w:left="0" w:right="0" w:firstLine="560"/>
        <w:spacing w:before="450" w:after="450" w:line="312" w:lineRule="auto"/>
      </w:pPr>
      <w:r>
        <w:rPr>
          <w:rFonts w:ascii="宋体" w:hAnsi="宋体" w:eastAsia="宋体" w:cs="宋体"/>
          <w:color w:val="000"/>
          <w:sz w:val="28"/>
          <w:szCs w:val="28"/>
        </w:rPr>
        <w:t xml:space="preserve">　　故事的开始，在阿富汗。说起这个我们的邻国，并不是一个太平世界。我们总会把它与塔利班、战争、难民、死亡联系在一起。让我们想起的总会是一张张狰狞的脸、惊恐的脸，没有轻松，更不会有笑容。就是战争，进一步推动了悲剧的发生。</w:t>
      </w:r>
    </w:p>
    <w:p>
      <w:pPr>
        <w:ind w:left="0" w:right="0" w:firstLine="560"/>
        <w:spacing w:before="450" w:after="450" w:line="312" w:lineRule="auto"/>
      </w:pPr>
      <w:r>
        <w:rPr>
          <w:rFonts w:ascii="宋体" w:hAnsi="宋体" w:eastAsia="宋体" w:cs="宋体"/>
          <w:color w:val="000"/>
          <w:sz w:val="28"/>
          <w:szCs w:val="28"/>
        </w:rPr>
        <w:t xml:space="preserve">　　似乎一切都是注定的。阿米尔和哈桑，是一对从小一起长大的主仆，或者说伙伴。阿米尔少爷会说的第一个词是爸爸，而哈桑会说的第一个词是阿米尔。那将是他们一生最重要人的名字。阿米尔为了得到爸爸全部的爱，不惜陷害哈桑一家;哈桑为了自己的主人，受尽耻辱，最终奉献出生命。</w:t>
      </w:r>
    </w:p>
    <w:p>
      <w:pPr>
        <w:ind w:left="0" w:right="0" w:firstLine="560"/>
        <w:spacing w:before="450" w:after="450" w:line="312" w:lineRule="auto"/>
      </w:pPr>
      <w:r>
        <w:rPr>
          <w:rFonts w:ascii="宋体" w:hAnsi="宋体" w:eastAsia="宋体" w:cs="宋体"/>
          <w:color w:val="000"/>
          <w:sz w:val="28"/>
          <w:szCs w:val="28"/>
        </w:rPr>
        <w:t xml:space="preserve">　　是阿米尔错了吗?他胆小、懦弱、自私，看到哈桑被阿塞夫一群人欺负，却佯装不知道。但他在逃跑的那一刻，心里是多么复杂。最终他确定“为了赢回爸爸，也许哈桑只是必须付出的代价，使我必须宰割的羔羊……他只是个哈扎拉人，不是吗?”事实不是这样的，哈桑还是阿米尔同父异母的亲弟弟。然而这个被爸爸一生深埋的秘密揭开时，哈桑已经死在塔利班的下。</w:t>
      </w:r>
    </w:p>
    <w:p>
      <w:pPr>
        <w:ind w:left="0" w:right="0" w:firstLine="560"/>
        <w:spacing w:before="450" w:after="450" w:line="312" w:lineRule="auto"/>
      </w:pPr>
      <w:r>
        <w:rPr>
          <w:rFonts w:ascii="宋体" w:hAnsi="宋体" w:eastAsia="宋体" w:cs="宋体"/>
          <w:color w:val="000"/>
          <w:sz w:val="28"/>
          <w:szCs w:val="28"/>
        </w:rPr>
        <w:t xml:space="preserve">　　漱桑错了吗?当我们读完这本小说，无不为他的不幸所悲伤，为他的忠诚、纯真、善良所感动。但经历了一系列事情，看到主人对他的态度，哈桑还会认为这一切值得吗?他为什么还要一次次的献身?难道他也认为自己只不过是一个低贱的仆人吗?还是为了朋友阿米尔，他情愿付出一切，我们不得而知。</w:t>
      </w:r>
    </w:p>
    <w:p>
      <w:pPr>
        <w:ind w:left="0" w:right="0" w:firstLine="560"/>
        <w:spacing w:before="450" w:after="450" w:line="312" w:lineRule="auto"/>
      </w:pPr>
      <w:r>
        <w:rPr>
          <w:rFonts w:ascii="宋体" w:hAnsi="宋体" w:eastAsia="宋体" w:cs="宋体"/>
          <w:color w:val="000"/>
          <w:sz w:val="28"/>
          <w:szCs w:val="28"/>
        </w:rPr>
        <w:t xml:space="preserve">　　但有一点可以确定，无论是阿米尔还漱桑，都没有错，他们原本都是纯真善良的孩子。因为种族，使他们有了高低贵贱之分，被逼向世界的两极。</w:t>
      </w:r>
    </w:p>
    <w:p>
      <w:pPr>
        <w:ind w:left="0" w:right="0" w:firstLine="560"/>
        <w:spacing w:before="450" w:after="450" w:line="312" w:lineRule="auto"/>
      </w:pPr>
      <w:r>
        <w:rPr>
          <w:rFonts w:ascii="宋体" w:hAnsi="宋体" w:eastAsia="宋体" w:cs="宋体"/>
          <w:color w:val="000"/>
          <w:sz w:val="28"/>
          <w:szCs w:val="28"/>
        </w:rPr>
        <w:t xml:space="preserve">　　这个故事震撼了每一个人的心灵，他向我们再一次发出最深的呐喊：</w:t>
      </w:r>
    </w:p>
    <w:p>
      <w:pPr>
        <w:ind w:left="0" w:right="0" w:firstLine="560"/>
        <w:spacing w:before="450" w:after="450" w:line="312" w:lineRule="auto"/>
      </w:pPr>
      <w:r>
        <w:rPr>
          <w:rFonts w:ascii="宋体" w:hAnsi="宋体" w:eastAsia="宋体" w:cs="宋体"/>
          <w:color w:val="000"/>
          <w:sz w:val="28"/>
          <w:szCs w:val="28"/>
        </w:rPr>
        <w:t xml:space="preserve">　　我们要和平!我们要平等!</w:t>
      </w:r>
    </w:p>
    <w:p>
      <w:pPr>
        <w:ind w:left="0" w:right="0" w:firstLine="560"/>
        <w:spacing w:before="450" w:after="450" w:line="312" w:lineRule="auto"/>
      </w:pPr>
      <w:r>
        <w:rPr>
          <w:rFonts w:ascii="宋体" w:hAnsi="宋体" w:eastAsia="宋体" w:cs="宋体"/>
          <w:color w:val="000"/>
          <w:sz w:val="28"/>
          <w:szCs w:val="28"/>
        </w:rPr>
        <w:t xml:space="preserve">　　如果作者仅仅是给我们讲述了一个曲折的故事情节，那它就太平凡了。故事的精彩在于它细腻的景物和心理描写，每个细节都值得去细细品味。还不只是这样，通过阿米尔的视角和内心独白，我们看到他的世界。每一次聚焦都是那么精准，就像自己亲眼所见。我竟产生这样的想法，我可以拿它来拍一部电影了。</w:t>
      </w:r>
    </w:p>
    <w:p>
      <w:pPr>
        <w:ind w:left="0" w:right="0" w:firstLine="560"/>
        <w:spacing w:before="450" w:after="450" w:line="312" w:lineRule="auto"/>
      </w:pPr>
      <w:r>
        <w:rPr>
          <w:rFonts w:ascii="宋体" w:hAnsi="宋体" w:eastAsia="宋体" w:cs="宋体"/>
          <w:color w:val="000"/>
          <w:sz w:val="28"/>
          <w:szCs w:val="28"/>
        </w:rPr>
        <w:t xml:space="preserve">　　“为你，千千万万遍。”我听见自己说。</w:t>
      </w:r>
    </w:p>
    <w:p>
      <w:pPr>
        <w:ind w:left="0" w:right="0" w:firstLine="560"/>
        <w:spacing w:before="450" w:after="450" w:line="312" w:lineRule="auto"/>
      </w:pPr>
      <w:r>
        <w:rPr>
          <w:rFonts w:ascii="宋体" w:hAnsi="宋体" w:eastAsia="宋体" w:cs="宋体"/>
          <w:color w:val="000"/>
          <w:sz w:val="28"/>
          <w:szCs w:val="28"/>
        </w:rPr>
        <w:t xml:space="preserve">　　然后我转过身，我追。</w:t>
      </w:r>
    </w:p>
    <w:p>
      <w:pPr>
        <w:ind w:left="0" w:right="0" w:firstLine="560"/>
        <w:spacing w:before="450" w:after="450" w:line="312" w:lineRule="auto"/>
      </w:pPr>
      <w:r>
        <w:rPr>
          <w:rFonts w:ascii="宋体" w:hAnsi="宋体" w:eastAsia="宋体" w:cs="宋体"/>
          <w:color w:val="000"/>
          <w:sz w:val="28"/>
          <w:szCs w:val="28"/>
        </w:rPr>
        <w:t xml:space="preserve">　　他只是一个微笑，没有别的了。他没有让所有事情恢复正常。他没有让任何事情恢复正常。只是一个微笑，一件小小的事情，像是树林中的一片叶子，在惊鸟的飞起中晃动着。</w:t>
      </w:r>
    </w:p>
    <w:p>
      <w:pPr>
        <w:ind w:left="0" w:right="0" w:firstLine="560"/>
        <w:spacing w:before="450" w:after="450" w:line="312" w:lineRule="auto"/>
      </w:pPr>
      <w:r>
        <w:rPr>
          <w:rFonts w:ascii="宋体" w:hAnsi="宋体" w:eastAsia="宋体" w:cs="宋体"/>
          <w:color w:val="000"/>
          <w:sz w:val="28"/>
          <w:szCs w:val="28"/>
        </w:rPr>
        <w:t xml:space="preserve">　　但我会迎接它，张开双臂。因为每逢春天到来，它总是每次融化一片雪花;而也许我刚刚看到的，正是第一片雪花的融化。</w:t>
      </w:r>
    </w:p>
    <w:p>
      <w:pPr>
        <w:ind w:left="0" w:right="0" w:firstLine="560"/>
        <w:spacing w:before="450" w:after="450" w:line="312" w:lineRule="auto"/>
      </w:pPr>
      <w:r>
        <w:rPr>
          <w:rFonts w:ascii="宋体" w:hAnsi="宋体" w:eastAsia="宋体" w:cs="宋体"/>
          <w:color w:val="000"/>
          <w:sz w:val="28"/>
          <w:szCs w:val="28"/>
        </w:rPr>
        <w:t xml:space="preserve">　　我追。一个成年人在一群尖叫的孩子中奔跑。但我不在乎。我追，风拂过我的脸庞，我唇上挂着一个像潘杰希尔峡谷那样大大的微笑。</w:t>
      </w:r>
    </w:p>
    <w:p>
      <w:pPr>
        <w:ind w:left="0" w:right="0" w:firstLine="560"/>
        <w:spacing w:before="450" w:after="450" w:line="312" w:lineRule="auto"/>
      </w:pPr>
      <w:r>
        <w:rPr>
          <w:rFonts w:ascii="宋体" w:hAnsi="宋体" w:eastAsia="宋体" w:cs="宋体"/>
          <w:color w:val="000"/>
          <w:sz w:val="28"/>
          <w:szCs w:val="28"/>
        </w:rPr>
        <w:t xml:space="preserve">　　我追。</w:t>
      </w:r>
    </w:p>
    <w:p>
      <w:pPr>
        <w:ind w:left="0" w:right="0" w:firstLine="560"/>
        <w:spacing w:before="450" w:after="450" w:line="312" w:lineRule="auto"/>
      </w:pPr>
      <w:r>
        <w:rPr>
          <w:rFonts w:ascii="宋体" w:hAnsi="宋体" w:eastAsia="宋体" w:cs="宋体"/>
          <w:color w:val="000"/>
          <w:sz w:val="28"/>
          <w:szCs w:val="28"/>
        </w:rPr>
        <w:t xml:space="preserve">　　结果，阿米尔解脱了，在二十六年的的挣扎折磨之后。这对他来说是一个幸福的结局。</w:t>
      </w:r>
    </w:p>
    <w:p>
      <w:pPr>
        <w:ind w:left="0" w:right="0" w:firstLine="560"/>
        <w:spacing w:before="450" w:after="450" w:line="312" w:lineRule="auto"/>
      </w:pPr>
      <w:r>
        <w:rPr>
          <w:rFonts w:ascii="宋体" w:hAnsi="宋体" w:eastAsia="宋体" w:cs="宋体"/>
          <w:color w:val="000"/>
          <w:sz w:val="28"/>
          <w:szCs w:val="28"/>
        </w:rPr>
        <w:t xml:space="preserve">　　然而对我来说，还没有结束。我会记得这本书，反复回味着其中闪烁着的人性的光芒。</w:t>
      </w:r>
    </w:p>
    <w:p>
      <w:pPr>
        <w:ind w:left="0" w:right="0" w:firstLine="560"/>
        <w:spacing w:before="450" w:after="450" w:line="312" w:lineRule="auto"/>
      </w:pPr>
      <w:r>
        <w:rPr>
          <w:rFonts w:ascii="宋体" w:hAnsi="宋体" w:eastAsia="宋体" w:cs="宋体"/>
          <w:color w:val="000"/>
          <w:sz w:val="28"/>
          <w:szCs w:val="28"/>
        </w:rPr>
        <w:t xml:space="preserve">　　&gt;《追风筝的人》读书笔记范文二</w:t>
      </w:r>
    </w:p>
    <w:p>
      <w:pPr>
        <w:ind w:left="0" w:right="0" w:firstLine="560"/>
        <w:spacing w:before="450" w:after="450" w:line="312" w:lineRule="auto"/>
      </w:pPr>
      <w:r>
        <w:rPr>
          <w:rFonts w:ascii="宋体" w:hAnsi="宋体" w:eastAsia="宋体" w:cs="宋体"/>
          <w:color w:val="000"/>
          <w:sz w:val="28"/>
          <w:szCs w:val="28"/>
        </w:rPr>
        <w:t xml:space="preserve">　　为你，千千万万遍。 ——题记</w:t>
      </w:r>
    </w:p>
    <w:p>
      <w:pPr>
        <w:ind w:left="0" w:right="0" w:firstLine="560"/>
        <w:spacing w:before="450" w:after="450" w:line="312" w:lineRule="auto"/>
      </w:pPr>
      <w:r>
        <w:rPr>
          <w:rFonts w:ascii="宋体" w:hAnsi="宋体" w:eastAsia="宋体" w:cs="宋体"/>
          <w:color w:val="000"/>
          <w:sz w:val="28"/>
          <w:szCs w:val="28"/>
        </w:rPr>
        <w:t xml:space="preserve">　　落寞、不甘，酿就童年的过错。童年的记忆，良知的谴责，惊人的真相……你回到了那条再次成为好人的路!</w:t>
      </w:r>
    </w:p>
    <w:p>
      <w:pPr>
        <w:ind w:left="0" w:right="0" w:firstLine="560"/>
        <w:spacing w:before="450" w:after="450" w:line="312" w:lineRule="auto"/>
      </w:pPr>
      <w:r>
        <w:rPr>
          <w:rFonts w:ascii="宋体" w:hAnsi="宋体" w:eastAsia="宋体" w:cs="宋体"/>
          <w:color w:val="000"/>
          <w:sz w:val="28"/>
          <w:szCs w:val="28"/>
        </w:rPr>
        <w:t xml:space="preserve">　　好人是否有好报?《追风筝的人》一书中那个老实善良忠诚的兔唇男孩哈桑，他是好人这毋庸置疑，即使遭到了背叛，面对阿米尔少爷的诬陷，他再次选择了包容。这样的好人，最后却落得凄惨的下场。也许有人会说，阿米尔少爷奋不顾身救出哈桑的儿子，正是对哈桑善良的回报。可漱桑的父亲同样也是对主人忠心耿耿的老实人，他的好报呢?一辈子视若生命的儿子却是别人的，妻子的抛弃，最凄惨的事情都降临到这个好人身上。我不禁深思好人真的都会有好报吗?</w:t>
      </w:r>
    </w:p>
    <w:p>
      <w:pPr>
        <w:ind w:left="0" w:right="0" w:firstLine="560"/>
        <w:spacing w:before="450" w:after="450" w:line="312" w:lineRule="auto"/>
      </w:pPr>
      <w:r>
        <w:rPr>
          <w:rFonts w:ascii="宋体" w:hAnsi="宋体" w:eastAsia="宋体" w:cs="宋体"/>
          <w:color w:val="000"/>
          <w:sz w:val="28"/>
          <w:szCs w:val="28"/>
        </w:rPr>
        <w:t xml:space="preserve">　　对于文中哈桑和阿米尔童年时追风筝的场景，起初我并不理解哈桑为什么总是能准确无误地追到风筝，作者想表达给我们的是什么，读完后我才恍然大悟，哈桑追的风筝不仅仅是天空上肉眼可见的风筝，也是阿米尔一直在心中追寻的无形的风筝，童年的哈桑就已经能准确无误地追寻到它。哈桑不是看影子，“他就是知道”因为哈桑早早地就走上了那条成为好人的路，不曾迷茫。反观阿米尔那时还在迷惑，徘徊，内心还在剧烈地挣扎，很久以后他才追寻到那只在他心灵上空飘忽不定的风筝。正如童年哈桑总是能带着阿米尔找到风筝一样，成年后的阿米尔也终在哈桑的带领下找到了那只自己的风筝。我想阿米尔说的“为你，千千万万遍。”是透过索拉博对哈桑说的，是替童年的自己说的。</w:t>
      </w:r>
    </w:p>
    <w:p>
      <w:pPr>
        <w:ind w:left="0" w:right="0" w:firstLine="560"/>
        <w:spacing w:before="450" w:after="450" w:line="312" w:lineRule="auto"/>
      </w:pPr>
      <w:r>
        <w:rPr>
          <w:rFonts w:ascii="宋体" w:hAnsi="宋体" w:eastAsia="宋体" w:cs="宋体"/>
          <w:color w:val="000"/>
          <w:sz w:val="28"/>
          <w:szCs w:val="28"/>
        </w:rPr>
        <w:t xml:space="preserve">　　书中跌宕起伏的情节和个性鲜明的人物形象深深地吸引了我，我很长一段时间里都在哈桑的不幸，和阿米尔的蜕变中沉浮，阿米尔负了哈桑，阿米尔的父亲负了阿里，我想阿米尔比他父亲更让人敬佩，阿米尔勇于承认自己的错误，并努力弥补，而他的父亲从未把阿里当作朋友。起初，他对仆人儿子和自己儿子一样甚至更多的疼爱，我被他的重情重义感动，那时我以为他是把阿里当做好朋友，才对哈桑视如己出。当阿里提出离开的的时候，他拼命地挽留，原来留的漱桑，不是阿里。如果他把阿里当作朋友，就不会有哈桑，就不会和阿里的夫人上床，他不如阿米尔。我更喜欢阿米尔，在他心中哈桑是朋友，是独一无二的挚友。</w:t>
      </w:r>
    </w:p>
    <w:p>
      <w:pPr>
        <w:ind w:left="0" w:right="0" w:firstLine="560"/>
        <w:spacing w:before="450" w:after="450" w:line="312" w:lineRule="auto"/>
      </w:pPr>
      <w:r>
        <w:rPr>
          <w:rFonts w:ascii="宋体" w:hAnsi="宋体" w:eastAsia="宋体" w:cs="宋体"/>
          <w:color w:val="000"/>
          <w:sz w:val="28"/>
          <w:szCs w:val="28"/>
        </w:rPr>
        <w:t xml:space="preserve">　　我常常想追风筝的人到底指谁?他所追逐的仅仅是那只蓝风筝吗?追风筝的既漱桑也是阿米尔，只不过哈桑追逐的那只断线的蓝风筝，追寻是他心心念的阿米尔少爷的荣耀。而阿米尔去追寻的那只风筝则承载得是良知，是童年一直困扰着他问题的答案，追寻的是内心的无愧与释然，是对哈桑迟来的回馈。我们也是追风筝的人，在不同的路上，追寻着自己的风筝。</w:t>
      </w:r>
    </w:p>
    <w:p>
      <w:pPr>
        <w:ind w:left="0" w:right="0" w:firstLine="560"/>
        <w:spacing w:before="450" w:after="450" w:line="312" w:lineRule="auto"/>
      </w:pPr>
      <w:r>
        <w:rPr>
          <w:rFonts w:ascii="宋体" w:hAnsi="宋体" w:eastAsia="宋体" w:cs="宋体"/>
          <w:color w:val="000"/>
          <w:sz w:val="28"/>
          <w:szCs w:val="28"/>
        </w:rPr>
        <w:t xml:space="preserve">　　&gt;《追风筝的人》读书笔记范文三</w:t>
      </w:r>
    </w:p>
    <w:p>
      <w:pPr>
        <w:ind w:left="0" w:right="0" w:firstLine="560"/>
        <w:spacing w:before="450" w:after="450" w:line="312" w:lineRule="auto"/>
      </w:pPr>
      <w:r>
        <w:rPr>
          <w:rFonts w:ascii="宋体" w:hAnsi="宋体" w:eastAsia="宋体" w:cs="宋体"/>
          <w:color w:val="000"/>
          <w:sz w:val="28"/>
          <w:szCs w:val="28"/>
        </w:rPr>
        <w:t xml:space="preserve">　　这本书里描写的虽然是一个悲剧故事，但却让我看到了忠诚二字的份量。看到了坦诚之路的煎熬，看到了阿富汗人民的生活。</w:t>
      </w:r>
    </w:p>
    <w:p>
      <w:pPr>
        <w:ind w:left="0" w:right="0" w:firstLine="560"/>
        <w:spacing w:before="450" w:after="450" w:line="312" w:lineRule="auto"/>
      </w:pPr>
      <w:r>
        <w:rPr>
          <w:rFonts w:ascii="宋体" w:hAnsi="宋体" w:eastAsia="宋体" w:cs="宋体"/>
          <w:color w:val="000"/>
          <w:sz w:val="28"/>
          <w:szCs w:val="28"/>
        </w:rPr>
        <w:t xml:space="preserve">　　忠诚由哈桑对阿米尔的所作所为来层层展现。即使阿米尔嘲笑哈桑，他也不会报复，阿米尔让哈桑做些低下的事来展示效忠哈桑也坚决的表示愿意做，即使最后在哈桑被打时他也没有挺身而出，甚至还诬陷他偷走了手表而逼走他们。但哈桑也没有说阿米尔一句。这是在捍卫自己的朋友，时时刻刻为了他。</w:t>
      </w:r>
    </w:p>
    <w:p>
      <w:pPr>
        <w:ind w:left="0" w:right="0" w:firstLine="560"/>
        <w:spacing w:before="450" w:after="450" w:line="312" w:lineRule="auto"/>
      </w:pPr>
      <w:r>
        <w:rPr>
          <w:rFonts w:ascii="宋体" w:hAnsi="宋体" w:eastAsia="宋体" w:cs="宋体"/>
          <w:color w:val="000"/>
          <w:sz w:val="28"/>
          <w:szCs w:val="28"/>
        </w:rPr>
        <w:t xml:space="preserve">　　阿米尔成家立业后，在寻找救赎的路上，一步步突破自己原来软弱的个性，当他得知自己有机会赎罪时毫不犹豫的踏上了重返阿富汗之路，他的勇气不得不叫人敬佩。但等待他的却漱桑的死讯。</w:t>
      </w:r>
    </w:p>
    <w:p>
      <w:pPr>
        <w:ind w:left="0" w:right="0" w:firstLine="560"/>
        <w:spacing w:before="450" w:after="450" w:line="312" w:lineRule="auto"/>
      </w:pPr>
      <w:r>
        <w:rPr>
          <w:rFonts w:ascii="宋体" w:hAnsi="宋体" w:eastAsia="宋体" w:cs="宋体"/>
          <w:color w:val="000"/>
          <w:sz w:val="28"/>
          <w:szCs w:val="28"/>
        </w:rPr>
        <w:t xml:space="preserve">　　阿米尔最后追到了风筝。</w:t>
      </w:r>
    </w:p>
    <w:p>
      <w:pPr>
        <w:ind w:left="0" w:right="0" w:firstLine="560"/>
        <w:spacing w:before="450" w:after="450" w:line="312" w:lineRule="auto"/>
      </w:pPr>
      <w:r>
        <w:rPr>
          <w:rFonts w:ascii="宋体" w:hAnsi="宋体" w:eastAsia="宋体" w:cs="宋体"/>
          <w:color w:val="000"/>
          <w:sz w:val="28"/>
          <w:szCs w:val="28"/>
        </w:rPr>
        <w:t xml:space="preserve">　　这个阿米尔自我救赎的故事里，有对友情的忠诚，有对祖国的爱，有对亲情的感触。读这本书可以让人反思自己心底最美的归属。</w:t>
      </w:r>
    </w:p>
    <w:p>
      <w:pPr>
        <w:ind w:left="0" w:right="0" w:firstLine="560"/>
        <w:spacing w:before="450" w:after="450" w:line="312" w:lineRule="auto"/>
      </w:pPr>
      <w:r>
        <w:rPr>
          <w:rFonts w:ascii="宋体" w:hAnsi="宋体" w:eastAsia="宋体" w:cs="宋体"/>
          <w:color w:val="000"/>
          <w:sz w:val="28"/>
          <w:szCs w:val="28"/>
        </w:rPr>
        <w:t xml:space="preserve">　　&gt;《追风筝的人》读书笔记范文四</w:t>
      </w:r>
    </w:p>
    <w:p>
      <w:pPr>
        <w:ind w:left="0" w:right="0" w:firstLine="560"/>
        <w:spacing w:before="450" w:after="450" w:line="312" w:lineRule="auto"/>
      </w:pPr>
      <w:r>
        <w:rPr>
          <w:rFonts w:ascii="宋体" w:hAnsi="宋体" w:eastAsia="宋体" w:cs="宋体"/>
          <w:color w:val="000"/>
          <w:sz w:val="28"/>
          <w:szCs w:val="28"/>
        </w:rPr>
        <w:t xml:space="preserve">　　“我成为今天的我，是在1975年某个阴云密布的寒冷冬日，那年我十二岁，我清楚地记得当时自己趴在一堵坍塌的泥墙后面，窥探着那条小巷，旁边是结冰的小溪”。</w:t>
      </w:r>
    </w:p>
    <w:p>
      <w:pPr>
        <w:ind w:left="0" w:right="0" w:firstLine="560"/>
        <w:spacing w:before="450" w:after="450" w:line="312" w:lineRule="auto"/>
      </w:pPr>
      <w:r>
        <w:rPr>
          <w:rFonts w:ascii="宋体" w:hAnsi="宋体" w:eastAsia="宋体" w:cs="宋体"/>
          <w:color w:val="000"/>
          <w:sz w:val="28"/>
          <w:szCs w:val="28"/>
        </w:rPr>
        <w:t xml:space="preserve">　　书开篇就是这样的简单直白，我在想，是什么样的小巷能够改变一个人，改变一个人的一生?主人公的故事可以说冗长无趣，若不是那些罪恶，那些战争，这不过就是一个富家少爷和仆人的儿子的友谊，可是，这个故事竟然还包含着对亲情、友情、爱情、家国情甚至人性的深刻剖析。</w:t>
      </w:r>
    </w:p>
    <w:p>
      <w:pPr>
        <w:ind w:left="0" w:right="0" w:firstLine="560"/>
        <w:spacing w:before="450" w:after="450" w:line="312" w:lineRule="auto"/>
      </w:pPr>
      <w:r>
        <w:rPr>
          <w:rFonts w:ascii="宋体" w:hAnsi="宋体" w:eastAsia="宋体" w:cs="宋体"/>
          <w:color w:val="000"/>
          <w:sz w:val="28"/>
          <w:szCs w:val="28"/>
        </w:rPr>
        <w:t xml:space="preserve">　　风筝，一个用绵纸、胶水和竹子做成的玩具，却承载着阿米尔一生的罪恶与救赎。父亲深爱的妻子因生他而死亡，他以为父亲因此恨他。为了赢得风筝巡回赛弥补与父亲的鸿沟，他背叛了那个说出的第一个字是他的名字与他一起长大为他追风筝的哈桑。看着他在那个阴雨密布的寒冷冬日的小巷里被人强暴侮辱，他没有挺身而出，甚至为了让自己安心生活，他陷害并赶走了哈桑父子。愧疚让他夜不能寐，罪恶感与他相伴一生。他痛恨死自己的懦弱与虚伪、自私与丑陋。后来当他知道哈桑是他同父异母的弟弟时，他选择了救赎，他不能继续懦弱，于是带着自己与父亲的罪行在阿富汗的林弹雨中救回了哈桑的儿子，他也完成了从男孩到男人的蜕变，找回了二十年前未能拥有的勇气。</w:t>
      </w:r>
    </w:p>
    <w:p>
      <w:pPr>
        <w:ind w:left="0" w:right="0" w:firstLine="560"/>
        <w:spacing w:before="450" w:after="450" w:line="312" w:lineRule="auto"/>
      </w:pPr>
      <w:r>
        <w:rPr>
          <w:rFonts w:ascii="宋体" w:hAnsi="宋体" w:eastAsia="宋体" w:cs="宋体"/>
          <w:color w:val="000"/>
          <w:sz w:val="28"/>
          <w:szCs w:val="28"/>
        </w:rPr>
        <w:t xml:space="preserve">　　诚然，风筝是象征性的，在每个人心中都有着特殊的意义。</w:t>
      </w:r>
    </w:p>
    <w:p>
      <w:pPr>
        <w:ind w:left="0" w:right="0" w:firstLine="560"/>
        <w:spacing w:before="450" w:after="450" w:line="312" w:lineRule="auto"/>
      </w:pPr>
      <w:r>
        <w:rPr>
          <w:rFonts w:ascii="宋体" w:hAnsi="宋体" w:eastAsia="宋体" w:cs="宋体"/>
          <w:color w:val="000"/>
          <w:sz w:val="28"/>
          <w:szCs w:val="28"/>
        </w:rPr>
        <w:t xml:space="preserve">　　对阿米尔而言，风筝是对父爱的渴望、是对哈桑的愧疚、是对自我的救赎、是能够融化一切寒冷的太阳，更是他一生的追求，他必须拥有正直勇敢才能成为健全的人，成为自己期许也是父亲期许的那类人，\"一个不能保护自己的男孩，长大以后什么都保护不了”这是父亲在童年时对阿米尔无奈的评价，而成年的阿米尔最终带着救赎踏上了那条成为好人的路。是的，一条再次成为好人的路。</w:t>
      </w:r>
    </w:p>
    <w:p>
      <w:pPr>
        <w:ind w:left="0" w:right="0" w:firstLine="560"/>
        <w:spacing w:before="450" w:after="450" w:line="312" w:lineRule="auto"/>
      </w:pPr>
      <w:r>
        <w:rPr>
          <w:rFonts w:ascii="宋体" w:hAnsi="宋体" w:eastAsia="宋体" w:cs="宋体"/>
          <w:color w:val="000"/>
          <w:sz w:val="28"/>
          <w:szCs w:val="28"/>
        </w:rPr>
        <w:t xml:space="preserve">　　对哈桑而言，风筝代表着忠诚、忠心、善良与牺牲。“为你，千千万万遍!”铭刻在心底的声音是永恒的忠诚誓言。他知道阿米尔看到了小巷里面的一切，知道他袖手旁观，可事后是他在弥补他们之间的裂痕。在阿米尔陷害他时，他依然没有揭穿他丑恶的嘴脸。甚至在阿米尔父子逃亡美国时，他又回到喀布尔守着阿米尔的大房子，他是阿米尔忠心的仆人，更是他忠诚的朋友，从说出来的第一个字是阿米尔的时候开始，就注定他要为这个朋友牺牲奉献直至献出生命。是的。为你，千千万万遍。</w:t>
      </w:r>
    </w:p>
    <w:p>
      <w:pPr>
        <w:ind w:left="0" w:right="0" w:firstLine="560"/>
        <w:spacing w:before="450" w:after="450" w:line="312" w:lineRule="auto"/>
      </w:pPr>
      <w:r>
        <w:rPr>
          <w:rFonts w:ascii="宋体" w:hAnsi="宋体" w:eastAsia="宋体" w:cs="宋体"/>
          <w:color w:val="000"/>
          <w:sz w:val="28"/>
          <w:szCs w:val="28"/>
        </w:rPr>
        <w:t xml:space="preserve">　　对阿米尔的父亲而言，风筝代表着能力、忠诚、正直与勇气，可他也曾卑劣的欺骗了阿里的忠诚，剥夺了阿米尔了解真相的权利，偷走了哈森得到父爱和社会地位的权利。拉辛汗说：“当恶行导致善行,那就是真正的救赎\"，阿米尔的父亲一生都在行善，修建恤孤院，帮助穷人，就算流落异国他乡仍心系祖国。</w:t>
      </w:r>
    </w:p>
    <w:p>
      <w:pPr>
        <w:ind w:left="0" w:right="0" w:firstLine="560"/>
        <w:spacing w:before="450" w:after="450" w:line="312" w:lineRule="auto"/>
      </w:pPr>
      <w:r>
        <w:rPr>
          <w:rFonts w:ascii="宋体" w:hAnsi="宋体" w:eastAsia="宋体" w:cs="宋体"/>
          <w:color w:val="000"/>
          <w:sz w:val="28"/>
          <w:szCs w:val="28"/>
        </w:rPr>
        <w:t xml:space="preserve">　　而对于侮辱哈桑的阿塞夫而言，风筝是权利、是法西斯的统治、是希特勒式的残暴，他的种族歧视根生蒂固，他的残暴卑劣远近闻名，他的理想是清除哈扎拉人。可他到底不过是欺软怕硬的小人，阿富汗的败类。</w:t>
      </w:r>
    </w:p>
    <w:p>
      <w:pPr>
        <w:ind w:left="0" w:right="0" w:firstLine="560"/>
        <w:spacing w:before="450" w:after="450" w:line="312" w:lineRule="auto"/>
      </w:pPr>
      <w:r>
        <w:rPr>
          <w:rFonts w:ascii="宋体" w:hAnsi="宋体" w:eastAsia="宋体" w:cs="宋体"/>
          <w:color w:val="000"/>
          <w:sz w:val="28"/>
          <w:szCs w:val="28"/>
        </w:rPr>
        <w:t xml:space="preserve">　　每个人的内心都有那样一块连自己都厌恶的阴暗面，它指引着我们犯罪，可良知又让我们在悔恨中痛不欲生从而自我救赎。可是如果，一旦连自我的良知都丧失了，那谁也无法拯救你堕落的灵魂!在这个泥沙俱下的时代里，多少人丧失了良知，走向了深渊。从平民百姓因琐事而大打出手，到身居高位因贪污巨款而。。。。。。诚然，从计划到市场，从血缘家族到个人意识，从道德感化到法治社会，时代转型太快，势必留下后遗症。但是我们不能以此为借口，来洗脱我们自己的罪恶。</w:t>
      </w:r>
    </w:p>
    <w:p>
      <w:pPr>
        <w:ind w:left="0" w:right="0" w:firstLine="560"/>
        <w:spacing w:before="450" w:after="450" w:line="312" w:lineRule="auto"/>
      </w:pPr>
      <w:r>
        <w:rPr>
          <w:rFonts w:ascii="宋体" w:hAnsi="宋体" w:eastAsia="宋体" w:cs="宋体"/>
          <w:color w:val="000"/>
          <w:sz w:val="28"/>
          <w:szCs w:val="28"/>
        </w:rPr>
        <w:t xml:space="preserve">　　惟其艰难，才愈加勇毅;惟其笃行，才弥足珍贵。社会所前进的每一步，无不得益于迎难而上，无不功成于化危为机。让我们去追我们心中的风筝，去追回心中的那份纯真。</w:t>
      </w:r>
    </w:p>
    <w:p>
      <w:pPr>
        <w:ind w:left="0" w:right="0" w:firstLine="560"/>
        <w:spacing w:before="450" w:after="450" w:line="312" w:lineRule="auto"/>
      </w:pPr>
      <w:r>
        <w:rPr>
          <w:rFonts w:ascii="宋体" w:hAnsi="宋体" w:eastAsia="宋体" w:cs="宋体"/>
          <w:color w:val="000"/>
          <w:sz w:val="28"/>
          <w:szCs w:val="28"/>
        </w:rPr>
        <w:t xml:space="preserve">　　那曾经的罪过，会随着风筝的翱翔，放逐天际，而握在手里的，是救赎。</w:t>
      </w:r>
    </w:p>
    <w:p>
      <w:pPr>
        <w:ind w:left="0" w:right="0" w:firstLine="560"/>
        <w:spacing w:before="450" w:after="450" w:line="312" w:lineRule="auto"/>
      </w:pPr>
      <w:r>
        <w:rPr>
          <w:rFonts w:ascii="宋体" w:hAnsi="宋体" w:eastAsia="宋体" w:cs="宋体"/>
          <w:color w:val="000"/>
          <w:sz w:val="28"/>
          <w:szCs w:val="28"/>
        </w:rPr>
        <w:t xml:space="preserve">　　&gt;《追风筝的人》读书笔记范文五</w:t>
      </w:r>
    </w:p>
    <w:p>
      <w:pPr>
        <w:ind w:left="0" w:right="0" w:firstLine="560"/>
        <w:spacing w:before="450" w:after="450" w:line="312" w:lineRule="auto"/>
      </w:pPr>
      <w:r>
        <w:rPr>
          <w:rFonts w:ascii="宋体" w:hAnsi="宋体" w:eastAsia="宋体" w:cs="宋体"/>
          <w:color w:val="000"/>
          <w:sz w:val="28"/>
          <w:szCs w:val="28"/>
        </w:rPr>
        <w:t xml:space="preserve">　　还记得阿米尔那次自己写了篇小说吗?她读给哈桑听，哈桑拍手叫好，但漱桑还提了一个问题，令阿米尔目瞪口呆的问题。这使阿米尔学会了写作的目标之一。</w:t>
      </w:r>
    </w:p>
    <w:p>
      <w:pPr>
        <w:ind w:left="0" w:right="0" w:firstLine="560"/>
        <w:spacing w:before="450" w:after="450" w:line="312" w:lineRule="auto"/>
      </w:pPr>
      <w:r>
        <w:rPr>
          <w:rFonts w:ascii="宋体" w:hAnsi="宋体" w:eastAsia="宋体" w:cs="宋体"/>
          <w:color w:val="000"/>
          <w:sz w:val="28"/>
          <w:szCs w:val="28"/>
        </w:rPr>
        <w:t xml:space="preserve">　　勤奋好学的哈桑使我想起了一本书，《命运之上》。主人公和哈桑一样，都渴望读书，仿佛知识就是整个世界。但他得了一种罕见的疾病，要接受很多次手术。对他来说，不能与别人一起玩，学习成了唯一的乐趣。他运用了多种描写，写出了他的学习的渴望。</w:t>
      </w:r>
    </w:p>
    <w:p>
      <w:pPr>
        <w:ind w:left="0" w:right="0" w:firstLine="560"/>
        <w:spacing w:before="450" w:after="450" w:line="312" w:lineRule="auto"/>
      </w:pPr>
      <w:r>
        <w:rPr>
          <w:rFonts w:ascii="宋体" w:hAnsi="宋体" w:eastAsia="宋体" w:cs="宋体"/>
          <w:color w:val="000"/>
          <w:sz w:val="28"/>
          <w:szCs w:val="28"/>
        </w:rPr>
        <w:t xml:space="preserve">　　还有很多人也渴望着学习，在一些贫困山区里有千千万万个孩子们因为家庭困难而无法上学，一双双清澈的大眼睛，闪烁着光芒。现在越来越多的老师不辞辛苦，跑到山区里，只为给孩子们上一节课。</w:t>
      </w:r>
    </w:p>
    <w:p>
      <w:pPr>
        <w:ind w:left="0" w:right="0" w:firstLine="560"/>
        <w:spacing w:before="450" w:after="450" w:line="312" w:lineRule="auto"/>
      </w:pPr>
      <w:r>
        <w:rPr>
          <w:rFonts w:ascii="宋体" w:hAnsi="宋体" w:eastAsia="宋体" w:cs="宋体"/>
          <w:color w:val="000"/>
          <w:sz w:val="28"/>
          <w:szCs w:val="28"/>
        </w:rPr>
        <w:t xml:space="preserve">　　我们应该更加珍惜眼前学习的机会。</w:t>
      </w:r>
    </w:p>
    <w:p>
      <w:pPr>
        <w:ind w:left="0" w:right="0" w:firstLine="560"/>
        <w:spacing w:before="450" w:after="450" w:line="312" w:lineRule="auto"/>
      </w:pPr>
      <w:r>
        <w:rPr>
          <w:rFonts w:ascii="宋体" w:hAnsi="宋体" w:eastAsia="宋体" w:cs="宋体"/>
          <w:color w:val="000"/>
          <w:sz w:val="28"/>
          <w:szCs w:val="28"/>
        </w:rPr>
        <w:t xml:space="preserve">　　&gt;《追风筝的人》读书笔记范文六</w:t>
      </w:r>
    </w:p>
    <w:p>
      <w:pPr>
        <w:ind w:left="0" w:right="0" w:firstLine="560"/>
        <w:spacing w:before="450" w:after="450" w:line="312" w:lineRule="auto"/>
      </w:pPr>
      <w:r>
        <w:rPr>
          <w:rFonts w:ascii="宋体" w:hAnsi="宋体" w:eastAsia="宋体" w:cs="宋体"/>
          <w:color w:val="000"/>
          <w:sz w:val="28"/>
          <w:szCs w:val="28"/>
        </w:rPr>
        <w:t xml:space="preserve">　　阿富汗是一个石油资源非常丰富的国度，而现在却是一个满目疮痍的地方。如果不是因为卡勒德·胡塞尼的《追风筝的人》，可能永远都不会了解到真实的阿富汗。原来它也曾是个美丽的地方，一个有故事的地方。</w:t>
      </w:r>
    </w:p>
    <w:p>
      <w:pPr>
        <w:ind w:left="0" w:right="0" w:firstLine="560"/>
        <w:spacing w:before="450" w:after="450" w:line="312" w:lineRule="auto"/>
      </w:pPr>
      <w:r>
        <w:rPr>
          <w:rFonts w:ascii="宋体" w:hAnsi="宋体" w:eastAsia="宋体" w:cs="宋体"/>
          <w:color w:val="000"/>
          <w:sz w:val="28"/>
          <w:szCs w:val="28"/>
        </w:rPr>
        <w:t xml:space="preserve">　　二十世纪六七十年代，阿富汗首都喀布尔也有着自己繁华的地段，宽广的马路，路两边种满姹紫嫣红的蔷薇，商铺林立，车水马龙。主人公阿米尔是一位情感细腻、渴望得到更多父爱的富家少爷。他的仆人哈桑，一个圆圆脸、竹叶型宝石眼、大鼻子、小耳朵、兔唇的可爱的人。两人年纪相仿，但在等级森严的阿富汗,地位却截然不同。</w:t>
      </w:r>
    </w:p>
    <w:p>
      <w:pPr>
        <w:ind w:left="0" w:right="0" w:firstLine="560"/>
        <w:spacing w:before="450" w:after="450" w:line="312" w:lineRule="auto"/>
      </w:pPr>
      <w:r>
        <w:rPr>
          <w:rFonts w:ascii="宋体" w:hAnsi="宋体" w:eastAsia="宋体" w:cs="宋体"/>
          <w:color w:val="000"/>
          <w:sz w:val="28"/>
          <w:szCs w:val="28"/>
        </w:rPr>
        <w:t xml:space="preserve">　　两个淘气的小男孩喜欢光着脚丫一人坐在一棵白杨树上，有时一边用破镜子把阳光反照进邻居家惹他们生气，一边甩着脚丫开心地吃着桑葚干和胡桃，有时候阿米尔怂恿哈桑用弹弓射邻居家的独眼德国牧羊犬。哈桑从来不违背阿米尔的愿思。当大人们气呼呼来质问两个顽皮孩子的时候，总漱桑一力承担所有责问。哈桑忠实坚强，勇敢真诚，阿米尔胆小懦弱，善良敏感，虽然表面上与哈桑亲密，但在他内心，并没有将哈桑作为他的朋友。一主一仆，他们是不可能真正平等的。</w:t>
      </w:r>
    </w:p>
    <w:p>
      <w:pPr>
        <w:ind w:left="0" w:right="0" w:firstLine="560"/>
        <w:spacing w:before="450" w:after="450" w:line="312" w:lineRule="auto"/>
      </w:pPr>
      <w:r>
        <w:rPr>
          <w:rFonts w:ascii="宋体" w:hAnsi="宋体" w:eastAsia="宋体" w:cs="宋体"/>
          <w:color w:val="000"/>
          <w:sz w:val="28"/>
          <w:szCs w:val="28"/>
        </w:rPr>
        <w:t xml:space="preserve">　　当地有一项盛大的比赛——追风筝，得到冠军的人就可以算是一名小英雄了，可以得到大家羡慕的眼光。规则很简单：放飞你的风筝，割断对手的线。对于他们来说，最大的奖励是在冬天的比赛中捡到最后掉落的那只风筝，因为那是无上的荣耀。为赢得父亲更多的爱，阿米尔决定参加比赛。哈桑不仅追逐风筝的本领强，而且非常了解阿米尔的心思，知道阿米尔将这次比赛看的很重，决定全力帮助他。赛场上两个小伙伴通力合作，打败一个又一个竞争对手，直到天空中只有两只风筝。一只自己的，另一只是对手的蓝色风筝。哈桑用绝招出其不意将对手打败。蓝色风筝随风飘舞，阿米尔看着风筝飘向的地方拿着风筝对哈桑说“快去，拿到那只蓝色的风筝!”“为你，千千万万遍”这漱桑的承诺。</w:t>
      </w:r>
    </w:p>
    <w:p>
      <w:pPr>
        <w:ind w:left="0" w:right="0" w:firstLine="560"/>
        <w:spacing w:before="450" w:after="450" w:line="312" w:lineRule="auto"/>
      </w:pPr>
      <w:r>
        <w:rPr>
          <w:rFonts w:ascii="宋体" w:hAnsi="宋体" w:eastAsia="宋体" w:cs="宋体"/>
          <w:color w:val="000"/>
          <w:sz w:val="28"/>
          <w:szCs w:val="28"/>
        </w:rPr>
        <w:t xml:space="preserve">　　风筝拿到了，灾难却出现了。</w:t>
      </w:r>
    </w:p>
    <w:p>
      <w:pPr>
        <w:ind w:left="0" w:right="0" w:firstLine="560"/>
        <w:spacing w:before="450" w:after="450" w:line="312" w:lineRule="auto"/>
      </w:pPr>
      <w:r>
        <w:rPr>
          <w:rFonts w:ascii="宋体" w:hAnsi="宋体" w:eastAsia="宋体" w:cs="宋体"/>
          <w:color w:val="000"/>
          <w:sz w:val="28"/>
          <w:szCs w:val="28"/>
        </w:rPr>
        <w:t xml:space="preserve">　　阿米尔眼睁睁地看着哈桑被欺负，却没有胆量挺身而出保护他。这份罪恶感一直深深地埋在阿米尔心中，久久排解不开。每每想着哈桑那句“为你，千千万万遍”，心如刀割。多年以后得知哈桑已死，阿米尔再也不能挽回什么，但漱桑的孩子还处于为难之中，为了救出他，阿米尔走进被恐怖填满的地方，即使被打得遍体鳞伤、鲜血布满衣衫仍咬牙坚持，不放弃，成功的将哈桑的儿子带出那个恐怖的地方。</w:t>
      </w:r>
    </w:p>
    <w:p>
      <w:pPr>
        <w:ind w:left="0" w:right="0" w:firstLine="560"/>
        <w:spacing w:before="450" w:after="450" w:line="312" w:lineRule="auto"/>
      </w:pPr>
      <w:r>
        <w:rPr>
          <w:rFonts w:ascii="宋体" w:hAnsi="宋体" w:eastAsia="宋体" w:cs="宋体"/>
          <w:color w:val="000"/>
          <w:sz w:val="28"/>
          <w:szCs w:val="28"/>
        </w:rPr>
        <w:t xml:space="preserve">　　生活，需要朋友的支持与鼓励，更需要无私的付出。我们不能昧着良心背叛朋友，因为一旦错过了，那将会是一生的遗憾。我们都是追风筝的人!担起责任，鼓起勇气，翻过千山万水，跨越艰难险阻。我相信，我的风筝一定会在某座山的后面等着我。</w:t>
      </w:r>
    </w:p>
    <w:p>
      <w:pPr>
        <w:ind w:left="0" w:right="0" w:firstLine="560"/>
        <w:spacing w:before="450" w:after="450" w:line="312" w:lineRule="auto"/>
      </w:pPr>
      <w:r>
        <w:rPr>
          <w:rFonts w:ascii="宋体" w:hAnsi="宋体" w:eastAsia="宋体" w:cs="宋体"/>
          <w:color w:val="000"/>
          <w:sz w:val="28"/>
          <w:szCs w:val="28"/>
        </w:rPr>
        <w:t xml:space="preserve">　　&gt;《追风筝的人》读书笔记范文七</w:t>
      </w:r>
    </w:p>
    <w:p>
      <w:pPr>
        <w:ind w:left="0" w:right="0" w:firstLine="560"/>
        <w:spacing w:before="450" w:after="450" w:line="312" w:lineRule="auto"/>
      </w:pPr>
      <w:r>
        <w:rPr>
          <w:rFonts w:ascii="宋体" w:hAnsi="宋体" w:eastAsia="宋体" w:cs="宋体"/>
          <w:color w:val="000"/>
          <w:sz w:val="28"/>
          <w:szCs w:val="28"/>
        </w:rPr>
        <w:t xml:space="preserve">　　不是挥手告别，不是转身离去，而是我与风筝，与我们的风筝，再相见。 ——题记</w:t>
      </w:r>
    </w:p>
    <w:p>
      <w:pPr>
        <w:ind w:left="0" w:right="0" w:firstLine="560"/>
        <w:spacing w:before="450" w:after="450" w:line="312" w:lineRule="auto"/>
      </w:pPr>
      <w:r>
        <w:rPr>
          <w:rFonts w:ascii="宋体" w:hAnsi="宋体" w:eastAsia="宋体" w:cs="宋体"/>
          <w:color w:val="000"/>
          <w:sz w:val="28"/>
          <w:szCs w:val="28"/>
        </w:rPr>
        <w:t xml:space="preserve">　　“为你，千千万万遍。”因为这一句话，亿万读者从此记住了这个人——卡勒德▪胡塞尼;因为这句话，多少书友记住了这本书的名字《追风筝的人》。</w:t>
      </w:r>
    </w:p>
    <w:p>
      <w:pPr>
        <w:ind w:left="0" w:right="0" w:firstLine="560"/>
        <w:spacing w:before="450" w:after="450" w:line="312" w:lineRule="auto"/>
      </w:pPr>
      <w:r>
        <w:rPr>
          <w:rFonts w:ascii="宋体" w:hAnsi="宋体" w:eastAsia="宋体" w:cs="宋体"/>
          <w:color w:val="000"/>
          <w:sz w:val="28"/>
          <w:szCs w:val="28"/>
        </w:rPr>
        <w:t xml:space="preserve">　　七十年代的喀布尔还算安稳，却依旧充斥着社会动乱与种族歧，孩子们在这样的一方天空下寻找自己的快乐。阿米尔和哈桑曾是很好很好的朋友，他们一同坐在树上盘算着用胡桃射狗;他们沐浴在夕阳下，阿米尔为哈桑念书;他们配合默契，在风筝比赛中获得第一名……但这一切，在阿米尔亲眼目睹了哈桑被人欺负却不敢挺身上前后，渐渐地改变了。阿米尔心中的懦弱与惭愧让他不愿面对哈桑，他与哈桑日渐疏远。在生日之时，偷偷将爸爸送给他的表藏进了哈桑的被子里，诬陷漱桑偷了手表，哈桑终究是离开了，阿米尔也随父逃往美国。</w:t>
      </w:r>
    </w:p>
    <w:p>
      <w:pPr>
        <w:ind w:left="0" w:right="0" w:firstLine="560"/>
        <w:spacing w:before="450" w:after="450" w:line="312" w:lineRule="auto"/>
      </w:pPr>
      <w:r>
        <w:rPr>
          <w:rFonts w:ascii="宋体" w:hAnsi="宋体" w:eastAsia="宋体" w:cs="宋体"/>
          <w:color w:val="000"/>
          <w:sz w:val="28"/>
          <w:szCs w:val="28"/>
        </w:rPr>
        <w:t xml:space="preserve">　　看到这一段时，我心里挺看不起阿米尔。为什么好朋友有难不为他挺身而出呢?为什么要为了一己之利把生活了十几年的好友赶走呢?怎么能心安理得地继续享受自己的生活呢?可站在阿米尔的角度，我扪心自问：如果我的好友被欺负，我是否会丝毫不畏，替她出头呢?我默默地思考着，好像理解了阿米尔。我想，他只是自私，害怕自己受到伤害而无暇顾及别人。但一秒钟的犹豫与迟疑便是咫尺天涯，再也无法挽回。</w:t>
      </w:r>
    </w:p>
    <w:p>
      <w:pPr>
        <w:ind w:left="0" w:right="0" w:firstLine="560"/>
        <w:spacing w:before="450" w:after="450" w:line="312" w:lineRule="auto"/>
      </w:pPr>
      <w:r>
        <w:rPr>
          <w:rFonts w:ascii="宋体" w:hAnsi="宋体" w:eastAsia="宋体" w:cs="宋体"/>
          <w:color w:val="000"/>
          <w:sz w:val="28"/>
          <w:szCs w:val="28"/>
        </w:rPr>
        <w:t xml:space="preserve">　　后来，从拉辛汉的口中，阿米尔得知了哈桑是自己的亲弟弟，得知了哈桑与妻子因为保护他的房子而被打死在大街上，得知了哈桑的孩子被送往孤儿院无依无靠。被迫接受真相的阿米尔震惊又愤怒，他拒绝相信又无可奈何。拉辛汉请他找回索尔博并好好照顾，拒绝与迟疑动摇着阿米尔的心灵，但他终于接受了这个请求。几经辗转，当阿米尔终于找到索尔博时却发现他在曾经欺负哈桑的人的手上受尽侮辱。他坚决的要带孩子走，哪怕已被打的头破血流。后来，阿米尔待心理压抑的索尔博如自己的孩子，一遍一遍，不厌其烦地和他说话。当风筝再次翱翔在蓝天时，阿米尔说出了当年哈桑为他捡风筝时说的话：“为你，千千万万遍。”</w:t>
      </w:r>
    </w:p>
    <w:p>
      <w:pPr>
        <w:ind w:left="0" w:right="0" w:firstLine="560"/>
        <w:spacing w:before="450" w:after="450" w:line="312" w:lineRule="auto"/>
      </w:pPr>
      <w:r>
        <w:rPr>
          <w:rFonts w:ascii="宋体" w:hAnsi="宋体" w:eastAsia="宋体" w:cs="宋体"/>
          <w:color w:val="000"/>
          <w:sz w:val="28"/>
          <w:szCs w:val="28"/>
        </w:rPr>
        <w:t xml:space="preserve">　　友情与赎罪，种族的歧视与社会的风气，这本书让我看到了不一样的世界。我曾为阿米尔的软弱感到愤怒，为哈桑的悲惨遭遇而同情，可这就是生活的真实写照。大千世界，芸芸众生，有勇敢就必然有懦弱，有自私也必然有宽恕。它貌同在这个世界上存在着，而你有着选择的自由。我很庆幸，阿米尔终究战胜了他内心的不安与恐惧，但他始终欠着哈桑一句“对不起”，就像是他自己说的“他知道我看到了小巷里的一切。知道我站在那儿袖手旁观。他明知我背叛了他，然而还是再次救了我，也许是最后一次。那一刻我爱上了他，爱他胜过任何人，我只想告诉他们，我就是草丛里的毒蛇，湖底的鬼怪。”宽容与信任贯穿着生命的公路牌，也许一点点隐瞒与欺骗都会使感情出现裂痕。那么请和好友一起读这本书吧，让友谊长久，让爱永存。</w:t>
      </w:r>
    </w:p>
    <w:p>
      <w:pPr>
        <w:ind w:left="0" w:right="0" w:firstLine="560"/>
        <w:spacing w:before="450" w:after="450" w:line="312" w:lineRule="auto"/>
      </w:pPr>
      <w:r>
        <w:rPr>
          <w:rFonts w:ascii="宋体" w:hAnsi="宋体" w:eastAsia="宋体" w:cs="宋体"/>
          <w:color w:val="000"/>
          <w:sz w:val="28"/>
          <w:szCs w:val="28"/>
        </w:rPr>
        <w:t xml:space="preserve">　　为你，千千万万遍。</w:t>
      </w:r>
    </w:p>
    <w:p>
      <w:pPr>
        <w:ind w:left="0" w:right="0" w:firstLine="560"/>
        <w:spacing w:before="450" w:after="450" w:line="312" w:lineRule="auto"/>
      </w:pPr>
      <w:r>
        <w:rPr>
          <w:rFonts w:ascii="宋体" w:hAnsi="宋体" w:eastAsia="宋体" w:cs="宋体"/>
          <w:color w:val="000"/>
          <w:sz w:val="28"/>
          <w:szCs w:val="28"/>
        </w:rPr>
        <w:t xml:space="preserve">　　&gt;《追风筝的人》读书笔记范文八</w:t>
      </w:r>
    </w:p>
    <w:p>
      <w:pPr>
        <w:ind w:left="0" w:right="0" w:firstLine="560"/>
        <w:spacing w:before="450" w:after="450" w:line="312" w:lineRule="auto"/>
      </w:pPr>
      <w:r>
        <w:rPr>
          <w:rFonts w:ascii="宋体" w:hAnsi="宋体" w:eastAsia="宋体" w:cs="宋体"/>
          <w:color w:val="000"/>
          <w:sz w:val="28"/>
          <w:szCs w:val="28"/>
        </w:rPr>
        <w:t xml:space="preserve">　　暑假中，除了写作业，其余时间大都放在了读书上。我阅读了很多书籍，其中最令我感动的就是这本记录着友谊的忠诚与背叛的感人故事—《追风筝的人》。</w:t>
      </w:r>
    </w:p>
    <w:p>
      <w:pPr>
        <w:ind w:left="0" w:right="0" w:firstLine="560"/>
        <w:spacing w:before="450" w:after="450" w:line="312" w:lineRule="auto"/>
      </w:pPr>
      <w:r>
        <w:rPr>
          <w:rFonts w:ascii="宋体" w:hAnsi="宋体" w:eastAsia="宋体" w:cs="宋体"/>
          <w:color w:val="000"/>
          <w:sz w:val="28"/>
          <w:szCs w:val="28"/>
        </w:rPr>
        <w:t xml:space="preserve">　　这是曾经发生在的阿富汗的故事。阿富汗的12岁富家少爷阿米尔与仆人的儿子哈桑十分亲密。可是在一场风筝比赛后，三个身强力壮的男孩企图打倒哈桑，抢走风筝，哈桑独身一人，阿米尔却因胆怯袖手旁观。阿米尔愧疚不已，无奈之下逼走了哈桑。二十多年后，阿米尔为了赎罪，重返故乡，却发现一个不为人知的秘密：哈桑是自己的亲弟弟。阿米尔悲愤欲绝，但哈桑已经不在这个世界上了，他企图给哈桑的儿子以幸福来弥补自己的罪过，但儿时的噩梦却再度重演，阿米尔面临着又一次的考验。</w:t>
      </w:r>
    </w:p>
    <w:p>
      <w:pPr>
        <w:ind w:left="0" w:right="0" w:firstLine="560"/>
        <w:spacing w:before="450" w:after="450" w:line="312" w:lineRule="auto"/>
      </w:pPr>
      <w:r>
        <w:rPr>
          <w:rFonts w:ascii="宋体" w:hAnsi="宋体" w:eastAsia="宋体" w:cs="宋体"/>
          <w:color w:val="000"/>
          <w:sz w:val="28"/>
          <w:szCs w:val="28"/>
        </w:rPr>
        <w:t xml:space="preserve">　　作者笔下的故事情节跌宕起伏，读起来扣人心弦。那只风筝也许放飞的是希望、是梦想、是欢喜、是忧愁，而阿米尔却放飞了友谊。这份友谊承载了忠诚与背叛，承载着阿米尔与哈桑之间的信任，然而，阿米尔失信了，他选择了背叛。但人性的本质唤醒了他，他为自己的选择而后悔，这就是友谊的伟大之处吧!</w:t>
      </w:r>
    </w:p>
    <w:p>
      <w:pPr>
        <w:ind w:left="0" w:right="0" w:firstLine="560"/>
        <w:spacing w:before="450" w:after="450" w:line="312" w:lineRule="auto"/>
      </w:pPr>
      <w:r>
        <w:rPr>
          <w:rFonts w:ascii="宋体" w:hAnsi="宋体" w:eastAsia="宋体" w:cs="宋体"/>
          <w:color w:val="000"/>
          <w:sz w:val="28"/>
          <w:szCs w:val="28"/>
        </w:rPr>
        <w:t xml:space="preserve">　　作者曾在书中写过一段话：“他知道我看到了小巷里的一切，知道我站在那儿，袖手旁观。他明知我背叛了他，然而还是再次救了我，也许是最后一次。那一刻我爱上了他，爱他胜过爱任何人，我只想告诉他们，我就是草丛里的毒蛇，湖底的鬼怪。”从中我感受到了哈桑的忠诚，也为阿米尔感到惋惜。哈桑总是很执着，甚至可以说很傻，但这种傻傻的品质却打动了我。为了他与阿米尔的友谊，他可以不惜一切代价，仅仅为了一个已经背叛了他的朋友。</w:t>
      </w:r>
    </w:p>
    <w:p>
      <w:pPr>
        <w:ind w:left="0" w:right="0" w:firstLine="560"/>
        <w:spacing w:before="450" w:after="450" w:line="312" w:lineRule="auto"/>
      </w:pPr>
      <w:r>
        <w:rPr>
          <w:rFonts w:ascii="宋体" w:hAnsi="宋体" w:eastAsia="宋体" w:cs="宋体"/>
          <w:color w:val="000"/>
          <w:sz w:val="28"/>
          <w:szCs w:val="28"/>
        </w:rPr>
        <w:t xml:space="preserve">　　由此，我想到了自己。我有很多朋友，我和她们之间没有什么所谓的欺骗与背叛，甚至不知道这是什么感觉，也从来没有想过。那如果真的发生了该怎么办?也许我会大发雷霆，会哭着博取好友的同情，我能像哈桑一样，默默地坚守这段支离破碎的友谊吗?我估计我做不到。我没有哈桑一样坚强的内心，也许到那时，我只能做阿米尔，无能为力地袖手旁观着。</w:t>
      </w:r>
    </w:p>
    <w:p>
      <w:pPr>
        <w:ind w:left="0" w:right="0" w:firstLine="560"/>
        <w:spacing w:before="450" w:after="450" w:line="312" w:lineRule="auto"/>
      </w:pPr>
      <w:r>
        <w:rPr>
          <w:rFonts w:ascii="宋体" w:hAnsi="宋体" w:eastAsia="宋体" w:cs="宋体"/>
          <w:color w:val="000"/>
          <w:sz w:val="28"/>
          <w:szCs w:val="28"/>
        </w:rPr>
        <w:t xml:space="preserve">　　哈桑是被塔利班击毙的，当阿米尔知道这个消息后，他做了一个梦，梦里哈桑被蒙住眼睛，推到河边，一名男子一打死了他，当阿米尔向上看时，阿米尔看清了持男子的那张脸，居然是自己的!阿米尔惊醒了。他开始拼命地寻找哈桑的儿子索拉博，直到被当年企图抢风筝的阿塞夫打得伤痕累累，他终于满足了，他感到前所未有的舒心。他带走了索拉博，也终于为他不幸的兄弟尽了一丝力。读到这儿，我长舒了一口气，为阿米尔感到无比欣慰。虽然他被打得七窍出血，但身体上的伤痛最终抚慰了他的心灵。</w:t>
      </w:r>
    </w:p>
    <w:p>
      <w:pPr>
        <w:ind w:left="0" w:right="0" w:firstLine="560"/>
        <w:spacing w:before="450" w:after="450" w:line="312" w:lineRule="auto"/>
      </w:pPr>
      <w:r>
        <w:rPr>
          <w:rFonts w:ascii="宋体" w:hAnsi="宋体" w:eastAsia="宋体" w:cs="宋体"/>
          <w:color w:val="000"/>
          <w:sz w:val="28"/>
          <w:szCs w:val="28"/>
        </w:rPr>
        <w:t xml:space="preserve">　　给我印象最深的还是索拉博企图自杀时，阿米尔情不自禁地嘶喊，并竭尽全力救索拉博。从他的举动中，我终于明白了：朋友之间总是心心相依的，即使再做错了什么，彼此也会尽力补偿。就像阿米尔，为了哈桑，他尽心尽力地照顾索拉博，当索拉博自杀之后，他是那样绝望，他想尽一切办法救活索拉博，为哈桑的在天之灵赎罪。</w:t>
      </w:r>
    </w:p>
    <w:p>
      <w:pPr>
        <w:ind w:left="0" w:right="0" w:firstLine="560"/>
        <w:spacing w:before="450" w:after="450" w:line="312" w:lineRule="auto"/>
      </w:pPr>
      <w:r>
        <w:rPr>
          <w:rFonts w:ascii="宋体" w:hAnsi="宋体" w:eastAsia="宋体" w:cs="宋体"/>
          <w:color w:val="000"/>
          <w:sz w:val="28"/>
          <w:szCs w:val="28"/>
        </w:rPr>
        <w:t xml:space="preserve">　　友谊和爱永远不会离去，就像阿米尔与哈桑曾经放飞的那只风筝，即使它已经断了线，但它仍带着两人的友谊飞去远方。</w:t>
      </w:r>
    </w:p>
    <w:p>
      <w:pPr>
        <w:ind w:left="0" w:right="0" w:firstLine="560"/>
        <w:spacing w:before="450" w:after="450" w:line="312" w:lineRule="auto"/>
      </w:pPr>
      <w:r>
        <w:rPr>
          <w:rFonts w:ascii="宋体" w:hAnsi="宋体" w:eastAsia="宋体" w:cs="宋体"/>
          <w:color w:val="000"/>
          <w:sz w:val="28"/>
          <w:szCs w:val="28"/>
        </w:rPr>
        <w:t xml:space="preserve">　　&gt;《追风筝的人》读书笔记范文九</w:t>
      </w:r>
    </w:p>
    <w:p>
      <w:pPr>
        <w:ind w:left="0" w:right="0" w:firstLine="560"/>
        <w:spacing w:before="450" w:after="450" w:line="312" w:lineRule="auto"/>
      </w:pPr>
      <w:r>
        <w:rPr>
          <w:rFonts w:ascii="宋体" w:hAnsi="宋体" w:eastAsia="宋体" w:cs="宋体"/>
          <w:color w:val="000"/>
          <w:sz w:val="28"/>
          <w:szCs w:val="28"/>
        </w:rPr>
        <w:t xml:space="preserve">　　别林斯基说：“书是我们时代的生命。”列宁说“书籍是巨大的力量。”高尔基说：“书是人类进步的阶梯。”而我说“书是我的莫逆之交，我愿为他，千千万万遍。”</w:t>
      </w:r>
    </w:p>
    <w:p>
      <w:pPr>
        <w:ind w:left="0" w:right="0" w:firstLine="560"/>
        <w:spacing w:before="450" w:after="450" w:line="312" w:lineRule="auto"/>
      </w:pPr>
      <w:r>
        <w:rPr>
          <w:rFonts w:ascii="宋体" w:hAnsi="宋体" w:eastAsia="宋体" w:cs="宋体"/>
          <w:color w:val="000"/>
          <w:sz w:val="28"/>
          <w:szCs w:val="28"/>
        </w:rPr>
        <w:t xml:space="preserve">　　那是一个十分惬意的下午，阳光伴着清风拂过脸颊，仿佛一切都变得异常宜人，空气中似乎也溢满着欢愉的春的气息。我踏进书屋，目光在花花绿绿的书架上扫过，异常奇妙地注意到他，便与他似一种缘分般相遇。他身着红衣，衣上还映有些彩云，温暖又感人。我记得，他正好二十九元，九，或许就是说我们能久久相伴吧!</w:t>
      </w:r>
    </w:p>
    <w:p>
      <w:pPr>
        <w:ind w:left="0" w:right="0" w:firstLine="560"/>
        <w:spacing w:before="450" w:after="450" w:line="312" w:lineRule="auto"/>
      </w:pPr>
      <w:r>
        <w:rPr>
          <w:rFonts w:ascii="宋体" w:hAnsi="宋体" w:eastAsia="宋体" w:cs="宋体"/>
          <w:color w:val="000"/>
          <w:sz w:val="28"/>
          <w:szCs w:val="28"/>
        </w:rPr>
        <w:t xml:space="preserve">　　回家路上，我宝贝似的捧着这本书，忍不住轻轻翻着，还差点坐过了车站。踏入家门，我迫不及待地将书包一丢，便投入与挚友的“谈话。”我一页一页地读着，心中不停的问他：后面那个男孩去哪儿了?他们俩还会相遇吗?哦，对了，你叫什么名字来着?他只愿意告诉我他叫《追风筝的人》，对于其他问题，他只是沉默不语，指指后几页，是叫我再往后看，有点儿神神秘秘的。我无奈，只好再往下看。</w:t>
      </w:r>
    </w:p>
    <w:p>
      <w:pPr>
        <w:ind w:left="0" w:right="0" w:firstLine="560"/>
        <w:spacing w:before="450" w:after="450" w:line="312" w:lineRule="auto"/>
      </w:pPr>
      <w:r>
        <w:rPr>
          <w:rFonts w:ascii="宋体" w:hAnsi="宋体" w:eastAsia="宋体" w:cs="宋体"/>
          <w:color w:val="000"/>
          <w:sz w:val="28"/>
          <w:szCs w:val="28"/>
        </w:rPr>
        <w:t xml:space="preserve">　　在我与书相伴、聊天、畅谈的同时，胃却失了宠爱，不乐意了，他不停的呐喊，伴着外婆的催促声：“快点来吃饭啊，菜都凉啦!”我也感觉到饿了，但也只说：“马上，再等一下，快了!”因为挚友舍不得我走，紧紧抓住我，我放不下。晚餐时间，我不停的说：“马上!”“马上!”也才发现他，我结交的挚友是这么神奇，他可以控制你，然后，你像贪婪的吸毒者，无毒活不下去那样，好似上瘾了一般。仿佛一切都可以丢在一旁，有书就好。我的挚友啊，你若是一位美丽迷人的姑娘，我就愿成为苦苦将你寻觅的追求者;你若是一株新奇特殊的植物，我就愿成为日月将你研究的科学家;你太迷人了，我愿如品茶一般细细将你品来。我相信，那留存齿间的，是茶香;留存心间的，是回味的;留存于脑海的，却是一句话：“你是我的好朋友，我愿为你，千千万万遍!”这适事的主人公说的，也是我想说的。</w:t>
      </w:r>
    </w:p>
    <w:p>
      <w:pPr>
        <w:ind w:left="0" w:right="0" w:firstLine="560"/>
        <w:spacing w:before="450" w:after="450" w:line="312" w:lineRule="auto"/>
      </w:pPr>
      <w:r>
        <w:rPr>
          <w:rFonts w:ascii="宋体" w:hAnsi="宋体" w:eastAsia="宋体" w:cs="宋体"/>
          <w:color w:val="000"/>
          <w:sz w:val="28"/>
          <w:szCs w:val="28"/>
        </w:rPr>
        <w:t xml:space="preserve">　　有人说，读书如赏花，愈看愈娇艳;有人说，读书如嚼糖，愈嚼愈有味;我说，读书如交友，为他，千千万万遍。</w:t>
      </w:r>
    </w:p>
    <w:p>
      <w:pPr>
        <w:ind w:left="0" w:right="0" w:firstLine="560"/>
        <w:spacing w:before="450" w:after="450" w:line="312" w:lineRule="auto"/>
      </w:pPr>
      <w:r>
        <w:rPr>
          <w:rFonts w:ascii="宋体" w:hAnsi="宋体" w:eastAsia="宋体" w:cs="宋体"/>
          <w:color w:val="000"/>
          <w:sz w:val="28"/>
          <w:szCs w:val="28"/>
        </w:rPr>
        <w:t xml:space="preserve">　　&gt;《追风筝的人》读书笔记范文十</w:t>
      </w:r>
    </w:p>
    <w:p>
      <w:pPr>
        <w:ind w:left="0" w:right="0" w:firstLine="560"/>
        <w:spacing w:before="450" w:after="450" w:line="312" w:lineRule="auto"/>
      </w:pPr>
      <w:r>
        <w:rPr>
          <w:rFonts w:ascii="宋体" w:hAnsi="宋体" w:eastAsia="宋体" w:cs="宋体"/>
          <w:color w:val="000"/>
          <w:sz w:val="28"/>
          <w:szCs w:val="28"/>
        </w:rPr>
        <w:t xml:space="preserve">　　小说总是能表达出各种情感悲伤快乐又或是残忍，本周若说起最大的收获除了课堂上老师们的谆谆教导就是看了《追风筝的人》这样残忍而又美丽的故事，作者以温暖细腻的笔法勾勒人性的本质与救赎，读来令人荡气回肠，给寒冬的季节添上了浓墨重彩的一笔使心间顿生暖暖的感动。</w:t>
      </w:r>
    </w:p>
    <w:p>
      <w:pPr>
        <w:ind w:left="0" w:right="0" w:firstLine="560"/>
        <w:spacing w:before="450" w:after="450" w:line="312" w:lineRule="auto"/>
      </w:pPr>
      <w:r>
        <w:rPr>
          <w:rFonts w:ascii="宋体" w:hAnsi="宋体" w:eastAsia="宋体" w:cs="宋体"/>
          <w:color w:val="000"/>
          <w:sz w:val="28"/>
          <w:szCs w:val="28"/>
        </w:rPr>
        <w:t xml:space="preserve">　　人生也是这样各有各的幸福各有各的不幸，不要总在抱怨生活，而要学着面对人生。本书的主人公阿米尔的朋友哈桑就是这样的一个人。他的母亲很小就抛弃了他和他的残疾父亲。他们遭受着众人的耻笑和不屑的眼光，他们难过悲伤但并没有放弃生活的希望依旧在这阿富汗这片土地上找寻着他们自己的天地。</w:t>
      </w:r>
    </w:p>
    <w:p>
      <w:pPr>
        <w:ind w:left="0" w:right="0" w:firstLine="560"/>
        <w:spacing w:before="450" w:after="450" w:line="312" w:lineRule="auto"/>
      </w:pPr>
      <w:r>
        <w:rPr>
          <w:rFonts w:ascii="宋体" w:hAnsi="宋体" w:eastAsia="宋体" w:cs="宋体"/>
          <w:color w:val="000"/>
          <w:sz w:val="28"/>
          <w:szCs w:val="28"/>
        </w:rPr>
        <w:t xml:space="preserve">　　童年就像帖的香味那样甜，那样美好。“我的整个童年，似乎就是和桑一起度过的某个懒洋洋的悠长夏日，我们在爸爸院子里那些交错的树木中彼此追逐，玩捉迷藏，玩警察与强盗，玩牛仔和印第安人，折磨昆虫……”追逐着风筝望着空中的飞鸟飞过而留下的痕迹真希望这一切可以定格在那一瞬间。</w:t>
      </w:r>
    </w:p>
    <w:p>
      <w:pPr>
        <w:ind w:left="0" w:right="0" w:firstLine="560"/>
        <w:spacing w:before="450" w:after="450" w:line="312" w:lineRule="auto"/>
      </w:pPr>
      <w:r>
        <w:rPr>
          <w:rFonts w:ascii="宋体" w:hAnsi="宋体" w:eastAsia="宋体" w:cs="宋体"/>
          <w:color w:val="000"/>
          <w:sz w:val="28"/>
          <w:szCs w:val="28"/>
        </w:rPr>
        <w:t xml:space="preserve">　　悲剧是什么?鲁迅先生说”悲剧就是把美好的东西毁灭给人看”。 阿米尔和仆人的儿子哈桑参加了阿富汗传统的斗风筝比赛。要赢得最终的胜利，还必须追到被他最后割断的风筝。哈桑是当地最出色的追风筝高手，他替阿米尔去追，承诺阿米尔一定追到。然而，风筝追到了。哈桑却被几个少年抓住耻笑与伤害哈桑。阿米尔目睹一了，格软弱的他却选择了袖手旁观，并再次错误地选择了逼哈桑离开家门。</w:t>
      </w:r>
    </w:p>
    <w:p>
      <w:pPr>
        <w:ind w:left="0" w:right="0" w:firstLine="560"/>
        <w:spacing w:before="450" w:after="450" w:line="312" w:lineRule="auto"/>
      </w:pPr>
      <w:r>
        <w:rPr>
          <w:rFonts w:ascii="宋体" w:hAnsi="宋体" w:eastAsia="宋体" w:cs="宋体"/>
          <w:color w:val="000"/>
          <w:sz w:val="28"/>
          <w:szCs w:val="28"/>
        </w:rPr>
        <w:t xml:space="preserve">　　“萧瑟秋风今又是，换了人间”。苏联入侵阿富汗，阿米尔和他父亲亡命出逃，阿米尔远迁美国，但他对哈桑的负罪感未减，后来他知晓了有关家庭的巨大秘密，原来哈桑是他同父异母的弟弟。为了找回“再次成为好人的路”，阿米尔重返阿富汗，而哈桑已死，阿米尔在被拳击的捶打中我看到了久违的感动，那是一种勇敢，一道动人的风景线，一瞥惊鸿的亮光。阿米尔最终救出哈桑的孩子找到“再次成为好人的路”!</w:t>
      </w:r>
    </w:p>
    <w:p>
      <w:pPr>
        <w:ind w:left="0" w:right="0" w:firstLine="560"/>
        <w:spacing w:before="450" w:after="450" w:line="312" w:lineRule="auto"/>
      </w:pPr>
      <w:r>
        <w:rPr>
          <w:rFonts w:ascii="宋体" w:hAnsi="宋体" w:eastAsia="宋体" w:cs="宋体"/>
          <w:color w:val="000"/>
          <w:sz w:val="28"/>
          <w:szCs w:val="28"/>
        </w:rPr>
        <w:t xml:space="preserve">　　当阿米尔在《追风筝的人》中，风筝是一个象征。它是珍贵的友情、温暖的亲情、美好的爱情，也是忠诚、友善、勇敢……而对阿米尔而言，童年时的那次追风筝，他的自私、怯懦伤害了哈桑，他在对友情的背叛中也丧失了自己的最美好的心;而他为哈桑的儿子追风筝其实是获得救赎的途径，追风筝成为阿米尔成长史中的仪式!也是一种对希望的寄予，我相信这个时候阿米尔的心已经得到了救赎因为他已经找到了自己失去的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2025-06-19T06:36:01+08:00</dcterms:created>
  <dcterms:modified xsi:type="dcterms:W3CDTF">2025-06-19T06:36:01+08:00</dcterms:modified>
</cp:coreProperties>
</file>

<file path=docProps/custom.xml><?xml version="1.0" encoding="utf-8"?>
<Properties xmlns="http://schemas.openxmlformats.org/officeDocument/2006/custom-properties" xmlns:vt="http://schemas.openxmlformats.org/officeDocument/2006/docPropsVTypes"/>
</file>