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以苦难为话题的初中作文「精选」</w:t>
      </w:r>
      <w:bookmarkEnd w:id="1"/>
    </w:p>
    <w:p>
      <w:pPr>
        <w:jc w:val="center"/>
        <w:spacing w:before="0" w:after="450"/>
      </w:pPr>
      <w:r>
        <w:rPr>
          <w:rFonts w:ascii="Arial" w:hAnsi="Arial" w:eastAsia="Arial" w:cs="Arial"/>
          <w:color w:val="999999"/>
          <w:sz w:val="20"/>
          <w:szCs w:val="20"/>
        </w:rPr>
        <w:t xml:space="preserve">来源：网络  作者：玄霄绝艳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篇一：苦难是一种财富　　那么什么才是苦难呢?失败是一种苦难，挫折也是一种苦难。　　越王勾践卧薪尝胆，方夺得胜利果实，东山再起;贝多芬每日与病魔冷战，最终在音乐方面留下了光辉与灿烂;还有孙膑双腿残废，装疯扮傻，才能逃出庞涓的手掌心，才有后来千...</w:t>
      </w:r>
    </w:p>
    <w:p>
      <w:pPr>
        <w:ind w:left="0" w:right="0" w:firstLine="560"/>
        <w:spacing w:before="450" w:after="450" w:line="312" w:lineRule="auto"/>
      </w:pPr>
      <w:r>
        <w:rPr>
          <w:rFonts w:ascii="黑体" w:hAnsi="黑体" w:eastAsia="黑体" w:cs="黑体"/>
          <w:color w:val="000000"/>
          <w:sz w:val="34"/>
          <w:szCs w:val="34"/>
          <w:b w:val="1"/>
          <w:bCs w:val="1"/>
        </w:rPr>
        <w:t xml:space="preserve">篇一：苦难是一种财富</w:t>
      </w:r>
    </w:p>
    <w:p>
      <w:pPr>
        <w:ind w:left="0" w:right="0" w:firstLine="560"/>
        <w:spacing w:before="450" w:after="450" w:line="312" w:lineRule="auto"/>
      </w:pPr>
      <w:r>
        <w:rPr>
          <w:rFonts w:ascii="宋体" w:hAnsi="宋体" w:eastAsia="宋体" w:cs="宋体"/>
          <w:color w:val="000"/>
          <w:sz w:val="28"/>
          <w:szCs w:val="28"/>
        </w:rPr>
        <w:t xml:space="preserve">　　那么什么才是苦难呢?失败是一种苦难，挫折也是一种苦难。</w:t>
      </w:r>
    </w:p>
    <w:p>
      <w:pPr>
        <w:ind w:left="0" w:right="0" w:firstLine="560"/>
        <w:spacing w:before="450" w:after="450" w:line="312" w:lineRule="auto"/>
      </w:pPr>
      <w:r>
        <w:rPr>
          <w:rFonts w:ascii="宋体" w:hAnsi="宋体" w:eastAsia="宋体" w:cs="宋体"/>
          <w:color w:val="000"/>
          <w:sz w:val="28"/>
          <w:szCs w:val="28"/>
        </w:rPr>
        <w:t xml:space="preserve">　　越王勾践卧薪尝胆，方夺得胜利果实，东山再起;贝多芬每日与病魔冷战，最终在音乐方面留下了光辉与灿烂;还有孙膑双腿残废，装疯扮傻，才能逃出庞涓的手掌心，才有后来千古流传的《孙子兵法》等等。人类历史上如此例子数不胜数。所以，人需要经历苦难给予的磨练，才有成功的果实。</w:t>
      </w:r>
    </w:p>
    <w:p>
      <w:pPr>
        <w:ind w:left="0" w:right="0" w:firstLine="560"/>
        <w:spacing w:before="450" w:after="450" w:line="312" w:lineRule="auto"/>
      </w:pPr>
      <w:r>
        <w:rPr>
          <w:rFonts w:ascii="宋体" w:hAnsi="宋体" w:eastAsia="宋体" w:cs="宋体"/>
          <w:color w:val="000"/>
          <w:sz w:val="28"/>
          <w:szCs w:val="28"/>
        </w:rPr>
        <w:t xml:space="preserve">　　生活在温暖的家庭固然是好，如果我们总是“衣来伸手、饭来张口”是经不起风吹雨打的;一帆风顺的人生不是完整的人生，他们都缺少苦难，少了与苦难斗争的毅力和信心，也就缺乏了这一笔财富。现在社会上不是出现有些尖子生经不起学习一时的失败而丧失斗志，甚至轻生吗?他们就是缺少苦难这笔财富，经不起磨炼。</w:t>
      </w:r>
    </w:p>
    <w:p>
      <w:pPr>
        <w:ind w:left="0" w:right="0" w:firstLine="560"/>
        <w:spacing w:before="450" w:after="450" w:line="312" w:lineRule="auto"/>
      </w:pPr>
      <w:r>
        <w:rPr>
          <w:rFonts w:ascii="宋体" w:hAnsi="宋体" w:eastAsia="宋体" w:cs="宋体"/>
          <w:color w:val="000"/>
          <w:sz w:val="28"/>
          <w:szCs w:val="28"/>
        </w:rPr>
        <w:t xml:space="preserve">　　苦难并不可怕，可怕的是被苦难吓倒的人，一蹶不振，意志消沉。相反，不畏苦难，迎刃而上，化苦难为动力，可以培养人的坚强意志。正所谓“生于忧患而死于安乐也”。</w:t>
      </w:r>
    </w:p>
    <w:p>
      <w:pPr>
        <w:ind w:left="0" w:right="0" w:firstLine="560"/>
        <w:spacing w:before="450" w:after="450" w:line="312" w:lineRule="auto"/>
      </w:pPr>
      <w:r>
        <w:rPr>
          <w:rFonts w:ascii="宋体" w:hAnsi="宋体" w:eastAsia="宋体" w:cs="宋体"/>
          <w:color w:val="000"/>
          <w:sz w:val="28"/>
          <w:szCs w:val="28"/>
        </w:rPr>
        <w:t xml:space="preserve">　　经历苦难并不是一件坏事，相反它是人生必经的一个阶段，是一种财富。</w:t>
      </w:r>
    </w:p>
    <w:p>
      <w:pPr>
        <w:ind w:left="0" w:right="0" w:firstLine="560"/>
        <w:spacing w:before="450" w:after="450" w:line="312" w:lineRule="auto"/>
      </w:pPr>
      <w:r>
        <w:rPr>
          <w:rFonts w:ascii="宋体" w:hAnsi="宋体" w:eastAsia="宋体" w:cs="宋体"/>
          <w:color w:val="000"/>
          <w:sz w:val="28"/>
          <w:szCs w:val="28"/>
        </w:rPr>
        <w:t xml:space="preserve">　　我们青年一代，是祖国的希望，肩负着祖国未来的建设重担，更需要苦难这一种财富!</w:t>
      </w:r>
    </w:p>
    <w:p>
      <w:pPr>
        <w:ind w:left="0" w:right="0" w:firstLine="560"/>
        <w:spacing w:before="450" w:after="450" w:line="312" w:lineRule="auto"/>
      </w:pPr>
      <w:r>
        <w:rPr>
          <w:rFonts w:ascii="宋体" w:hAnsi="宋体" w:eastAsia="宋体" w:cs="宋体"/>
          <w:color w:val="000"/>
          <w:sz w:val="28"/>
          <w:szCs w:val="28"/>
        </w:rPr>
        <w:t xml:space="preserve">　　作者在文章开篇便说出自己对于苦难的理解，接下来列举了国内外的著名人物越王、贝多芬、孙膑的事例，提出苦难是一种财富的论点，语言流畅，行文思路清晰。</w:t>
      </w:r>
    </w:p>
    <w:p>
      <w:pPr>
        <w:ind w:left="0" w:right="0" w:firstLine="560"/>
        <w:spacing w:before="450" w:after="450" w:line="312" w:lineRule="auto"/>
      </w:pPr>
      <w:r>
        <w:rPr>
          <w:rFonts w:ascii="黑体" w:hAnsi="黑体" w:eastAsia="黑体" w:cs="黑体"/>
          <w:color w:val="000000"/>
          <w:sz w:val="34"/>
          <w:szCs w:val="34"/>
          <w:b w:val="1"/>
          <w:bCs w:val="1"/>
        </w:rPr>
        <w:t xml:space="preserve">篇二：苦难辉煌</w:t>
      </w:r>
    </w:p>
    <w:p>
      <w:pPr>
        <w:ind w:left="0" w:right="0" w:firstLine="560"/>
        <w:spacing w:before="450" w:after="450" w:line="312" w:lineRule="auto"/>
      </w:pPr>
      <w:r>
        <w:rPr>
          <w:rFonts w:ascii="宋体" w:hAnsi="宋体" w:eastAsia="宋体" w:cs="宋体"/>
          <w:color w:val="000"/>
          <w:sz w:val="28"/>
          <w:szCs w:val="28"/>
        </w:rPr>
        <w:t xml:space="preserve">　　或许无法不陷入绝望，但我不会放弃希望;或许无法不面临倒退，但我不会放弃前进;或许无法不经历恐惧，但我不会放弃面对。我知道，苦难是人生的一种辉煌。最光辉的岁月不是后来闪耀的日子，而是那段默默无闻，独自面对苦难的日子。</w:t>
      </w:r>
    </w:p>
    <w:p>
      <w:pPr>
        <w:ind w:left="0" w:right="0" w:firstLine="560"/>
        <w:spacing w:before="450" w:after="450" w:line="312" w:lineRule="auto"/>
      </w:pPr>
      <w:r>
        <w:rPr>
          <w:rFonts w:ascii="宋体" w:hAnsi="宋体" w:eastAsia="宋体" w:cs="宋体"/>
          <w:color w:val="000"/>
          <w:sz w:val="28"/>
          <w:szCs w:val="28"/>
        </w:rPr>
        <w:t xml:space="preserve">　　当誓言化为乌有，当努力化为虚无，当汗水化为泪水，你还肯继续么?鲜红的数字，轻蔑的眼神，失望的叹息。这是每个普通学生都会遇见的场景，只是我的更为绝望。一切的努力都化为了虚无，就好像再怎么努力，丑小鸭终究是丑小鸭不会变成白天鹅。泪水混杂着啜泣，自己将自己封锁在了那一片黑暗，不想去听，不想去看，固执的筑起心墙，咬着牙发起一次又一次的冲锋，一次又一次的失败，讥笑讪笑嘲笑不绝于耳，再一次辜负了父母的期望。或许会有人说，重头再来嘛，失败是成功之母。可是人生能有几度春，平凡的我又有多少青春可以挥霍，又有多少精力去看透友谊的真谛，又有多少时间回报父母的恩情呢。苦难，失望的天堂，希望的地狱，有时甚至看不见尽头。</w:t>
      </w:r>
    </w:p>
    <w:p>
      <w:pPr>
        <w:ind w:left="0" w:right="0" w:firstLine="560"/>
        <w:spacing w:before="450" w:after="450" w:line="312" w:lineRule="auto"/>
      </w:pPr>
      <w:r>
        <w:rPr>
          <w:rFonts w:ascii="宋体" w:hAnsi="宋体" w:eastAsia="宋体" w:cs="宋体"/>
          <w:color w:val="000"/>
          <w:sz w:val="28"/>
          <w:szCs w:val="28"/>
        </w:rPr>
        <w:t xml:space="preserve">　　我确实幻想过自己成功的样子，确实渴望过胜利的果实，也确实想要过那种纸醉金迷的生活，但欲戴王冠，必承其重。时间就好像涛涛洪水，成功只不过是它在一瞬的浪花而已，更多的是平静之下的暗流汹涌，只有强者才能不断向前。我要做强者，心灵上的强者，可是我又有什么资本，去面对那未知道路上的恐惧。</w:t>
      </w:r>
    </w:p>
    <w:p>
      <w:pPr>
        <w:ind w:left="0" w:right="0" w:firstLine="560"/>
        <w:spacing w:before="450" w:after="450" w:line="312" w:lineRule="auto"/>
      </w:pPr>
      <w:r>
        <w:rPr>
          <w:rFonts w:ascii="宋体" w:hAnsi="宋体" w:eastAsia="宋体" w:cs="宋体"/>
          <w:color w:val="000"/>
          <w:sz w:val="28"/>
          <w:szCs w:val="28"/>
        </w:rPr>
        <w:t xml:space="preserve">　　苦难，对就是苦难。平凡的我只有苦难，这无法逃避的厄运天使。无论我愿不愿意，她一直在我身旁。她将我从云端打落，让我感受失望的滋味，让我在孤独中挣扎，让我抛弃那可笑的自负。是啊，我悲伤过，痛苦过，茫然过，徘徊过。我知道我并不是天赋很好的学生，我也知道自己只不过是一普通的不能在普通的人，所以我更加确信自己现在的平凡将会磨砺自己心智，也更加明确自己要走的路。可是你只不过是一个学生，你无法反抗命运，你没有能力。是，我无法反抗，但这又如何，苦难，这位厄运天使，她告诉我了我的不足，催促我去改正，一步一步将我推向未来。我无法改变世界，我能改变的只有我自己。苦难磨练人的利器，榨干人的潜力，催促着人奋勇向前。就像法国作家巴尔扎克说过：“挫折就像是一块石头，对于弱者来说是绊脚石，让你却步不前;而对于强者来说却是垫脚石，使你站得更高。”</w:t>
      </w:r>
    </w:p>
    <w:p>
      <w:pPr>
        <w:ind w:left="0" w:right="0" w:firstLine="560"/>
        <w:spacing w:before="450" w:after="450" w:line="312" w:lineRule="auto"/>
      </w:pPr>
      <w:r>
        <w:rPr>
          <w:rFonts w:ascii="宋体" w:hAnsi="宋体" w:eastAsia="宋体" w:cs="宋体"/>
          <w:color w:val="000"/>
          <w:sz w:val="28"/>
          <w:szCs w:val="28"/>
        </w:rPr>
        <w:t xml:space="preserve">　　以苦难铸就的辉煌，洒落在平凡中的每个日子，浸润着无数的悲伤痛苦，却又是那么令人心醉。我不是成功者，但我一直在前进，和我的苦难。</w:t>
      </w:r>
    </w:p>
    <w:p>
      <w:pPr>
        <w:ind w:left="0" w:right="0" w:firstLine="560"/>
        <w:spacing w:before="450" w:after="450" w:line="312" w:lineRule="auto"/>
      </w:pPr>
      <w:r>
        <w:rPr>
          <w:rFonts w:ascii="宋体" w:hAnsi="宋体" w:eastAsia="宋体" w:cs="宋体"/>
          <w:color w:val="000"/>
          <w:sz w:val="28"/>
          <w:szCs w:val="28"/>
        </w:rPr>
        <w:t xml:space="preserve">　　这篇文章，开头排比句的引用使得情感表达突出。作者观点明确，写出了苦难是人生的一种辉煌。全文语言流畅自然，饱含感情，写出了直面苦难的勇气，是很好的作品。</w:t>
      </w:r>
    </w:p>
    <w:p>
      <w:pPr>
        <w:ind w:left="0" w:right="0" w:firstLine="560"/>
        <w:spacing w:before="450" w:after="450" w:line="312" w:lineRule="auto"/>
      </w:pPr>
      <w:r>
        <w:rPr>
          <w:rFonts w:ascii="黑体" w:hAnsi="黑体" w:eastAsia="黑体" w:cs="黑体"/>
          <w:color w:val="000000"/>
          <w:sz w:val="34"/>
          <w:szCs w:val="34"/>
          <w:b w:val="1"/>
          <w:bCs w:val="1"/>
        </w:rPr>
        <w:t xml:space="preserve">篇三：苦难中美丽绽放的爱与生命——读《青铜葵花》有感</w:t>
      </w:r>
    </w:p>
    <w:p>
      <w:pPr>
        <w:ind w:left="0" w:right="0" w:firstLine="560"/>
        <w:spacing w:before="450" w:after="450" w:line="312" w:lineRule="auto"/>
      </w:pPr>
      <w:r>
        <w:rPr>
          <w:rFonts w:ascii="宋体" w:hAnsi="宋体" w:eastAsia="宋体" w:cs="宋体"/>
          <w:color w:val="000"/>
          <w:sz w:val="28"/>
          <w:szCs w:val="28"/>
        </w:rPr>
        <w:t xml:space="preserve">　　安武林曾说过，苦难是人生的磨刀石，一个人的人生是否能散放光彩，就要看他能否经得住苦难的磨砺。《青铜葵花》这本令人感动的小说让我真正体会到了这句话的含义，也让我看到了苦难中的人性美的光辉。</w:t>
      </w:r>
    </w:p>
    <w:p>
      <w:pPr>
        <w:ind w:left="0" w:right="0" w:firstLine="560"/>
        <w:spacing w:before="450" w:after="450" w:line="312" w:lineRule="auto"/>
      </w:pPr>
      <w:r>
        <w:rPr>
          <w:rFonts w:ascii="宋体" w:hAnsi="宋体" w:eastAsia="宋体" w:cs="宋体"/>
          <w:color w:val="000"/>
          <w:sz w:val="28"/>
          <w:szCs w:val="28"/>
        </w:rPr>
        <w:t xml:space="preserve">　　《青铜葵花》主要讲了葵花爸爸去世后，葵花被村里最穷的一户人家收养，认识了哑巴青铜，历尽苦难，依然乐观坚强的活着，而上天开了个玩笑，又让他们在葵花12岁那年分离。</w:t>
      </w:r>
    </w:p>
    <w:p>
      <w:pPr>
        <w:ind w:left="0" w:right="0" w:firstLine="560"/>
        <w:spacing w:before="450" w:after="450" w:line="312" w:lineRule="auto"/>
      </w:pPr>
      <w:r>
        <w:rPr>
          <w:rFonts w:ascii="宋体" w:hAnsi="宋体" w:eastAsia="宋体" w:cs="宋体"/>
          <w:color w:val="000"/>
          <w:sz w:val="28"/>
          <w:szCs w:val="28"/>
        </w:rPr>
        <w:t xml:space="preserve">　　一次又一次细细的品读这本小说，却每一次都忍不住被感动的流泪。上天真的很喜欢开玩笑，让这么多苦难都一起堆在两个孩子身上，一个家庭身上。但是他们却乐观的面对着这些苦难。葵花的生活确实有着很多苦难，但是，她却也很幸福，她有着这样一个对她好的哥哥。青铜虽不会说话，但他的一举一动，都表达了他是多么的关心、疼爱葵花。当葵花被市长接走后，将近十年没说话的青铜，居然说出了话，虽然只有“葵花!”两个字!这是他第一次说出了话，虽然就只有两个字，却足以让我们感动的落泪，这，就是亲情的力量!</w:t>
      </w:r>
    </w:p>
    <w:p>
      <w:pPr>
        <w:ind w:left="0" w:right="0" w:firstLine="560"/>
        <w:spacing w:before="450" w:after="450" w:line="312" w:lineRule="auto"/>
      </w:pPr>
      <w:r>
        <w:rPr>
          <w:rFonts w:ascii="宋体" w:hAnsi="宋体" w:eastAsia="宋体" w:cs="宋体"/>
          <w:color w:val="000"/>
          <w:sz w:val="28"/>
          <w:szCs w:val="28"/>
        </w:rPr>
        <w:t xml:space="preserve">　　这个家庭给了葵花许多的爱，葵花也会去回报这个家庭。她那么聪慧，那么喜爱读书，故意考很低的分数，只为了帮生病的奶奶挣医疗费。读书，本是她最渴望的东西，是她最大的愿望，但她却能为这个家庭放弃自己最想要的东西，这又一次让我情不自禁的潸然泪下。心中不对这个年仅7岁的孩子的敬佩之感油然而生。</w:t>
      </w:r>
    </w:p>
    <w:p>
      <w:pPr>
        <w:ind w:left="0" w:right="0" w:firstLine="560"/>
        <w:spacing w:before="450" w:after="450" w:line="312" w:lineRule="auto"/>
      </w:pPr>
      <w:r>
        <w:rPr>
          <w:rFonts w:ascii="宋体" w:hAnsi="宋体" w:eastAsia="宋体" w:cs="宋体"/>
          <w:color w:val="000"/>
          <w:sz w:val="28"/>
          <w:szCs w:val="28"/>
        </w:rPr>
        <w:t xml:space="preserve">　　看着他们遭遇苦难却还仍然坚强，我不禁想起了现在的我们。我们仿佛从小就长在蜜罐里，过着衣来伸手，饭来张口的生活，从来没体会过那样的苦难，却仍然身在福中不知福。这让我对他们的坚强与乐观更加敬佩。</w:t>
      </w:r>
    </w:p>
    <w:p>
      <w:pPr>
        <w:ind w:left="0" w:right="0" w:firstLine="560"/>
        <w:spacing w:before="450" w:after="450" w:line="312" w:lineRule="auto"/>
      </w:pPr>
      <w:r>
        <w:rPr>
          <w:rFonts w:ascii="宋体" w:hAnsi="宋体" w:eastAsia="宋体" w:cs="宋体"/>
          <w:color w:val="000"/>
          <w:sz w:val="28"/>
          <w:szCs w:val="28"/>
        </w:rPr>
        <w:t xml:space="preserve">　　苦难仿佛通往幸福的路上的绊脚石，它或许给你带来了许多困扰，但是，永远有一种比它更强大的东西，那就是爱!有时，要勇敢的踏上那条有着苦难的路，带着笑容，带着爱。我们相信，爱总会如温暖的阳光，使苦难融化!</w:t>
      </w:r>
    </w:p>
    <w:p>
      <w:pPr>
        <w:ind w:left="0" w:right="0" w:firstLine="560"/>
        <w:spacing w:before="450" w:after="450" w:line="312" w:lineRule="auto"/>
      </w:pPr>
      <w:r>
        <w:rPr>
          <w:rFonts w:ascii="宋体" w:hAnsi="宋体" w:eastAsia="宋体" w:cs="宋体"/>
          <w:color w:val="000"/>
          <w:sz w:val="28"/>
          <w:szCs w:val="28"/>
        </w:rPr>
        <w:t xml:space="preserve">　　这是一篇读后感，读来令人感慨，观点明确，结合如今的现实进行了阐述，深刻的表现了苦难中成长的人们的坚辛以及他们面对生活的顽强不屈，结尾提出希望表达了愿望。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2025-06-21T03:57:03+08:00</dcterms:created>
  <dcterms:modified xsi:type="dcterms:W3CDTF">2025-06-21T03:57:03+08:00</dcterms:modified>
</cp:coreProperties>
</file>

<file path=docProps/custom.xml><?xml version="1.0" encoding="utf-8"?>
<Properties xmlns="http://schemas.openxmlformats.org/officeDocument/2006/custom-properties" xmlns:vt="http://schemas.openxmlformats.org/officeDocument/2006/docPropsVTypes"/>
</file>