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关于春游的初二周记500字【5篇】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春无声无息的来了，到处都有它的足迹。在春天，很多人爱去郊游踏青，玩耍一番。《关于春游的初二周记500字》是为大家准备的，希望对大家有帮助。1.关于春游的初二周记500字　　春天，悄无声息地迈着步子来到了我们身旁。春游也成了我们最期待的事。　...</w:t>
      </w:r>
    </w:p>
    <w:p>
      <w:pPr>
        <w:ind w:left="0" w:right="0" w:firstLine="560"/>
        <w:spacing w:before="450" w:after="450" w:line="312" w:lineRule="auto"/>
      </w:pPr>
      <w:r>
        <w:rPr>
          <w:rFonts w:ascii="宋体" w:hAnsi="宋体" w:eastAsia="宋体" w:cs="宋体"/>
          <w:color w:val="000"/>
          <w:sz w:val="28"/>
          <w:szCs w:val="28"/>
        </w:rPr>
        <w:t xml:space="preserve">春无声无息的来了，到处都有它的足迹。在春天，很多人爱去郊游踏青，玩耍一番。《关于春游的初二周记500字》是为大家准备的，希望对大家有帮助。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1.关于春游的初二周记500字</w:t>
      </w:r>
    </w:p>
    <w:p>
      <w:pPr>
        <w:ind w:left="0" w:right="0" w:firstLine="560"/>
        <w:spacing w:before="450" w:after="450" w:line="312" w:lineRule="auto"/>
      </w:pPr>
      <w:r>
        <w:rPr>
          <w:rFonts w:ascii="宋体" w:hAnsi="宋体" w:eastAsia="宋体" w:cs="宋体"/>
          <w:color w:val="000"/>
          <w:sz w:val="28"/>
          <w:szCs w:val="28"/>
        </w:rPr>
        <w:t xml:space="preserve">　　春天，悄无声息地迈着步子来到了我们身旁。春游也成了我们最期待的事。</w:t>
      </w:r>
    </w:p>
    <w:p>
      <w:pPr>
        <w:ind w:left="0" w:right="0" w:firstLine="560"/>
        <w:spacing w:before="450" w:after="450" w:line="312" w:lineRule="auto"/>
      </w:pPr>
      <w:r>
        <w:rPr>
          <w:rFonts w:ascii="宋体" w:hAnsi="宋体" w:eastAsia="宋体" w:cs="宋体"/>
          <w:color w:val="000"/>
          <w:sz w:val="28"/>
          <w:szCs w:val="28"/>
        </w:rPr>
        <w:t xml:space="preserve">　　春游，可不在城市广场铺张报纸吃东西，而是依着春的脚印在终点找到春姑娘。这一次，我真的找到了春，这不就是春游目的吗?</w:t>
      </w:r>
    </w:p>
    <w:p>
      <w:pPr>
        <w:ind w:left="0" w:right="0" w:firstLine="560"/>
        <w:spacing w:before="450" w:after="450" w:line="312" w:lineRule="auto"/>
      </w:pPr>
      <w:r>
        <w:rPr>
          <w:rFonts w:ascii="宋体" w:hAnsi="宋体" w:eastAsia="宋体" w:cs="宋体"/>
          <w:color w:val="000"/>
          <w:sz w:val="28"/>
          <w:szCs w:val="28"/>
        </w:rPr>
        <w:t xml:space="preserve">　　星期天，我们坐着大巴，沿着不舜江来到了一座古老的村落。把一位老奶奶说，自己家在这里至少已经一百多年了。这些用石头砌成的屋子还保留了传统的一进一进的结构呢。接着，在大舜庙写生，然后我们开始做纯天然的艾糕。村里七十九岁的吴奶奶为我们介绍了怎样让艾糕在模具里成为花纹各异的样子。吃完午饭，我们就来到了名字很奇特的大鸡笼水库。</w:t>
      </w:r>
    </w:p>
    <w:p>
      <w:pPr>
        <w:ind w:left="0" w:right="0" w:firstLine="560"/>
        <w:spacing w:before="450" w:after="450" w:line="312" w:lineRule="auto"/>
      </w:pPr>
      <w:r>
        <w:rPr>
          <w:rFonts w:ascii="宋体" w:hAnsi="宋体" w:eastAsia="宋体" w:cs="宋体"/>
          <w:color w:val="000"/>
          <w:sz w:val="28"/>
          <w:szCs w:val="28"/>
        </w:rPr>
        <w:t xml:space="preserve">　　在这里，迎接的我们的是玩的挑担比赛和放风筝。老师为了我们当年造堤坝的辛苦，特地让我们感受了一下背着放着大石头的担子，还请来了当年修水坝的平师傅。师傅把我们的担子调整好，随送一声令下，我和另一个男生径直冲向台阶。20、30个，就在第40几个台阶时，他居然用担子不小心碰了我的担子，一筐石块一连串的噼里叭啦掉下来。不过，我没三七二十一，还是两步并做做一步地跑到了终点——水库顶上。</w:t>
      </w:r>
    </w:p>
    <w:p>
      <w:pPr>
        <w:ind w:left="0" w:right="0" w:firstLine="560"/>
        <w:spacing w:before="450" w:after="450" w:line="312" w:lineRule="auto"/>
      </w:pPr>
      <w:r>
        <w:rPr>
          <w:rFonts w:ascii="宋体" w:hAnsi="宋体" w:eastAsia="宋体" w:cs="宋体"/>
          <w:color w:val="000"/>
          <w:sz w:val="28"/>
          <w:szCs w:val="28"/>
        </w:rPr>
        <w:t xml:space="preserve">　　在水库顶上，我们又要举行新活动了——放风筝，放风筝大家一定不陌生，只是我们平时放风筝一定在广场上，但是这次却是在高高地水坝上放，真是太有趣了!一拿到风筝，我们就迫不及待地放了起来，我们奔跑着，不一会儿空中飘满了五彩斑斓的风筝。在这宽广的蓝天下，在这碧水的映衬下，在青山的包围中，我们的心仿佛也跟着风筝飞到了空中。</w:t>
      </w:r>
    </w:p>
    <w:p>
      <w:pPr>
        <w:ind w:left="0" w:right="0" w:firstLine="560"/>
        <w:spacing w:before="450" w:after="450" w:line="312" w:lineRule="auto"/>
      </w:pPr>
      <w:r>
        <w:rPr>
          <w:rFonts w:ascii="宋体" w:hAnsi="宋体" w:eastAsia="宋体" w:cs="宋体"/>
          <w:color w:val="000"/>
          <w:sz w:val="28"/>
          <w:szCs w:val="28"/>
        </w:rPr>
        <w:t xml:space="preserve">　　这样完全融入大自然的春游，让我真正感受到时了那些只有在春天里才有的喜悦。</w:t>
      </w:r>
    </w:p>
    <w:p>
      <w:pPr>
        <w:ind w:left="0" w:right="0" w:firstLine="560"/>
        <w:spacing w:before="450" w:after="450" w:line="312" w:lineRule="auto"/>
      </w:pPr>
      <w:r>
        <w:rPr>
          <w:rFonts w:ascii="黑体" w:hAnsi="黑体" w:eastAsia="黑体" w:cs="黑体"/>
          <w:color w:val="000000"/>
          <w:sz w:val="36"/>
          <w:szCs w:val="36"/>
          <w:b w:val="1"/>
          <w:bCs w:val="1"/>
        </w:rPr>
        <w:t xml:space="preserve">2.关于春游的初二周记500字</w:t>
      </w:r>
    </w:p>
    <w:p>
      <w:pPr>
        <w:ind w:left="0" w:right="0" w:firstLine="560"/>
        <w:spacing w:before="450" w:after="450" w:line="312" w:lineRule="auto"/>
      </w:pPr>
      <w:r>
        <w:rPr>
          <w:rFonts w:ascii="宋体" w:hAnsi="宋体" w:eastAsia="宋体" w:cs="宋体"/>
          <w:color w:val="000"/>
          <w:sz w:val="28"/>
          <w:szCs w:val="28"/>
        </w:rPr>
        <w:t xml:space="preserve">　　又是一个美丽的春天来到了，学校组织我们去春游。同学们早早地来到学校，盼望着早点到目的地。我们这次要到什么地方去呢？上车后，同学们讨论起来，有的说去外国语学校，有的说去一中，各种判断莫衷一是。突然，车子停下了，我向外一看，呀，我们参观的真是外国语学校！走进大门，第一眼看到的是教学楼，哇！教学楼真的好漂亮，粉色和白色相间，让人感到温馨，上下课铃声，不是单调的“呤呤呤”声，而是带有音乐型的鼓声。我们又参观了宿舍、食堂、浴室，在操场上，学校的校长为我们讲解这里同学的生活……听完后，我们都觉得这个学校的条件真是非常好，小朋友们生活得一定很快乐！</w:t>
      </w:r>
    </w:p>
    <w:p>
      <w:pPr>
        <w:ind w:left="0" w:right="0" w:firstLine="560"/>
        <w:spacing w:before="450" w:after="450" w:line="312" w:lineRule="auto"/>
      </w:pPr>
      <w:r>
        <w:rPr>
          <w:rFonts w:ascii="宋体" w:hAnsi="宋体" w:eastAsia="宋体" w:cs="宋体"/>
          <w:color w:val="000"/>
          <w:sz w:val="28"/>
          <w:szCs w:val="28"/>
        </w:rPr>
        <w:t xml:space="preserve">　　参观完学校后，我们又上了车子，前往最终目的地“长风沙”，同学们唱起歌。可是，窗外似乎没有一点沙滩的痕迹。</w:t>
      </w:r>
    </w:p>
    <w:p>
      <w:pPr>
        <w:ind w:left="0" w:right="0" w:firstLine="560"/>
        <w:spacing w:before="450" w:after="450" w:line="312" w:lineRule="auto"/>
      </w:pPr>
      <w:r>
        <w:rPr>
          <w:rFonts w:ascii="宋体" w:hAnsi="宋体" w:eastAsia="宋体" w:cs="宋体"/>
          <w:color w:val="000"/>
          <w:sz w:val="28"/>
          <w:szCs w:val="28"/>
        </w:rPr>
        <w:t xml:space="preserve">　　下车后，我们排着整齐的队伍跟着老师向前走。突然，眼前变成了一片黄色，一股油菜花香扑鼻而来，原来小路两旁开满了黄澄澄的油菜花，小蜜蜂在“嗡嗡”地采着蜜，真是太美了！沿着小路走进去，耀眼的沙滩展现在眼前，江水在并不刺眼的阳光下欢笑着。</w:t>
      </w:r>
    </w:p>
    <w:p>
      <w:pPr>
        <w:ind w:left="0" w:right="0" w:firstLine="560"/>
        <w:spacing w:before="450" w:after="450" w:line="312" w:lineRule="auto"/>
      </w:pPr>
      <w:r>
        <w:rPr>
          <w:rFonts w:ascii="宋体" w:hAnsi="宋体" w:eastAsia="宋体" w:cs="宋体"/>
          <w:color w:val="000"/>
          <w:sz w:val="28"/>
          <w:szCs w:val="28"/>
        </w:rPr>
        <w:t xml:space="preserve">　　同学们都开始做游戏了。我和许亚维堆起了沙堡。我拿出铲子，许亚维拿出桶，可是，沙堡总是不结实，堆了又塌，堆了又塌。后来我发现，这是地不平的原因，于是我们找了一个平一点的地方，果然，沙堡堆得又结实又漂亮，很快就把我们包围了起来。</w:t>
      </w:r>
    </w:p>
    <w:p>
      <w:pPr>
        <w:ind w:left="0" w:right="0" w:firstLine="560"/>
        <w:spacing w:before="450" w:after="450" w:line="312" w:lineRule="auto"/>
      </w:pPr>
      <w:r>
        <w:rPr>
          <w:rFonts w:ascii="宋体" w:hAnsi="宋体" w:eastAsia="宋体" w:cs="宋体"/>
          <w:color w:val="000"/>
          <w:sz w:val="28"/>
          <w:szCs w:val="28"/>
        </w:rPr>
        <w:t xml:space="preserve">　　时间过得真快，马上又要集合了，我们依依不舍的离开了这里。虽然我已经满头大汗，但是我非常开心，真是希望下次再来这里！</w:t>
      </w:r>
    </w:p>
    <w:p>
      <w:pPr>
        <w:ind w:left="0" w:right="0" w:firstLine="560"/>
        <w:spacing w:before="450" w:after="450" w:line="312" w:lineRule="auto"/>
      </w:pPr>
      <w:r>
        <w:rPr>
          <w:rFonts w:ascii="黑体" w:hAnsi="黑体" w:eastAsia="黑体" w:cs="黑体"/>
          <w:color w:val="000000"/>
          <w:sz w:val="36"/>
          <w:szCs w:val="36"/>
          <w:b w:val="1"/>
          <w:bCs w:val="1"/>
        </w:rPr>
        <w:t xml:space="preserve">3.关于春游的初二周记500字</w:t>
      </w:r>
    </w:p>
    <w:p>
      <w:pPr>
        <w:ind w:left="0" w:right="0" w:firstLine="560"/>
        <w:spacing w:before="450" w:after="450" w:line="312" w:lineRule="auto"/>
      </w:pPr>
      <w:r>
        <w:rPr>
          <w:rFonts w:ascii="宋体" w:hAnsi="宋体" w:eastAsia="宋体" w:cs="宋体"/>
          <w:color w:val="000"/>
          <w:sz w:val="28"/>
          <w:szCs w:val="28"/>
        </w:rPr>
        <w:t xml:space="preserve">　　今天，我们终于可以去春游啦。我们的目的地就是航海博物馆和鲜花港，心中不禁感到无比期待。</w:t>
      </w:r>
    </w:p>
    <w:p>
      <w:pPr>
        <w:ind w:left="0" w:right="0" w:firstLine="560"/>
        <w:spacing w:before="450" w:after="450" w:line="312" w:lineRule="auto"/>
      </w:pPr>
      <w:r>
        <w:rPr>
          <w:rFonts w:ascii="宋体" w:hAnsi="宋体" w:eastAsia="宋体" w:cs="宋体"/>
          <w:color w:val="000"/>
          <w:sz w:val="28"/>
          <w:szCs w:val="28"/>
        </w:rPr>
        <w:t xml:space="preserve">　　在车上的时候，我就已经开始在脑子里幻想各种场面，尤其是航海博物馆，一下就让我联想到了——加勒比海盗里的海盗船。高高扬起的布帆，周围有着不同的装饰，比如骷髅头，大炮……嘻嘻，想想都激动!可是……到了航海博物馆，我的幻想就彻底“破灭”了。因为，它的外形跟我联想的比起来差异好大哦，它看起来可一点也不像海盗船，反而是橘子。对，没错，就是被剥起了一块皮的橘子，还是白色的。尽管没猜对，但我还是自我鼓励的想着，里面肯定有大船……肯定有大船……进去后，我果然看到一艘大船，同样有着高高扬起的布帆，同时周围还涂着红漆，里面的小房间都挂着红灯笼。正当我在暗暗得意我终于猜对的时候，导游对我们说：“你们现在自由活动，等到了11点40的时候，我们集合。”听到这句话后，我立马到模型船那里寻找“泰坦尼克号”。果不其然，被我找到了。然后，我还与朋友看了门口大船的建造过程，不禁发出一阵阵赞叹。时间一分一秒的过去，很快我们就集合了。</w:t>
      </w:r>
    </w:p>
    <w:p>
      <w:pPr>
        <w:ind w:left="0" w:right="0" w:firstLine="560"/>
        <w:spacing w:before="450" w:after="450" w:line="312" w:lineRule="auto"/>
      </w:pPr>
      <w:r>
        <w:rPr>
          <w:rFonts w:ascii="宋体" w:hAnsi="宋体" w:eastAsia="宋体" w:cs="宋体"/>
          <w:color w:val="000"/>
          <w:sz w:val="28"/>
          <w:szCs w:val="28"/>
        </w:rPr>
        <w:t xml:space="preserve">　　下一站是鲜花港，一进鲜花港，我就在两旁看到了郁金香，心想：果然是鲜花港嘛，一进来就有这么多花。接着，导游给我们每人发了一张票，可以免费玩，不过只是电动的。我兴致勃勃地来到河边想要划船，可惜那不是免费的，于是我们决定先进去玩玩再划船，反正时间还多的是嘛。穿过假山，我们就看到了旋转木马，旋转杯子，还有很多小摊。好不热闹!在那里，我们再次度过了欢乐的时光。到了尾声，我们又回到门口划船，看着河边清秀的风景，不禁感到心旷神怡。</w:t>
      </w:r>
    </w:p>
    <w:p>
      <w:pPr>
        <w:ind w:left="0" w:right="0" w:firstLine="560"/>
        <w:spacing w:before="450" w:after="450" w:line="312" w:lineRule="auto"/>
      </w:pPr>
      <w:r>
        <w:rPr>
          <w:rFonts w:ascii="宋体" w:hAnsi="宋体" w:eastAsia="宋体" w:cs="宋体"/>
          <w:color w:val="000"/>
          <w:sz w:val="28"/>
          <w:szCs w:val="28"/>
        </w:rPr>
        <w:t xml:space="preserve">　　时间过得好快呐!一天就这么结束了。虽然今天的春游和我想象的有些截然不同，但不得不说，这份截然不同的春游给我带来了意想不到的惊喜。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4.关于春游的初二周记500字</w:t>
      </w:r>
    </w:p>
    <w:p>
      <w:pPr>
        <w:ind w:left="0" w:right="0" w:firstLine="560"/>
        <w:spacing w:before="450" w:after="450" w:line="312" w:lineRule="auto"/>
      </w:pPr>
      <w:r>
        <w:rPr>
          <w:rFonts w:ascii="宋体" w:hAnsi="宋体" w:eastAsia="宋体" w:cs="宋体"/>
          <w:color w:val="000"/>
          <w:sz w:val="28"/>
          <w:szCs w:val="28"/>
        </w:rPr>
        <w:t xml:space="preserve">　　这是今年开春以来难得的好天气，许是突发奇想，一行人就这么踏上了周末的悠闲旅途。</w:t>
      </w:r>
    </w:p>
    <w:p>
      <w:pPr>
        <w:ind w:left="0" w:right="0" w:firstLine="560"/>
        <w:spacing w:before="450" w:after="450" w:line="312" w:lineRule="auto"/>
      </w:pPr>
      <w:r>
        <w:rPr>
          <w:rFonts w:ascii="宋体" w:hAnsi="宋体" w:eastAsia="宋体" w:cs="宋体"/>
          <w:color w:val="000"/>
          <w:sz w:val="28"/>
          <w:szCs w:val="28"/>
        </w:rPr>
        <w:t xml:space="preserve">　　春天的早晨还带着冬天的寒气。我稍稍眯起眼，看着市区里惨白的天空，如释重负般呼出一口气，对于接下来的旅程，心中充满了雀跃。</w:t>
      </w:r>
    </w:p>
    <w:p>
      <w:pPr>
        <w:ind w:left="0" w:right="0" w:firstLine="560"/>
        <w:spacing w:before="450" w:after="450" w:line="312" w:lineRule="auto"/>
      </w:pPr>
      <w:r>
        <w:rPr>
          <w:rFonts w:ascii="宋体" w:hAnsi="宋体" w:eastAsia="宋体" w:cs="宋体"/>
          <w:color w:val="000"/>
          <w:sz w:val="28"/>
          <w:szCs w:val="28"/>
        </w:rPr>
        <w:t xml:space="preserve">　　车子渐渐驶离市区，路开始渐渐颠簸和弯曲起来，对于我这个习惯了舒适和平坦的路的人来说，心中生出一丝兴奋，这么胡乱地想着，却已是到了。我赶忙拉开车门，满足的伸了个懒腰，看着这儿蓝蓝的天空，感受着脚下略显粗糙的砂石地，心想，这才是真正的接地气啊！</w:t>
      </w:r>
    </w:p>
    <w:p>
      <w:pPr>
        <w:ind w:left="0" w:right="0" w:firstLine="560"/>
        <w:spacing w:before="450" w:after="450" w:line="312" w:lineRule="auto"/>
      </w:pPr>
      <w:r>
        <w:rPr>
          <w:rFonts w:ascii="宋体" w:hAnsi="宋体" w:eastAsia="宋体" w:cs="宋体"/>
          <w:color w:val="000"/>
          <w:sz w:val="28"/>
          <w:szCs w:val="28"/>
        </w:rPr>
        <w:t xml:space="preserve">　　我们一行人朝着“氧吧”的方向走去，两边高大笔直的杉树为我们投下片片绿荫，我抬起头看，却也只是看见阳光被树叶的间隙剪成细细碎碎的光斑，温柔地撒在我们的脸上。此时，我莫名地想起一句诗，“曲径通幽处，禅房花木深”。不知这儿的最深处，有没有那极美的“花木”呢？大家都很默契地没有开口说话，享受着在这个城市缝隙里难得的宁静。脚步声沙沙地不绝于耳，我倾耳听着细细的水流抚摸在石头上的声音，惊奇于大自然的美妙，沉醉于其中。母亲问我为什么不拿出相机留下这惬意的一刻，我微微一笑，心中想着，我能带走她的魂灵么？</w:t>
      </w:r>
    </w:p>
    <w:p>
      <w:pPr>
        <w:ind w:left="0" w:right="0" w:firstLine="560"/>
        <w:spacing w:before="450" w:after="450" w:line="312" w:lineRule="auto"/>
      </w:pPr>
      <w:r>
        <w:rPr>
          <w:rFonts w:ascii="宋体" w:hAnsi="宋体" w:eastAsia="宋体" w:cs="宋体"/>
          <w:color w:val="000"/>
          <w:sz w:val="28"/>
          <w:szCs w:val="28"/>
        </w:rPr>
        <w:t xml:space="preserve">　　抬眼望去，岸边树林阴翳，摸着垂到水面的枝条，似乎都是有一股清新的气流传到了身体里，我这触摸的难道的不正是春天吗？我悠悠地划着船，眯着眼睛看向了远处，收起桨，“从流飘荡，任意东西”，忽然有了些吴均先生的开阔心境了。</w:t>
      </w:r>
    </w:p>
    <w:p>
      <w:pPr>
        <w:ind w:left="0" w:right="0" w:firstLine="560"/>
        <w:spacing w:before="450" w:after="450" w:line="312" w:lineRule="auto"/>
      </w:pPr>
      <w:r>
        <w:rPr>
          <w:rFonts w:ascii="宋体" w:hAnsi="宋体" w:eastAsia="宋体" w:cs="宋体"/>
          <w:color w:val="000"/>
          <w:sz w:val="28"/>
          <w:szCs w:val="28"/>
        </w:rPr>
        <w:t xml:space="preserve">　　就这么，圆满地结束了我清明的踏青。</w:t>
      </w:r>
    </w:p>
    <w:p>
      <w:pPr>
        <w:ind w:left="0" w:right="0" w:firstLine="560"/>
        <w:spacing w:before="450" w:after="450" w:line="312" w:lineRule="auto"/>
      </w:pPr>
      <w:r>
        <w:rPr>
          <w:rFonts w:ascii="黑体" w:hAnsi="黑体" w:eastAsia="黑体" w:cs="黑体"/>
          <w:color w:val="000000"/>
          <w:sz w:val="36"/>
          <w:szCs w:val="36"/>
          <w:b w:val="1"/>
          <w:bCs w:val="1"/>
        </w:rPr>
        <w:t xml:space="preserve">5.关于春游的初二周记500字</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“一年之计在于春，一日之计在于晨。”就在这个春天的早晨，我们迎来了一年一度的春游。我们早早地吃完早餐，怀着激动的心情，开始了我们的春游之旅。</w:t>
      </w:r>
    </w:p>
    <w:p>
      <w:pPr>
        <w:ind w:left="0" w:right="0" w:firstLine="560"/>
        <w:spacing w:before="450" w:after="450" w:line="312" w:lineRule="auto"/>
      </w:pPr>
      <w:r>
        <w:rPr>
          <w:rFonts w:ascii="宋体" w:hAnsi="宋体" w:eastAsia="宋体" w:cs="宋体"/>
          <w:color w:val="000"/>
          <w:sz w:val="28"/>
          <w:szCs w:val="28"/>
        </w:rPr>
        <w:t xml:space="preserve">　　经过了二个多小时，我们到了惠州市博罗县观音阁镇。导游姐姐带我们认识二十四节气和一些古代的农具。讲学的老师问：“同学们谁知道二十四节气？”我们班上的叶槟熔举手了。老师让他发言，他大方地回答：“春雨惊春清谷天……”老师笑着对他说：“那二十四节气是什么呢？能不能说出来？”叶槟熔略微思考，开始说了。说得不怎么流畅，我们班一些同学就悄悄地提示，他才把二十四节气说完整。他还得了一份奖品呢。之后老师把一些农具的名称及作用告诉我们，我们都听得很认真。</w:t>
      </w:r>
    </w:p>
    <w:p>
      <w:pPr>
        <w:ind w:left="0" w:right="0" w:firstLine="560"/>
        <w:spacing w:before="450" w:after="450" w:line="312" w:lineRule="auto"/>
      </w:pPr>
      <w:r>
        <w:rPr>
          <w:rFonts w:ascii="宋体" w:hAnsi="宋体" w:eastAsia="宋体" w:cs="宋体"/>
          <w:color w:val="000"/>
          <w:sz w:val="28"/>
          <w:szCs w:val="28"/>
        </w:rPr>
        <w:t xml:space="preserve">　　后来，我们进行了滚铁环、种树、种花生等活动。不过，我最喜欢的是插秧。</w:t>
      </w:r>
    </w:p>
    <w:p>
      <w:pPr>
        <w:ind w:left="0" w:right="0" w:firstLine="560"/>
        <w:spacing w:before="450" w:after="450" w:line="312" w:lineRule="auto"/>
      </w:pPr>
      <w:r>
        <w:rPr>
          <w:rFonts w:ascii="宋体" w:hAnsi="宋体" w:eastAsia="宋体" w:cs="宋体"/>
          <w:color w:val="000"/>
          <w:sz w:val="28"/>
          <w:szCs w:val="28"/>
        </w:rPr>
        <w:t xml:space="preserve">　　来到田边，我们就把长裤脱了，换成拖鞋。大家都迫不及待想快点到田里去。工作人员扶着我们，让我们依次走到田里。我脚刚踩到泥，泥水是冰冷的，还软软地往下陷，真担心会不会踩到底呢。我有些站不稳了，差一点摔倒，赶紧找平衡，不停移动脚步。可泥水也溅到了我衣服上。开始插秧了，我把秧苗插到田里，有的一下就立住了，但有的却倒了。我扶起来再插，反反复复好多次，终于把秧苗都插完了。我脚往后退，突然没站稳，我摔了下去，把短裤给弄湿了。其他同学看到了都哈哈大笑起来，说这下可好了，我成了落汤鸡了。</w:t>
      </w:r>
    </w:p>
    <w:p>
      <w:pPr>
        <w:ind w:left="0" w:right="0" w:firstLine="560"/>
        <w:spacing w:before="450" w:after="450" w:line="312" w:lineRule="auto"/>
      </w:pPr>
      <w:r>
        <w:rPr>
          <w:rFonts w:ascii="宋体" w:hAnsi="宋体" w:eastAsia="宋体" w:cs="宋体"/>
          <w:color w:val="000"/>
          <w:sz w:val="28"/>
          <w:szCs w:val="28"/>
        </w:rPr>
        <w:t xml:space="preserve">　　这次春游收获真不少啊。我明白了农活还真是不容易啊，难怪李绅写了《悯农》那首诗，也难怪我们的老师一再教育我们要珍惜粮食。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2025-06-20T17:11:49+08:00</dcterms:created>
  <dcterms:modified xsi:type="dcterms:W3CDTF">2025-06-20T17:11:49+08:00</dcterms:modified>
</cp:coreProperties>
</file>

<file path=docProps/custom.xml><?xml version="1.0" encoding="utf-8"?>
<Properties xmlns="http://schemas.openxmlformats.org/officeDocument/2006/custom-properties" xmlns:vt="http://schemas.openxmlformats.org/officeDocument/2006/docPropsVTypes"/>
</file>