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关于保护环境的中考英语作文范文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我们周围的环境变得越来越糟糕，污染越来越严重……保护环境刻不容缓。下面请看小编为大家整理的保护环境的英语作文，希望对你有帮助。　　&gt;保护环境的中考英语作文1：　　As we all know，the environmemt around...</w:t>
      </w:r>
    </w:p>
    <w:p>
      <w:pPr>
        <w:ind w:left="0" w:right="0" w:firstLine="560"/>
        <w:spacing w:before="450" w:after="450" w:line="312" w:lineRule="auto"/>
      </w:pPr>
      <w:r>
        <w:rPr>
          <w:rFonts w:ascii="宋体" w:hAnsi="宋体" w:eastAsia="宋体" w:cs="宋体"/>
          <w:color w:val="000"/>
          <w:sz w:val="28"/>
          <w:szCs w:val="28"/>
        </w:rPr>
        <w:t xml:space="preserve">　　我们周围的环境变得越来越糟糕，污染越来越严重……保护环境刻不容缓。下面请看小编为大家整理的保护环境的英语作文，希望对你有帮助。</w:t>
      </w:r>
    </w:p>
    <w:p>
      <w:pPr>
        <w:ind w:left="0" w:right="0" w:firstLine="560"/>
        <w:spacing w:before="450" w:after="450" w:line="312" w:lineRule="auto"/>
      </w:pPr>
      <w:r>
        <w:rPr>
          <w:rFonts w:ascii="宋体" w:hAnsi="宋体" w:eastAsia="宋体" w:cs="宋体"/>
          <w:color w:val="000"/>
          <w:sz w:val="28"/>
          <w:szCs w:val="28"/>
        </w:rPr>
        <w:t xml:space="preserve">　　&gt;保护环境的中考英语作文1：</w:t>
      </w:r>
    </w:p>
    <w:p>
      <w:pPr>
        <w:ind w:left="0" w:right="0" w:firstLine="560"/>
        <w:spacing w:before="450" w:after="450" w:line="312" w:lineRule="auto"/>
      </w:pPr>
      <w:r>
        <w:rPr>
          <w:rFonts w:ascii="宋体" w:hAnsi="宋体" w:eastAsia="宋体" w:cs="宋体"/>
          <w:color w:val="000"/>
          <w:sz w:val="28"/>
          <w:szCs w:val="28"/>
        </w:rPr>
        <w:t xml:space="preserve">　　As we all know，the environmemt around us is getting worse and worse .In some places，we can\'t see fish swimming in the river or trees on the hills. Some people even have no clean water to drink. So I think we must do something to protect the environment. But what can we do?How to protect our environmemt ?For example，we can go to school on foot or by bike . we can use shopping baskets not plastic bags when we go shopping，and we can use both sides of the paper when we write .In a word，if everyone pays more attention to our environment ，there will be less pollution and our life will be better。“There is only one earth”，I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&gt;保护环境的中考英语作文2：</w:t>
      </w:r>
    </w:p>
    <w:p>
      <w:pPr>
        <w:ind w:left="0" w:right="0" w:firstLine="560"/>
        <w:spacing w:before="450" w:after="450" w:line="312" w:lineRule="auto"/>
      </w:pPr>
      <w:r>
        <w:rPr>
          <w:rFonts w:ascii="宋体" w:hAnsi="宋体" w:eastAsia="宋体" w:cs="宋体"/>
          <w:color w:val="000"/>
          <w:sz w:val="28"/>
          <w:szCs w:val="28"/>
        </w:rPr>
        <w:t xml:space="preserve">　　The environmental pollution is worse and worse /more and more seriously today. Water is polluted; we have no clean water to drink. Many trees are cutting down, some animals is getting less and less. Some factories are pouring dirty air in the sky, the population is increasing faster and faster, resources are getting less and less…etc. Not only does it affect our lives and health, it but also has a great affection in the future. People\'s health has been greatly affected by air, noise and water pollution. Many people died of diseases. In order to live a better life, we need protect our world。</w:t>
      </w:r>
    </w:p>
    <w:p>
      <w:pPr>
        <w:ind w:left="0" w:right="0" w:firstLine="560"/>
        <w:spacing w:before="450" w:after="450" w:line="312" w:lineRule="auto"/>
      </w:pPr>
      <w:r>
        <w:rPr>
          <w:rFonts w:ascii="宋体" w:hAnsi="宋体" w:eastAsia="宋体" w:cs="宋体"/>
          <w:color w:val="000"/>
          <w:sz w:val="28"/>
          <w:szCs w:val="28"/>
        </w:rPr>
        <w:t xml:space="preserve">　　We shouldn’t throw away rubbish everywhere. We want to recycle, reduce, reuse things .Don’t waste things. This saves money and reduces pollution. Use things for as long as possible. We don’t use plastic bags. We must plant more trees and stop the people cutting them .We hope our world becomes more and more beautiful。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