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我和长沙的2022作文500字</w:t>
      </w:r>
      <w:bookmarkEnd w:id="1"/>
    </w:p>
    <w:p>
      <w:pPr>
        <w:jc w:val="center"/>
        <w:spacing w:before="0" w:after="450"/>
      </w:pPr>
      <w:r>
        <w:rPr>
          <w:rFonts w:ascii="Arial" w:hAnsi="Arial" w:eastAsia="Arial" w:cs="Arial"/>
          <w:color w:val="999999"/>
          <w:sz w:val="20"/>
          <w:szCs w:val="20"/>
        </w:rPr>
        <w:t xml:space="preserve">来源：网络  作者：风月无边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在20xx通往20xx的寒假中，我的家人度过了一个开心快乐旳年。春晚到来的时候，我们也迎来了更需要我们努力的20xx年，那么到底20xx会有什么等侍着我呢！　　我想20xx年迎接我的是人生中第一次大考的生地会考吧。生地会考的成绩会算在中...</w:t>
      </w:r>
    </w:p>
    <w:p>
      <w:pPr>
        <w:ind w:left="0" w:right="0" w:firstLine="560"/>
        <w:spacing w:before="450" w:after="450" w:line="312" w:lineRule="auto"/>
      </w:pPr>
      <w:r>
        <w:rPr>
          <w:rFonts w:ascii="宋体" w:hAnsi="宋体" w:eastAsia="宋体" w:cs="宋体"/>
          <w:color w:val="000"/>
          <w:sz w:val="28"/>
          <w:szCs w:val="28"/>
        </w:rPr>
        <w:t xml:space="preserve">　　在20xx通往20xx的寒假中，我的家人度过了一个开心快乐旳年。春晚到来的时候，我们也迎来了更需要我们努力的20xx年，那么到底20xx会有什么等侍着我呢！</w:t>
      </w:r>
    </w:p>
    <w:p>
      <w:pPr>
        <w:ind w:left="0" w:right="0" w:firstLine="560"/>
        <w:spacing w:before="450" w:after="450" w:line="312" w:lineRule="auto"/>
      </w:pPr>
      <w:r>
        <w:rPr>
          <w:rFonts w:ascii="宋体" w:hAnsi="宋体" w:eastAsia="宋体" w:cs="宋体"/>
          <w:color w:val="000"/>
          <w:sz w:val="28"/>
          <w:szCs w:val="28"/>
        </w:rPr>
        <w:t xml:space="preserve">　　我想20xx年迎接我的是人生中第一次大考的生地会考吧。生地会考的成绩会算在中考的成绩中所以我要以八年级上学期时跟加努力的学习为中考的第一个A而努力。进入初三年后有了化学这新的一科，我个人更喜欢理科，不知化学是一门怎么样的科目呢。知道为什么我喜欢理科吗？以前我是觉得我门家都是文科生我想独特一点所以我喜欢理科，但是现在我觉得理科比较有兴趣所以我喜欢理科在心里面下定决心要学好理科，我知道物理和化学是一个A所以我认为化学会和物理一样让我干兴趣！所以我不会因为新加了一门科目而担忧和烦脑相反我会积极地去面对，最令我担忧和烦脑的是英语，我但心初三会跟不上，但我没放弃反之我会跟加地努力地去学。</w:t>
      </w:r>
    </w:p>
    <w:p>
      <w:pPr>
        <w:ind w:left="0" w:right="0" w:firstLine="560"/>
        <w:spacing w:before="450" w:after="450" w:line="312" w:lineRule="auto"/>
      </w:pPr>
      <w:r>
        <w:rPr>
          <w:rFonts w:ascii="宋体" w:hAnsi="宋体" w:eastAsia="宋体" w:cs="宋体"/>
          <w:color w:val="000"/>
          <w:sz w:val="28"/>
          <w:szCs w:val="28"/>
        </w:rPr>
        <w:t xml:space="preserve">　　我想迎接我的不之是挑战吧我觉的跟多的是和同学之间的快乐，例如：有可能会有新同学的到来，可以新交一个朋友、还有我和大多数同学所期盼很久了的春游……等很多，总的来说，20xx比20xx更需要我们的努力也更加的精彩。</w:t>
      </w:r>
    </w:p>
    <w:p>
      <w:pPr>
        <w:ind w:left="0" w:right="0" w:firstLine="560"/>
        <w:spacing w:before="450" w:after="450" w:line="312" w:lineRule="auto"/>
      </w:pPr>
      <w:r>
        <w:rPr>
          <w:rFonts w:ascii="宋体" w:hAnsi="宋体" w:eastAsia="宋体" w:cs="宋体"/>
          <w:color w:val="000"/>
          <w:sz w:val="28"/>
          <w:szCs w:val="28"/>
        </w:rPr>
        <w:t xml:space="preserve">　　希望20xx年中的地一个转折点生地会考临时我会成功地拿6A中的最简单的一个A。也希望我会一年比一年进步。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2025-06-18T07:28:58+08:00</dcterms:created>
  <dcterms:modified xsi:type="dcterms:W3CDTF">2025-06-18T07:28:58+08:00</dcterms:modified>
</cp:coreProperties>
</file>

<file path=docProps/custom.xml><?xml version="1.0" encoding="utf-8"?>
<Properties xmlns="http://schemas.openxmlformats.org/officeDocument/2006/custom-properties" xmlns:vt="http://schemas.openxmlformats.org/officeDocument/2006/docPropsVTypes"/>
</file>