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带上三句话上路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你将要远行，孩子，将有一生的岁月等你去走，我送你三句话带在身边。快乐是一种美德　　要保持快乐，孩子，这是我们穷人最后的奢侈。不要轻易丢掉快乐的习惯，否则我们将更加一无所有。　　你要快乐，在每一个清晨或傍晚。你要学会倾听万物的语言，你要试...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你将要远行，孩子，将有一生的岁月等你去走，我送你三句话带在身边。快乐是一种美德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要保持快乐，孩子，这是我们穷人最后的奢侈。不要轻易丢掉快乐的习惯，否则我们将更加一无所有。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快乐，在每一个清晨或傍晚。你要学会倾听万物的语言，你要试着与你身边的河流、山川、大地交谈。在你经过的每一个村庄，你要留下你的笑声作为纪念。这样当多年以后人们再谈起你时，他们会记得当年曾有一个多么快乐的小伙子从这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快乐是一种美德。无论你背着多少行李，你也不要把它扔到路边的沟里。即使你的鞋子掉了，脚上磨出了血，你也要紧紧地攥着快乐，不和它离开半天。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美德，孩子，这是因为快乐能够传染。你把你的快乐传染给你身边的每个人，无论他是劳累的农夫还是生病的旅人，无论他是赤脚的孩子还是为米发愁的母亲，你都要把快乐传染给他们，让他们像鲜花一样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孩子，在你经过的每个村庄人们都像亲人一样看待你，他们给你甘甜的泉水，给你的行囊里塞满干粮，你就给他们快乐吧！记住，快乐是一种美德，它能让你在人们心中活上好多年。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不为一朵花停留太久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旅途上，孩子，会有许多你没有见过的鲜花开在路边。它们守在溪流的旁边，在风中唱歌跳舞。感到生活的美好。不管你的旅途多么遥远，不管你的道路如何艰险，你都要和鲜花交谈，哪怕只用你喝点水、洗把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不要看不见满径的鲜花。但我要告诉你，当你沉沉浸在花香中的时候，不要忘记赶路，不要为一朵花停留太久的时间。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你只是一个过路的人，孩子，你要去的地方是前方，你的旅途依旧漫长。你的鞋子依然完整，你的双眼依然有神，你属于远方，而不是这里。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不为一朵花停留太久。相信这条路的前头还有千朵万朵花在等你。你要知道自己究竟要去哪里，在你没到之前，孩子，不要为一朵花停住脚步。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你去的地方是远方，孩子，你要知道，那是很远、很远的地方。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为帮过自己的人准备一份礼物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你会在某一天踩着满地阳光到达。孩子，只要你的身体里流着奔腾的热血，只要你举着火把吓退野兽，你就早晚会抵达那个你想要去的地方。那是远方，那是幸福之乡。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就在你打点行装，准备返回的时候，我要对你说，孩子，别忘了为那些帮助过自己的人准备一份礼物。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记得，在你的旅途上你喝过别人给你舀来的泉水，你吃过别人给你送上的食物，你听过一位姑娘的歌声，你向一个孩子问过路，你在一个猎人的小屋中渡过一个漫漫黑夜。要记住他们，孩子，你要记住这些人的声音、容颜。在你返回的前一天晚上，你要为他们准备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你要把几块丝绸、几块好看的石头细心地包好。你要给姑娘准备好鲜花，你要给老人准备好烟丝，你要想着那些调皮的孩子，他们的礼物最好找也最难找。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这些就足够足够了。再带上你在路上看过的风景、听过的故事，再带上你的经历和感触，在燃着火的炉边，讲给他们听。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告诉缺水的人们哪里有水，告诉生病的人们哪种草药可以治病，把你这一路的经验告诉他们，把前方哪里有弯路告诉他们。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不要忘了给帮过自己的人准备一份礼物，孩子，只有这样你的这次远行才算没白走。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