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描写压力的初一议论文三篇</w:t>
      </w:r>
      <w:bookmarkEnd w:id="1"/>
    </w:p>
    <w:p>
      <w:pPr>
        <w:jc w:val="center"/>
        <w:spacing w:before="0" w:after="450"/>
      </w:pPr>
      <w:r>
        <w:rPr>
          <w:rFonts w:ascii="Arial" w:hAnsi="Arial" w:eastAsia="Arial" w:cs="Arial"/>
          <w:color w:val="999999"/>
          <w:sz w:val="20"/>
          <w:szCs w:val="20"/>
        </w:rPr>
        <w:t xml:space="preserve">来源：网络  作者：浅唱梦痕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&gt;篇一　　一枚草籽不幸地飘落在一条石缝里，被一块巨石紧紧地压着。这儿本来是它不应该到的地方，这里与阳光隔绝，石缝里仅有一点点泥土，下雨时雨水也不曾洒向这里，偶尔水会从石面渗透下来几滴。但是，面对这恶劣环境的考验，小草籽不曾放弃，它坚守着...</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枚草籽不幸地飘落在一条石缝里，被一块巨石紧紧地压着。这儿本来是它不应该到的地方，这里与阳光隔绝，石缝里仅有一点点泥土，下雨时雨水也不曾洒向这里，偶尔水会从石面渗透下来几滴。但是，面对这恶劣环境的考验，小草籽不曾放弃，它坚守着一生要绽放自身青绿的信念，顽强地活着，当阳光偶尔反射到这里时，它尽情地舒展;当雨水滴落下来时，它尽情地吮吸。就这样顽强地活了下来。最后，它终于从一瓣嫩芽长成了一棵翠绿的青草，颜色也比平常的小草青得可爱。就这样，小草终于从巨石下面钻出来，昴起了它高贵的头，实现了自己的梦想。</w:t>
      </w:r>
    </w:p>
    <w:p>
      <w:pPr>
        <w:ind w:left="0" w:right="0" w:firstLine="560"/>
        <w:spacing w:before="450" w:after="450" w:line="312" w:lineRule="auto"/>
      </w:pPr>
      <w:r>
        <w:rPr>
          <w:rFonts w:ascii="宋体" w:hAnsi="宋体" w:eastAsia="宋体" w:cs="宋体"/>
          <w:color w:val="000"/>
          <w:sz w:val="28"/>
          <w:szCs w:val="28"/>
        </w:rPr>
        <w:t xml:space="preserve">　　在这里，我想问大家一个问题：究竟是什么因素使得小草能有这的毅力呢?答案固然有很多种，但最主要的还是压力，是外界的压力使得小草更加向往阳光雨露，所以它要顽强地活下来，活得更加自信而执着。</w:t>
      </w:r>
    </w:p>
    <w:p>
      <w:pPr>
        <w:ind w:left="0" w:right="0" w:firstLine="560"/>
        <w:spacing w:before="450" w:after="450" w:line="312" w:lineRule="auto"/>
      </w:pPr>
      <w:r>
        <w:rPr>
          <w:rFonts w:ascii="宋体" w:hAnsi="宋体" w:eastAsia="宋体" w:cs="宋体"/>
          <w:color w:val="000"/>
          <w:sz w:val="28"/>
          <w:szCs w:val="28"/>
        </w:rPr>
        <w:t xml:space="preserve">　　那么，我们人究竟需不需要压力呢?答案是肯定的。地球上的任何一种生物，都需要外界的压力来刺激生物自身，不管是非洲大草原上的羚羊，还是海洋里的鲨鱼。羚羊在草原上必须要跑得快过其它的野兽，才不会被吃掉，而在奔跑的过程中它们更加强健;海洋里的鲨鱼，之所以被称为“海洋生物的克星”，是因为它们认为如果不比其它鱼类游得快，自己就吃不到食物，就会饿死;正是这种种外界的压力，使得各种生物都勇敢起来，坚强起来。压力能激发人的斗志，从而使人超越自我，取得成功。那此寒门子弟面对家境窘迫，内心苦闷的双重压力而不气馁，他们发奋图强，很多人也有所作为。</w:t>
      </w:r>
    </w:p>
    <w:p>
      <w:pPr>
        <w:ind w:left="0" w:right="0" w:firstLine="560"/>
        <w:spacing w:before="450" w:after="450" w:line="312" w:lineRule="auto"/>
      </w:pPr>
      <w:r>
        <w:rPr>
          <w:rFonts w:ascii="宋体" w:hAnsi="宋体" w:eastAsia="宋体" w:cs="宋体"/>
          <w:color w:val="000"/>
          <w:sz w:val="28"/>
          <w:szCs w:val="28"/>
        </w:rPr>
        <w:t xml:space="preserve">　　在学生阶段，老师与家长给予我们的压力几乎让我们喘不过气，但我们又何曾不去想想这或许是老师和家长们关心我们的另一种表现呢?所以，当我们感受到这种压力的时候，不要因为辛苦而退缩，更不要因为厌烦而反抗，而是在这压力下，尽量地把自己的坚强表现出来，活得更出色一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对于现在大多数中学生来说，他们现在的生活虽然比他们的长辈年轻时好很多，也幸福很多，但是他们享受的童年的快乐少了很多，因为长辈们小的时候是在田野、草木的陪伴下度过的，而我们的童年则是在父母的期望和压力中度过的，因此对于每位学生来说都是一种重担，那么这种重担来源于谁呢?有的人会把这一切归于老师和学校，但事实不是这样的，我们真正的压力来源于现代这个飞速发展的社会，为了适应国家的不断发展，所以教育程度也在不断地提升，正因为如此学生受到的学习压力也在随着教育的提升而不断提升。</w:t>
      </w:r>
    </w:p>
    <w:p>
      <w:pPr>
        <w:ind w:left="0" w:right="0" w:firstLine="560"/>
        <w:spacing w:before="450" w:after="450" w:line="312" w:lineRule="auto"/>
      </w:pPr>
      <w:r>
        <w:rPr>
          <w:rFonts w:ascii="宋体" w:hAnsi="宋体" w:eastAsia="宋体" w:cs="宋体"/>
          <w:color w:val="000"/>
          <w:sz w:val="28"/>
          <w:szCs w:val="28"/>
        </w:rPr>
        <w:t xml:space="preserve">　　压力的根本原因虽来自社会，而这压力的传导者是学生的家长，现在各个家庭里大部分只有一个孩子，当然父母就会将希望都寄托在他的身上，而这些无边无际的期望对于孩子来说或许是一种无边无际的压力。每当孩子的成绩不理想时，父母那忧郁的眼神和口中的说词，每当孩子的成绩比别人差时，父母的叹息声，每当孩子的名次不佳时，家长的呵斥声，对于每一个孩子来说都是一种无形的压力。</w:t>
      </w:r>
    </w:p>
    <w:p>
      <w:pPr>
        <w:ind w:left="0" w:right="0" w:firstLine="560"/>
        <w:spacing w:before="450" w:after="450" w:line="312" w:lineRule="auto"/>
      </w:pPr>
      <w:r>
        <w:rPr>
          <w:rFonts w:ascii="宋体" w:hAnsi="宋体" w:eastAsia="宋体" w:cs="宋体"/>
          <w:color w:val="000"/>
          <w:sz w:val="28"/>
          <w:szCs w:val="28"/>
        </w:rPr>
        <w:t xml:space="preserve">　　其实，这种来源于社会的压力主要来自于我们国家的人口，因为我国人口过多，所以就业也就比较困难，因此这种困难变成了竞争，而竞争更深入就变成了对每一个人的压力。</w:t>
      </w:r>
    </w:p>
    <w:p>
      <w:pPr>
        <w:ind w:left="0" w:right="0" w:firstLine="560"/>
        <w:spacing w:before="450" w:after="450" w:line="312" w:lineRule="auto"/>
      </w:pPr>
      <w:r>
        <w:rPr>
          <w:rFonts w:ascii="宋体" w:hAnsi="宋体" w:eastAsia="宋体" w:cs="宋体"/>
          <w:color w:val="000"/>
          <w:sz w:val="28"/>
          <w:szCs w:val="28"/>
        </w:rPr>
        <w:t xml:space="preserve">　　说到这好象是人们自己把压力带给自己似的，其实不管怎样既然时代选择了你，让你来到这个充满压力的时代，那么你也必须勇敢面对压力，面对压力给你带来的一切困难与不便，悲观者会说：“压力会随着时代的发展而与日俱增”，但是俗话说适者生存，如果你不去面对压力你又怎能在这世界上生存呢?怎样在这社会上立足、占有一席之地呢?既然你出生在这个充满竞争的时代，那你就必须学会接受这一切生活所带来的压力，接受一切不快，用“以不变应万变”的老套着数来对待压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一个人的一生中有很多离开不了的东西，象亲情，友情，爱情等等。</w:t>
      </w:r>
    </w:p>
    <w:p>
      <w:pPr>
        <w:ind w:left="0" w:right="0" w:firstLine="560"/>
        <w:spacing w:before="450" w:after="450" w:line="312" w:lineRule="auto"/>
      </w:pPr>
      <w:r>
        <w:rPr>
          <w:rFonts w:ascii="宋体" w:hAnsi="宋体" w:eastAsia="宋体" w:cs="宋体"/>
          <w:color w:val="000"/>
          <w:sz w:val="28"/>
          <w:szCs w:val="28"/>
        </w:rPr>
        <w:t xml:space="preserve">　　但不可否认的是，压力也是你一生中离开不了的东西。</w:t>
      </w:r>
    </w:p>
    <w:p>
      <w:pPr>
        <w:ind w:left="0" w:right="0" w:firstLine="560"/>
        <w:spacing w:before="450" w:after="450" w:line="312" w:lineRule="auto"/>
      </w:pPr>
      <w:r>
        <w:rPr>
          <w:rFonts w:ascii="宋体" w:hAnsi="宋体" w:eastAsia="宋体" w:cs="宋体"/>
          <w:color w:val="000"/>
          <w:sz w:val="28"/>
          <w:szCs w:val="28"/>
        </w:rPr>
        <w:t xml:space="preserve">　　压力的作用效果，跟压力和受力面积的关系是密不可分的。当我们的心理承受能力一定时，压力的作用效果就只和压力有关。压力可以是一个人前进的动力，也可以让一个人痛苦百倍。压力太小，人就很容易失去原来的*。可当压力太大的时候，心有会很累很累，心情很烦躁认为自己一无是处。只有自己会给自己增添或者释放过多的压力的人才会获得真正压力带来的好处。</w:t>
      </w:r>
    </w:p>
    <w:p>
      <w:pPr>
        <w:ind w:left="0" w:right="0" w:firstLine="560"/>
        <w:spacing w:before="450" w:after="450" w:line="312" w:lineRule="auto"/>
      </w:pPr>
      <w:r>
        <w:rPr>
          <w:rFonts w:ascii="宋体" w:hAnsi="宋体" w:eastAsia="宋体" w:cs="宋体"/>
          <w:color w:val="000"/>
          <w:sz w:val="28"/>
          <w:szCs w:val="28"/>
        </w:rPr>
        <w:t xml:space="preserve">　　父母是压力的来源之一，但他和其他的不一样，那种压力只是希望你可以在你未来的人生中获得更好的东西，比现在他们给你的还要好。那种压力是父母对你关爱的另一种表现。</w:t>
      </w:r>
    </w:p>
    <w:p>
      <w:pPr>
        <w:ind w:left="0" w:right="0" w:firstLine="560"/>
        <w:spacing w:before="450" w:after="450" w:line="312" w:lineRule="auto"/>
      </w:pPr>
      <w:r>
        <w:rPr>
          <w:rFonts w:ascii="宋体" w:hAnsi="宋体" w:eastAsia="宋体" w:cs="宋体"/>
          <w:color w:val="000"/>
          <w:sz w:val="28"/>
          <w:szCs w:val="28"/>
        </w:rPr>
        <w:t xml:space="preserve">　　老师也是你在初中生活中不可缺少的压力来源，他鼓舞着你，希望你有一天可以为祖国进一分自己的力量。</w:t>
      </w:r>
    </w:p>
    <w:p>
      <w:pPr>
        <w:ind w:left="0" w:right="0" w:firstLine="560"/>
        <w:spacing w:before="450" w:after="450" w:line="312" w:lineRule="auto"/>
      </w:pPr>
      <w:r>
        <w:rPr>
          <w:rFonts w:ascii="宋体" w:hAnsi="宋体" w:eastAsia="宋体" w:cs="宋体"/>
          <w:color w:val="000"/>
          <w:sz w:val="28"/>
          <w:szCs w:val="28"/>
        </w:rPr>
        <w:t xml:space="preserve">　　同学中的压力不仅来源学习，其中还包括其他人对你的影响，使你无时无刻不在检讨自己是否有事情作错。是否给他人带来其他不好的影响。</w:t>
      </w:r>
    </w:p>
    <w:p>
      <w:pPr>
        <w:ind w:left="0" w:right="0" w:firstLine="560"/>
        <w:spacing w:before="450" w:after="450" w:line="312" w:lineRule="auto"/>
      </w:pPr>
      <w:r>
        <w:rPr>
          <w:rFonts w:ascii="宋体" w:hAnsi="宋体" w:eastAsia="宋体" w:cs="宋体"/>
          <w:color w:val="000"/>
          <w:sz w:val="28"/>
          <w:szCs w:val="28"/>
        </w:rPr>
        <w:t xml:space="preserve">　　总言之，只有会生活的人，才会了解压力的作用效果所带来的真谛。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2025-06-18T09:04:43+08:00</dcterms:created>
  <dcterms:modified xsi:type="dcterms:W3CDTF">2025-06-18T09:04:43+08:00</dcterms:modified>
</cp:coreProperties>
</file>

<file path=docProps/custom.xml><?xml version="1.0" encoding="utf-8"?>
<Properties xmlns="http://schemas.openxmlformats.org/officeDocument/2006/custom-properties" xmlns:vt="http://schemas.openxmlformats.org/officeDocument/2006/docPropsVTypes"/>
</file>