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初一周记500字范文（精选5篇）</w:t>
      </w:r>
      <w:bookmarkEnd w:id="1"/>
    </w:p>
    <w:p>
      <w:pPr>
        <w:jc w:val="center"/>
        <w:spacing w:before="0" w:after="450"/>
      </w:pPr>
      <w:r>
        <w:rPr>
          <w:rFonts w:ascii="Arial" w:hAnsi="Arial" w:eastAsia="Arial" w:cs="Arial"/>
          <w:color w:val="999999"/>
          <w:sz w:val="20"/>
          <w:szCs w:val="20"/>
        </w:rPr>
        <w:t xml:space="preserve">来源：网络  作者：寂静之音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我们写周记的好处就是不受题目、体裁、内容、表达等限制。自由的表达自己的想法，你还可以写关于励志的，启迪的文章。《初一周记500字》是为大家准备的，希望对大家有帮助。1.初一周记500字　　平常，在电视中总能看见某些人骑着马，在无边无际的内蒙...</w:t>
      </w:r>
    </w:p>
    <w:p>
      <w:pPr>
        <w:ind w:left="0" w:right="0" w:firstLine="560"/>
        <w:spacing w:before="450" w:after="450" w:line="312" w:lineRule="auto"/>
      </w:pPr>
      <w:r>
        <w:rPr>
          <w:rFonts w:ascii="宋体" w:hAnsi="宋体" w:eastAsia="宋体" w:cs="宋体"/>
          <w:color w:val="000"/>
          <w:sz w:val="28"/>
          <w:szCs w:val="28"/>
        </w:rPr>
        <w:t xml:space="preserve">我们写周记的好处就是不受题目、体裁、内容、表达等限制。自由的表达自己的想法，你还可以写关于励志的，启迪的文章。《初一周记500字》是为大家准备的，希望对大家有帮助。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1.初一周记500字</w:t>
      </w:r>
    </w:p>
    <w:p>
      <w:pPr>
        <w:ind w:left="0" w:right="0" w:firstLine="560"/>
        <w:spacing w:before="450" w:after="450" w:line="312" w:lineRule="auto"/>
      </w:pPr>
      <w:r>
        <w:rPr>
          <w:rFonts w:ascii="宋体" w:hAnsi="宋体" w:eastAsia="宋体" w:cs="宋体"/>
          <w:color w:val="000"/>
          <w:sz w:val="28"/>
          <w:szCs w:val="28"/>
        </w:rPr>
        <w:t xml:space="preserve">　　平常，在电视中总能看见某些人骑着马，在无边无际的内蒙古大草原上奔跑，头发随风飘扬。我看了以后，羡慕的直流口水，日有所思，夜有所梦。在梦见我和电视里的.人物般，骑着马在大草原上奔跑！</w:t>
      </w:r>
    </w:p>
    <w:p>
      <w:pPr>
        <w:ind w:left="0" w:right="0" w:firstLine="560"/>
        <w:spacing w:before="450" w:after="450" w:line="312" w:lineRule="auto"/>
      </w:pPr>
      <w:r>
        <w:rPr>
          <w:rFonts w:ascii="宋体" w:hAnsi="宋体" w:eastAsia="宋体" w:cs="宋体"/>
          <w:color w:val="000"/>
          <w:sz w:val="28"/>
          <w:szCs w:val="28"/>
        </w:rPr>
        <w:t xml:space="preserve">　　今天，我终于如愿以偿了。“伺候”我的是一匹黑不溜秋的骏马。听带领我骑马的驯马师说：这匹黑马叫“迅雷”是一匹跑得飞快的马。我摸了摸迅雷的崇毛，啊，真柔软！我骑马背时，似乎感觉到了它的肋骨和心跳。但心里还是有一种莫名的恐惧，毕竟这是我第一次骑马。</w:t>
      </w:r>
    </w:p>
    <w:p>
      <w:pPr>
        <w:ind w:left="0" w:right="0" w:firstLine="560"/>
        <w:spacing w:before="450" w:after="450" w:line="312" w:lineRule="auto"/>
      </w:pPr>
      <w:r>
        <w:rPr>
          <w:rFonts w:ascii="宋体" w:hAnsi="宋体" w:eastAsia="宋体" w:cs="宋体"/>
          <w:color w:val="000"/>
          <w:sz w:val="28"/>
          <w:szCs w:val="28"/>
        </w:rPr>
        <w:t xml:space="preserve">　　只听驯马师的一声令下，“迅雷”便撒开长蹄，嘎达嘎达的跑起来。才跑了一小段路，我就开始气喘吁吁。谁知，这马越跑越快，把其他的马都远远地甩在了后面。那时的我面如土色，脑瓜一片空白。四肢也跟散了架似的，心跳也渐渐加快。我心想：“这马是不是吃了兴（xing）奋剂了？是不是神经？是不是……”我胡思乱想着。等快到终点时，我的面部表情更是难看，脸上惨白。嘴不知什么时候开始张大，使整张脸嘴斜了一般。牙齿也不听话，上下打起了架，只要一不小心，舌头就会粉身碎骨。心脏也快从口中蹦出来。并且每根头发像触了电般直，浑身还起了数不胜数的鸡皮疙瘩。</w:t>
      </w:r>
    </w:p>
    <w:p>
      <w:pPr>
        <w:ind w:left="0" w:right="0" w:firstLine="560"/>
        <w:spacing w:before="450" w:after="450" w:line="312" w:lineRule="auto"/>
      </w:pPr>
      <w:r>
        <w:rPr>
          <w:rFonts w:ascii="宋体" w:hAnsi="宋体" w:eastAsia="宋体" w:cs="宋体"/>
          <w:color w:val="000"/>
          <w:sz w:val="28"/>
          <w:szCs w:val="28"/>
        </w:rPr>
        <w:t xml:space="preserve">　　等到达终点时，我已经被吓得，一愣一愣的。</w:t>
      </w:r>
    </w:p>
    <w:p>
      <w:pPr>
        <w:ind w:left="0" w:right="0" w:firstLine="560"/>
        <w:spacing w:before="450" w:after="450" w:line="312" w:lineRule="auto"/>
      </w:pPr>
      <w:r>
        <w:rPr>
          <w:rFonts w:ascii="宋体" w:hAnsi="宋体" w:eastAsia="宋体" w:cs="宋体"/>
          <w:color w:val="000"/>
          <w:sz w:val="28"/>
          <w:szCs w:val="28"/>
        </w:rPr>
        <w:t xml:space="preserve">　　这就是我的第一次骑马。</w:t>
      </w:r>
    </w:p>
    <w:p>
      <w:pPr>
        <w:ind w:left="0" w:right="0" w:firstLine="560"/>
        <w:spacing w:before="450" w:after="450" w:line="312" w:lineRule="auto"/>
      </w:pPr>
      <w:r>
        <w:rPr>
          <w:rFonts w:ascii="黑体" w:hAnsi="黑体" w:eastAsia="黑体" w:cs="黑体"/>
          <w:color w:val="000000"/>
          <w:sz w:val="36"/>
          <w:szCs w:val="36"/>
          <w:b w:val="1"/>
          <w:bCs w:val="1"/>
        </w:rPr>
        <w:t xml:space="preserve">2.初一周记500字</w:t>
      </w:r>
    </w:p>
    <w:p>
      <w:pPr>
        <w:ind w:left="0" w:right="0" w:firstLine="560"/>
        <w:spacing w:before="450" w:after="450" w:line="312" w:lineRule="auto"/>
      </w:pPr>
      <w:r>
        <w:rPr>
          <w:rFonts w:ascii="宋体" w:hAnsi="宋体" w:eastAsia="宋体" w:cs="宋体"/>
          <w:color w:val="000"/>
          <w:sz w:val="28"/>
          <w:szCs w:val="28"/>
        </w:rPr>
        <w:t xml:space="preserve">　　今天是一个值得庆祝的日子，是因为跨越成功之路，连教育局的书记和副书记都来我们学校，下午的时候教室里响起了音乐，我们不知道是要干什么，听别人说，我校将举行开学典礼，直到音乐停了之后，何老师才上来，叫我们排好队，首先是优秀，在是达标，什么都不是的是排在最后，我们佩戴着鲜艳红领巾。</w:t>
      </w:r>
    </w:p>
    <w:p>
      <w:pPr>
        <w:ind w:left="0" w:right="0" w:firstLine="560"/>
        <w:spacing w:before="450" w:after="450" w:line="312" w:lineRule="auto"/>
      </w:pPr>
      <w:r>
        <w:rPr>
          <w:rFonts w:ascii="宋体" w:hAnsi="宋体" w:eastAsia="宋体" w:cs="宋体"/>
          <w:color w:val="000"/>
          <w:sz w:val="28"/>
          <w:szCs w:val="28"/>
        </w:rPr>
        <w:t xml:space="preserve">　　到了操场，看见了几面五颜六色的旗，被风吹的东倒西歪，旁边还有几盆花和几片叶子，还有红地毯，看起来好像十分的重要，时间很快，我们来到了操场校长和教育局的书记，副校长宣布：“哲商现代实验小学开学典礼现在开始。”秦校长在走红地毯之前给我们讲了一个故事，名字叫做铁球的故事是：一位成功人士在演讲会上一个人用小锤子敲了四十几分钟才把球敲动，听了这片故事，我感到一个人只要坚持不懈就会成功，故事讲完之后操场上响起了热烈的掌声，接下来是秦校长给我们发奖状，是优秀的班级，我们班得到了两张奖状，终于，走红地毯开始了，先从低年级开始，他们的红领巾是多么的鲜艳，被风吹飞起来。我看了看觉得有一些不甘心，我下定决心，一定要走到，这样就不会被别人给嘲笑了。</w:t>
      </w:r>
    </w:p>
    <w:p>
      <w:pPr>
        <w:ind w:left="0" w:right="0" w:firstLine="560"/>
        <w:spacing w:before="450" w:after="450" w:line="312" w:lineRule="auto"/>
      </w:pPr>
      <w:r>
        <w:rPr>
          <w:rFonts w:ascii="宋体" w:hAnsi="宋体" w:eastAsia="宋体" w:cs="宋体"/>
          <w:color w:val="000"/>
          <w:sz w:val="28"/>
          <w:szCs w:val="28"/>
        </w:rPr>
        <w:t xml:space="preserve">　　这次开学典礼，给我留下了深刻的印象，永远都不会忘记那一刻，因为他给我了勇气，是他让我鼓起勇气，我要珍惜那一刻。</w:t>
      </w:r>
    </w:p>
    <w:p>
      <w:pPr>
        <w:ind w:left="0" w:right="0" w:firstLine="560"/>
        <w:spacing w:before="450" w:after="450" w:line="312" w:lineRule="auto"/>
      </w:pPr>
      <w:r>
        <w:rPr>
          <w:rFonts w:ascii="黑体" w:hAnsi="黑体" w:eastAsia="黑体" w:cs="黑体"/>
          <w:color w:val="000000"/>
          <w:sz w:val="36"/>
          <w:szCs w:val="36"/>
          <w:b w:val="1"/>
          <w:bCs w:val="1"/>
        </w:rPr>
        <w:t xml:space="preserve">3.初一周记500字</w:t>
      </w:r>
    </w:p>
    <w:p>
      <w:pPr>
        <w:ind w:left="0" w:right="0" w:firstLine="560"/>
        <w:spacing w:before="450" w:after="450" w:line="312" w:lineRule="auto"/>
      </w:pPr>
      <w:r>
        <w:rPr>
          <w:rFonts w:ascii="宋体" w:hAnsi="宋体" w:eastAsia="宋体" w:cs="宋体"/>
          <w:color w:val="000"/>
          <w:sz w:val="28"/>
          <w:szCs w:val="28"/>
        </w:rPr>
        <w:t xml:space="preserve">　　今天是个阳光明媚的日子，我和表姐弟跟着爸爸妈妈，兴致勃勃地前往丽岙.凯易路马术俱乐部去骑马。</w:t>
      </w:r>
    </w:p>
    <w:p>
      <w:pPr>
        <w:ind w:left="0" w:right="0" w:firstLine="560"/>
        <w:spacing w:before="450" w:after="450" w:line="312" w:lineRule="auto"/>
      </w:pPr>
      <w:r>
        <w:rPr>
          <w:rFonts w:ascii="宋体" w:hAnsi="宋体" w:eastAsia="宋体" w:cs="宋体"/>
          <w:color w:val="000"/>
          <w:sz w:val="28"/>
          <w:szCs w:val="28"/>
        </w:rPr>
        <w:t xml:space="preserve">　　到了凯易路马术俱乐部，我们穿上马靴，带上头盔和手套，全副武装好便奔向马场。进了马场，我们不约而同地发出惊叹：“哇！好大好开阔的马场啊！”接着，一匹匹马从马栅里被教练牵出来，这几匹马高大健壮，看起来很温顺。我迫不及待地奔向一匹黑马，在教练的帮助下跨上马背，稳稳地坐在上面。可我又有点担心这匹高大健壮的马会不会把我给摔下来。我认真听着教练的吩咐，紧紧拽住马缰，牢牢地踩着马蹬，生怕一个不小心就会摔下马背。教练耐心地教我骑马的姿势：肩膀往后，背要挺直，腰部放松等等。我觉得最难学的是马跑步时的姿势，整个人要跟着马跑步的节奏一站一坐，脚得紧紧蹬着马蹬……渐渐地，我已信心十足，不再害怕了，教练让我试试自己控制马儿，我拉拉左缰，马就往左转；拉拉右缰，马就往右转；我用脚踢踢马，马就开始跑；我双手把缰绳往后轻轻一拉，马就慢慢走；再用力一拉缰绳，马就停滞不前了。我越骑越有兴致，但美好的时光总是过得那么快，我和马儿都要下课了，我只好依依不舍地跳下马背。</w:t>
      </w:r>
    </w:p>
    <w:p>
      <w:pPr>
        <w:ind w:left="0" w:right="0" w:firstLine="560"/>
        <w:spacing w:before="450" w:after="450" w:line="312" w:lineRule="auto"/>
      </w:pPr>
      <w:r>
        <w:rPr>
          <w:rFonts w:ascii="宋体" w:hAnsi="宋体" w:eastAsia="宋体" w:cs="宋体"/>
          <w:color w:val="000"/>
          <w:sz w:val="28"/>
          <w:szCs w:val="28"/>
        </w:rPr>
        <w:t xml:space="preserve">　　这次的骑马，我不仅学到了骑马的方法，还明白了信心是很重要的。</w:t>
      </w:r>
    </w:p>
    <w:p>
      <w:pPr>
        <w:ind w:left="0" w:right="0" w:firstLine="560"/>
        <w:spacing w:before="450" w:after="450" w:line="312" w:lineRule="auto"/>
      </w:pPr>
      <w:r>
        <w:rPr>
          <w:rFonts w:ascii="黑体" w:hAnsi="黑体" w:eastAsia="黑体" w:cs="黑体"/>
          <w:color w:val="000000"/>
          <w:sz w:val="36"/>
          <w:szCs w:val="36"/>
          <w:b w:val="1"/>
          <w:bCs w:val="1"/>
        </w:rPr>
        <w:t xml:space="preserve">4.初一周记500字</w:t>
      </w:r>
    </w:p>
    <w:p>
      <w:pPr>
        <w:ind w:left="0" w:right="0" w:firstLine="560"/>
        <w:spacing w:before="450" w:after="450" w:line="312" w:lineRule="auto"/>
      </w:pPr>
      <w:r>
        <w:rPr>
          <w:rFonts w:ascii="宋体" w:hAnsi="宋体" w:eastAsia="宋体" w:cs="宋体"/>
          <w:color w:val="000"/>
          <w:sz w:val="28"/>
          <w:szCs w:val="28"/>
        </w:rPr>
        <w:t xml:space="preserve">　　我们盼望以久的春游终于到了。同学们个个都欣喜若狂。</w:t>
      </w:r>
    </w:p>
    <w:p>
      <w:pPr>
        <w:ind w:left="0" w:right="0" w:firstLine="560"/>
        <w:spacing w:before="450" w:after="450" w:line="312" w:lineRule="auto"/>
      </w:pPr>
      <w:r>
        <w:rPr>
          <w:rFonts w:ascii="宋体" w:hAnsi="宋体" w:eastAsia="宋体" w:cs="宋体"/>
          <w:color w:val="000"/>
          <w:sz w:val="28"/>
          <w:szCs w:val="28"/>
        </w:rPr>
        <w:t xml:space="preserve">　　我们来到巧克力梦幻乐园。它就像梦幻的仙境一般，到处是巧克力。巧克力雕像馆有许多大名鼎鼎的人物。他们有的是埋头苦想的沉思者；有的是手持圣剑的骑士；有的是高举双手的.演讲者。童话乐园里有许多彩色的植物。橙色的南瓜像金子，红色的花朵像火苗。路旁，有一只小松鼠看着你，栩栩如生的样子，让老师都认不出是巧克力做的了。最难忘的是巧克力瀑布。它的形状像个蛋糕，巧克力酱就从“蛋糕”顶端流下来。真是“飞流直下三千尺，疑似‘黄江’落九天”啊！</w:t>
      </w:r>
    </w:p>
    <w:p>
      <w:pPr>
        <w:ind w:left="0" w:right="0" w:firstLine="560"/>
        <w:spacing w:before="450" w:after="450" w:line="312" w:lineRule="auto"/>
      </w:pPr>
      <w:r>
        <w:rPr>
          <w:rFonts w:ascii="宋体" w:hAnsi="宋体" w:eastAsia="宋体" w:cs="宋体"/>
          <w:color w:val="000"/>
          <w:sz w:val="28"/>
          <w:szCs w:val="28"/>
        </w:rPr>
        <w:t xml:space="preserve">　　黄兴公园可是个野餐的好地方。绿油油的草地像地毯，参天大树像把遮阳伞。铺好桌布，我们坐着聊天，躺着休息，甚至在上面滚来滚去。玩累了，我们就狼吞虎咽地吃东西，好像自己的好吃的要被别人夺起似的。随心所欲地撕开任何食物的包装纸。有的人很文，有的人很粗鲁。有的人一点一点细细品尝，有的人大口大口灌进嘴中。难看的吃相，总让别人说：哦，你的吃相真想让我呕！说完哈哈大笑起来。</w:t>
      </w:r>
    </w:p>
    <w:p>
      <w:pPr>
        <w:ind w:left="0" w:right="0" w:firstLine="560"/>
        <w:spacing w:before="450" w:after="450" w:line="312" w:lineRule="auto"/>
      </w:pPr>
      <w:r>
        <w:rPr>
          <w:rFonts w:ascii="宋体" w:hAnsi="宋体" w:eastAsia="宋体" w:cs="宋体"/>
          <w:color w:val="000"/>
          <w:sz w:val="28"/>
          <w:szCs w:val="28"/>
        </w:rPr>
        <w:t xml:space="preserve">　　我们玩了一天，虽然已经精疲力尽，但是玩得很尽兴。那快乐的一幕深深印在我的脑海里。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5.初一周记500字</w:t>
      </w:r>
    </w:p>
    <w:p>
      <w:pPr>
        <w:ind w:left="0" w:right="0" w:firstLine="560"/>
        <w:spacing w:before="450" w:after="450" w:line="312" w:lineRule="auto"/>
      </w:pPr>
      <w:r>
        <w:rPr>
          <w:rFonts w:ascii="宋体" w:hAnsi="宋体" w:eastAsia="宋体" w:cs="宋体"/>
          <w:color w:val="000"/>
          <w:sz w:val="28"/>
          <w:szCs w:val="28"/>
        </w:rPr>
        <w:t xml:space="preserve">　　今天，我和爸爸要去康西草原骑马，我高兴得昨天晚上没睡好，早上，我迫不及待地上了车，直奔康西草原而去。</w:t>
      </w:r>
    </w:p>
    <w:p>
      <w:pPr>
        <w:ind w:left="0" w:right="0" w:firstLine="560"/>
        <w:spacing w:before="450" w:after="450" w:line="312" w:lineRule="auto"/>
      </w:pPr>
      <w:r>
        <w:rPr>
          <w:rFonts w:ascii="宋体" w:hAnsi="宋体" w:eastAsia="宋体" w:cs="宋体"/>
          <w:color w:val="000"/>
          <w:sz w:val="28"/>
          <w:szCs w:val="28"/>
        </w:rPr>
        <w:t xml:space="preserve">　　到了草原，我和爸爸一下车就看到了好多匹马。我们来到了事先约好的马场，我们各自选了一匹马。我选的这匹马又高又大，四条腿又细又长，毛色发亮，全身黑黝黝的，脖子上的鬃毛仿佛在站立着，一看就知道它性情爆烈，善于奔跑。爸爸选了一匹白马，还给我请了个教练，我们就一起上路了。一开始我在马背上坐不稳，后来教练告诉我，用脚掌的前半部分踩住马蹬，手要抓紧马鞍(教练帮我牵着缰绳)，不要左右摇摆，如果左右摇摆的话，就很有可能摔下来。我照着她的话做，很快我就适应了，想自己骑一会儿，可是不可以，第一我年龄还小，第二我骑的马很暴躁，只要没拽紧缰绳，马儿就会狂奔不止，直到把人摔下来。可是，爸爸是大人，他骑的马很温顺、老实，所以爸爸就可以自己骑。看着爸爸骑马驰骋，我非常失望，这时，教练说;“我可以带着你的马跑一跑，怎么样?”我高兴地说：“好呀!”教练催动她的坐骑和我的马一起向前跑去，还不停地挥动马鞭，赶着马儿飞奔，我在马上高兴地大叫起来——我非常高兴。时间过得飞快，转眼就到了离开的时候，我恋恋不舍的离开马儿，离开草原，我多希望能经常来这里呀。</w:t>
      </w:r>
    </w:p>
    <w:p>
      <w:pPr>
        <w:ind w:left="0" w:right="0" w:firstLine="560"/>
        <w:spacing w:before="450" w:after="450" w:line="312" w:lineRule="auto"/>
      </w:pPr>
      <w:r>
        <w:rPr>
          <w:rFonts w:ascii="宋体" w:hAnsi="宋体" w:eastAsia="宋体" w:cs="宋体"/>
          <w:color w:val="000"/>
          <w:sz w:val="28"/>
          <w:szCs w:val="28"/>
        </w:rPr>
        <w:t xml:space="preserve">　　骑马不仅是一种良好的运动，还能培养人的勇气，更能与大自然、与马亲密接触，我喜欢骑马。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2025-06-17T17:02:20+08:00</dcterms:created>
  <dcterms:modified xsi:type="dcterms:W3CDTF">2025-06-17T17:02:20+08:00</dcterms:modified>
</cp:coreProperties>
</file>

<file path=docProps/custom.xml><?xml version="1.0" encoding="utf-8"?>
<Properties xmlns="http://schemas.openxmlformats.org/officeDocument/2006/custom-properties" xmlns:vt="http://schemas.openxmlformats.org/officeDocument/2006/docPropsVTypes"/>
</file>