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初中以磨练为话题的作文</w:t>
      </w:r>
      <w:bookmarkEnd w:id="1"/>
    </w:p>
    <w:p>
      <w:pPr>
        <w:jc w:val="center"/>
        <w:spacing w:before="0" w:after="450"/>
      </w:pPr>
      <w:r>
        <w:rPr>
          <w:rFonts w:ascii="Arial" w:hAnsi="Arial" w:eastAsia="Arial" w:cs="Arial"/>
          <w:color w:val="999999"/>
          <w:sz w:val="20"/>
          <w:szCs w:val="20"/>
        </w:rPr>
        <w:t xml:space="preserve">来源：网络  作者：尘埃落定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磨练如同风雨后的彩虹，绚丽斑斓;磨练如凝成珍珠的沙砾，圆润光泽;磨练如同海啸中的海燕，高傲飞翔。人生如果没有磨练，那又怎能展现出人生的精彩。小编收集了初中以磨练为话题的作文，欢迎阅读。第一篇：磨练　　“才华是刀刃，辛苦是磨刀石，很锋利的...</w:t>
      </w:r>
    </w:p>
    <w:p>
      <w:pPr>
        <w:ind w:left="0" w:right="0" w:firstLine="560"/>
        <w:spacing w:before="450" w:after="450" w:line="312" w:lineRule="auto"/>
      </w:pPr>
      <w:r>
        <w:rPr>
          <w:rFonts w:ascii="宋体" w:hAnsi="宋体" w:eastAsia="宋体" w:cs="宋体"/>
          <w:color w:val="000"/>
          <w:sz w:val="28"/>
          <w:szCs w:val="28"/>
        </w:rPr>
        <w:t xml:space="preserve">　　磨练如同风雨后的彩虹，绚丽斑斓;磨练如凝成珍珠的沙砾，圆润光泽;磨练如同海啸中的海燕，高傲飞翔。人生如果没有磨练，那又怎能展现出人生的精彩。小编收集了初中以磨练为话题的作文，欢迎阅读。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第一篇：磨练</w:t>
      </w:r>
    </w:p>
    <w:p>
      <w:pPr>
        <w:ind w:left="0" w:right="0" w:firstLine="560"/>
        <w:spacing w:before="450" w:after="450" w:line="312" w:lineRule="auto"/>
      </w:pPr>
      <w:r>
        <w:rPr>
          <w:rFonts w:ascii="宋体" w:hAnsi="宋体" w:eastAsia="宋体" w:cs="宋体"/>
          <w:color w:val="000"/>
          <w:sz w:val="28"/>
          <w:szCs w:val="28"/>
        </w:rPr>
        <w:t xml:space="preserve">　　“才华是刀刃，辛苦是磨刀石，很锋利的刀刃若日久不磨，也会生锈，变成废物!”今天，我又情不自禁想起了老舍的这句名言。是它让我在即将退缩的那一刻，鼓起了勇气，去面对困难;是它让我在困难时充满自信。虽然这句名言已学过好久了，但它却在我的脑海中像金子般闪闪发光。</w:t>
      </w:r>
    </w:p>
    <w:p>
      <w:pPr>
        <w:ind w:left="0" w:right="0" w:firstLine="560"/>
        <w:spacing w:before="450" w:after="450" w:line="312" w:lineRule="auto"/>
      </w:pPr>
      <w:r>
        <w:rPr>
          <w:rFonts w:ascii="宋体" w:hAnsi="宋体" w:eastAsia="宋体" w:cs="宋体"/>
          <w:color w:val="000"/>
          <w:sz w:val="28"/>
          <w:szCs w:val="28"/>
        </w:rPr>
        <w:t xml:space="preserve">　　没错，在生活中，的确有很多充满潜力的人才，他们就是一把把锋利的刀刃，他们都有基础和条件成为“天才”，但为什么真正的天才却那么了了无几呢?关键在于磨练。虽然他们知识渊博，头脑精明，但人生的道路不是一帆风顺的，总有很多挫折与坎坷在等着他们，在它们面前，只有经得起磨练的勇者，真正锋利的刀刃，才能披荆斩棘，到达胜利的顶峰。而那些经不起风吹雨打的，虚有才华的人，只能被困难淘汰。</w:t>
      </w:r>
    </w:p>
    <w:p>
      <w:pPr>
        <w:ind w:left="0" w:right="0" w:firstLine="560"/>
        <w:spacing w:before="450" w:after="450" w:line="312" w:lineRule="auto"/>
      </w:pPr>
      <w:r>
        <w:rPr>
          <w:rFonts w:ascii="宋体" w:hAnsi="宋体" w:eastAsia="宋体" w:cs="宋体"/>
          <w:color w:val="000"/>
          <w:sz w:val="28"/>
          <w:szCs w:val="28"/>
        </w:rPr>
        <w:t xml:space="preserve">　　说到这儿，我又不禁想起了自己。从前，刚刚学钢笔字的时候，我是多么的糟糕，在练字上，我总是怕吃苦，怕练习。所以，每次妈妈在家教我练字的时候，我都是拿着笔乱写一通。歪的歪，躺的躺，总之是不成样子。但自从学会了这句名言之后，我的写字水平就突飞猛进，成为了我得意的一门特长。从厌烦到喜欢，这就像沙子变珍珠一样。经历了风雨，接受磨练，才能见到绚丽的彩虹。</w:t>
      </w:r>
    </w:p>
    <w:p>
      <w:pPr>
        <w:ind w:left="0" w:right="0" w:firstLine="560"/>
        <w:spacing w:before="450" w:after="450" w:line="312" w:lineRule="auto"/>
      </w:pPr>
      <w:r>
        <w:rPr>
          <w:rFonts w:ascii="宋体" w:hAnsi="宋体" w:eastAsia="宋体" w:cs="宋体"/>
          <w:color w:val="000"/>
          <w:sz w:val="28"/>
          <w:szCs w:val="28"/>
        </w:rPr>
        <w:t xml:space="preserve">　　最具有说明性的还是钢和铁了。在火炉中，铁锤下，处处都有铁的身影。经过不断千锤百炼，烈火焚烧，它成了无坚不摧的钢。而那些怕吃苦的铁，永远只能成为一块无人问津的废铁在阴暗的角落中，寂寞，无助。铁变钢是经过了多少痛苦的折磨?付出了多少艰苦的汗水?</w:t>
      </w:r>
    </w:p>
    <w:p>
      <w:pPr>
        <w:ind w:left="0" w:right="0" w:firstLine="560"/>
        <w:spacing w:before="450" w:after="450" w:line="312" w:lineRule="auto"/>
      </w:pPr>
      <w:r>
        <w:rPr>
          <w:rFonts w:ascii="宋体" w:hAnsi="宋体" w:eastAsia="宋体" w:cs="宋体"/>
          <w:color w:val="000"/>
          <w:sz w:val="28"/>
          <w:szCs w:val="28"/>
        </w:rPr>
        <w:t xml:space="preserve">　　古人常说：“一分耕耘，一分收获”，只有经历了风吹雨打，在困难与磨练中成长，才能获得成功。它仿佛一位名人时时催促着我，又如同一盏明灯，照亮我前进的路程，更似一阵春雨，让我这颗种子尽情地吸收精华……</w:t>
      </w:r>
    </w:p>
    <w:p>
      <w:pPr>
        <w:ind w:left="0" w:right="0" w:firstLine="560"/>
        <w:spacing w:before="450" w:after="450" w:line="312" w:lineRule="auto"/>
      </w:pPr>
      <w:r>
        <w:rPr>
          <w:rFonts w:ascii="黑体" w:hAnsi="黑体" w:eastAsia="黑体" w:cs="黑体"/>
          <w:color w:val="000000"/>
          <w:sz w:val="34"/>
          <w:szCs w:val="34"/>
          <w:b w:val="1"/>
          <w:bCs w:val="1"/>
        </w:rPr>
        <w:t xml:space="preserve">第二篇：磨练</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山没有悬崖峭壁就不再险峻;海没有惊涛骇浪就不再壮阔;河没有跌宕起伏就不再壮美;人生没有挫折磨难就不再坚强;在这紧张的军训中如果没有梅花傲立霜雪的勇气就不会成为军训中的一颗亮星。</w:t>
      </w:r>
    </w:p>
    <w:p>
      <w:pPr>
        <w:ind w:left="0" w:right="0" w:firstLine="560"/>
        <w:spacing w:before="450" w:after="450" w:line="312" w:lineRule="auto"/>
      </w:pPr>
      <w:r>
        <w:rPr>
          <w:rFonts w:ascii="宋体" w:hAnsi="宋体" w:eastAsia="宋体" w:cs="宋体"/>
          <w:color w:val="000"/>
          <w:sz w:val="28"/>
          <w:szCs w:val="28"/>
        </w:rPr>
        <w:t xml:space="preserve">　　原本认为军训是很简单的事情，可刚去了一天就累得腰酸背痛，这才知道军训是有多苦、多累。每一个动作都要做到十全十美，就齐步走我们就练了两天，这时我才意识到“宝剑锋从磨砺出，梅花香出苦寒来”这句话的真正含义。光有衣食无忧的家庭是不够的，作为一名中学生有了衣来伸手，饭来张口的生活，却缺少了那份同龄人应有的能力，所以我们必须提高自身的素质，体会到军人的一丝不苟。有苦就有甜，可甜是在苦的基础之上的，没有苦怎能有甜呢?军训虽苦，可当我们真正明白军训的道理的时候那一瞬间是甜的。“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其实军训的感悟有很多，但也是要用心去体会的，它教会了我们对别人的关爱，它加深了我们保卫祖国的责任，它告诉了我们面对困难应有的态度。我们不再是好哭的小姑娘，我们知道命运在自己的手中，只看你是否去把握!军训是在磨练我们的意志，是让我们学习吃苦耐劳的精神，也是让我们明白：只要有付出就能收获成功，只要有信心就能成就梦想，只要用勇气就能创造奇迹。</w:t>
      </w:r>
    </w:p>
    <w:p>
      <w:pPr>
        <w:ind w:left="0" w:right="0" w:firstLine="560"/>
        <w:spacing w:before="450" w:after="450" w:line="312" w:lineRule="auto"/>
      </w:pPr>
      <w:r>
        <w:rPr>
          <w:rFonts w:ascii="黑体" w:hAnsi="黑体" w:eastAsia="黑体" w:cs="黑体"/>
          <w:color w:val="000000"/>
          <w:sz w:val="34"/>
          <w:szCs w:val="34"/>
          <w:b w:val="1"/>
          <w:bCs w:val="1"/>
        </w:rPr>
        <w:t xml:space="preserve">第三篇：磨练</w:t>
      </w:r>
    </w:p>
    <w:p>
      <w:pPr>
        <w:ind w:left="0" w:right="0" w:firstLine="560"/>
        <w:spacing w:before="450" w:after="450" w:line="312" w:lineRule="auto"/>
      </w:pPr>
      <w:r>
        <w:rPr>
          <w:rFonts w:ascii="宋体" w:hAnsi="宋体" w:eastAsia="宋体" w:cs="宋体"/>
          <w:color w:val="000"/>
          <w:sz w:val="28"/>
          <w:szCs w:val="28"/>
        </w:rPr>
        <w:t xml:space="preserve">　　可能是上天的安排吧，一颗无助的种子被调皮的风吹走了。</w:t>
      </w:r>
    </w:p>
    <w:p>
      <w:pPr>
        <w:ind w:left="0" w:right="0" w:firstLine="560"/>
        <w:spacing w:before="450" w:after="450" w:line="312" w:lineRule="auto"/>
      </w:pPr>
      <w:r>
        <w:rPr>
          <w:rFonts w:ascii="宋体" w:hAnsi="宋体" w:eastAsia="宋体" w:cs="宋体"/>
          <w:color w:val="000"/>
          <w:sz w:val="28"/>
          <w:szCs w:val="28"/>
        </w:rPr>
        <w:t xml:space="preserve">　　这个可怜的种子，被风弃在了石缝中，种子哭喊着、挣扎着——那个种子就是我。我忍着剧痛，将根狠狠地扎进了石头，努力地向上窜……啊!我的眼前出现了光明，我来到了美丽的世界!可是向四周打量了一圈，我的心又灰冷了下来——我竟是在绝壁上!</w:t>
      </w:r>
    </w:p>
    <w:p>
      <w:pPr>
        <w:ind w:left="0" w:right="0" w:firstLine="560"/>
        <w:spacing w:before="450" w:after="450" w:line="312" w:lineRule="auto"/>
      </w:pPr>
      <w:r>
        <w:rPr>
          <w:rFonts w:ascii="宋体" w:hAnsi="宋体" w:eastAsia="宋体" w:cs="宋体"/>
          <w:color w:val="000"/>
          <w:sz w:val="28"/>
          <w:szCs w:val="28"/>
        </w:rPr>
        <w:t xml:space="preserve">　　春姑娘伴着轻轻的脚步声来了，同时也带来了鲜花，嫩芽和清澈的小溪，好一番欣欣向荣的景象!可我感受不到美好，我生在高处，只能眼睁睁地看着山下百花争艳，小溪欢腾，品尝不到甘甜的溪水和晶莹的甘露，我忍不住哭了。在我的哭声中，夏天又来了，狠毒的烈日烘烤着我，我的头顶上没有树可以来为我遮凉，我痛苦地趴在石头上，奄奄一息。可怕的夏天好不容易走了，无情的秋天来了，秋天非要将我用了半年的辛苦哺育出来的绿叶染成黄颜色，并毫不保留地收去了。随着北风连连，威严的冬天来临，怒吼的狂风差一点将我连根拔起……</w:t>
      </w:r>
    </w:p>
    <w:p>
      <w:pPr>
        <w:ind w:left="0" w:right="0" w:firstLine="560"/>
        <w:spacing w:before="450" w:after="450" w:line="312" w:lineRule="auto"/>
      </w:pPr>
      <w:r>
        <w:rPr>
          <w:rFonts w:ascii="宋体" w:hAnsi="宋体" w:eastAsia="宋体" w:cs="宋体"/>
          <w:color w:val="000"/>
          <w:sz w:val="28"/>
          <w:szCs w:val="28"/>
        </w:rPr>
        <w:t xml:space="preserve">　　我悲伤，我愤怒，我对着苍天抱怨道：“苍天啊!你为什么这么无情!对我这么不公平!”风儿来了，摇摇头，说：“只有生在绝壁才能锻炼你的勇气!”太阳来了，叹口气，说：“只有烈日的烘烤才能磨练你的坚强意志!”</w:t>
      </w:r>
    </w:p>
    <w:p>
      <w:pPr>
        <w:ind w:left="0" w:right="0" w:firstLine="560"/>
        <w:spacing w:before="450" w:after="450" w:line="312" w:lineRule="auto"/>
      </w:pPr>
      <w:r>
        <w:rPr>
          <w:rFonts w:ascii="宋体" w:hAnsi="宋体" w:eastAsia="宋体" w:cs="宋体"/>
          <w:color w:val="000"/>
          <w:sz w:val="28"/>
          <w:szCs w:val="28"/>
        </w:rPr>
        <w:t xml:space="preserve">　　我的心房顿时有一束暖阳射了进来，我觉悟了：我是一颗种子，我在春天悄悄地生根;夏天来临时，我不断地吸取阳光;到了秋天，我保存能量;北风咆哮时，我继续孕育梦想……就这样，年复一年，我的身躯终于直插云霄，我的叶子终于遮住了半边天!我成为了黄山上游客们喜爱的“迎客松”。</w:t>
      </w:r>
    </w:p>
    <w:p>
      <w:pPr>
        <w:ind w:left="0" w:right="0" w:firstLine="560"/>
        <w:spacing w:before="450" w:after="450" w:line="312" w:lineRule="auto"/>
      </w:pPr>
      <w:r>
        <w:rPr>
          <w:rFonts w:ascii="宋体" w:hAnsi="宋体" w:eastAsia="宋体" w:cs="宋体"/>
          <w:color w:val="000"/>
          <w:sz w:val="28"/>
          <w:szCs w:val="28"/>
        </w:rPr>
        <w:t xml:space="preserve">　　如今，我终于吟出了“宝剑锋从磨利出，梅花香自苦寒来”的含义了，没有挫折和艰难的磨练，哪来的成功啊!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2025-06-19T06:35:58+08:00</dcterms:created>
  <dcterms:modified xsi:type="dcterms:W3CDTF">2025-06-19T06:35:58+08:00</dcterms:modified>
</cp:coreProperties>
</file>

<file path=docProps/custom.xml><?xml version="1.0" encoding="utf-8"?>
<Properties xmlns="http://schemas.openxmlformats.org/officeDocument/2006/custom-properties" xmlns:vt="http://schemas.openxmlformats.org/officeDocument/2006/docPropsVTypes"/>
</file>