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初中生《昆虫记》读后感600字5篇</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《昆虫记》不仅是一部研究昆虫的科学巨着，同时也是一部讴歌生命的宏伟诗篇。《初中生《昆虫记》读后感600字》是为大家准备的，希望对大家有帮助。1.初中生《昆虫记》读后感600字　　假期，我读了一本书，名叫《昆虫记》。书的作者是法国的昆虫家法布...</w:t>
      </w:r>
    </w:p>
    <w:p>
      <w:pPr>
        <w:ind w:left="0" w:right="0" w:firstLine="560"/>
        <w:spacing w:before="450" w:after="450" w:line="312" w:lineRule="auto"/>
      </w:pPr>
      <w:r>
        <w:rPr>
          <w:rFonts w:ascii="宋体" w:hAnsi="宋体" w:eastAsia="宋体" w:cs="宋体"/>
          <w:color w:val="000"/>
          <w:sz w:val="28"/>
          <w:szCs w:val="28"/>
        </w:rPr>
        <w:t xml:space="preserve">《昆虫记》不仅是一部研究昆虫的科学巨着，同时也是一部讴歌生命的宏伟诗篇。《初中生《昆虫记》读后感600字》是为大家准备的，希望对大家有帮助。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1.初中生《昆虫记》读后感600字</w:t>
      </w:r>
    </w:p>
    <w:p>
      <w:pPr>
        <w:ind w:left="0" w:right="0" w:firstLine="560"/>
        <w:spacing w:before="450" w:after="450" w:line="312" w:lineRule="auto"/>
      </w:pPr>
      <w:r>
        <w:rPr>
          <w:rFonts w:ascii="宋体" w:hAnsi="宋体" w:eastAsia="宋体" w:cs="宋体"/>
          <w:color w:val="000"/>
          <w:sz w:val="28"/>
          <w:szCs w:val="28"/>
        </w:rPr>
        <w:t xml:space="preserve">　　假期，我读了一本书，名叫《昆虫记》。书的作者是法国的昆虫家法布尔，他这个花费了将近20年时间写成的一本书。</w:t>
      </w:r>
    </w:p>
    <w:p>
      <w:pPr>
        <w:ind w:left="0" w:right="0" w:firstLine="560"/>
        <w:spacing w:before="450" w:after="450" w:line="312" w:lineRule="auto"/>
      </w:pPr>
      <w:r>
        <w:rPr>
          <w:rFonts w:ascii="宋体" w:hAnsi="宋体" w:eastAsia="宋体" w:cs="宋体"/>
          <w:color w:val="000"/>
          <w:sz w:val="28"/>
          <w:szCs w:val="28"/>
        </w:rPr>
        <w:t xml:space="preserve">　　在我没读《昆虫记》这本书之前，我不知道被管虫会用及微小的圆球为宝宝制作美丽的衣服，是昆虫世界最聪明的裁缝。不知道松蛾虫会预测天气，也不知</w:t>
      </w:r>
    </w:p>
    <w:p>
      <w:pPr>
        <w:ind w:left="0" w:right="0" w:firstLine="560"/>
        <w:spacing w:before="450" w:after="450" w:line="312" w:lineRule="auto"/>
      </w:pPr>
      <w:r>
        <w:rPr>
          <w:rFonts w:ascii="宋体" w:hAnsi="宋体" w:eastAsia="宋体" w:cs="宋体"/>
          <w:color w:val="000"/>
          <w:sz w:val="28"/>
          <w:szCs w:val="28"/>
        </w:rPr>
        <w:t xml:space="preserve">　　道松毛虫会一面探测，一面悄悄地挖一下泥土，似乎在测探土的性质。</w:t>
      </w:r>
    </w:p>
    <w:p>
      <w:pPr>
        <w:ind w:left="0" w:right="0" w:firstLine="560"/>
        <w:spacing w:before="450" w:after="450" w:line="312" w:lineRule="auto"/>
      </w:pPr>
      <w:r>
        <w:rPr>
          <w:rFonts w:ascii="宋体" w:hAnsi="宋体" w:eastAsia="宋体" w:cs="宋体"/>
          <w:color w:val="000"/>
          <w:sz w:val="28"/>
          <w:szCs w:val="28"/>
        </w:rPr>
        <w:t xml:space="preserve">　　读了这本书，我从书中知道了一些鲜为人知的昆虫常识和生活习惯:萤火虫____会发光的甲虫。有很多文人都写了诗来赞美引火虫，而只有法布尔为萤火虫短暂的生命而惋情。夏天生活在树上的蝉儿，要在地下\"潜伏\"四年才能钻出地面，在阳光下歌唱五个星期，它是大自然的歌唱家，是一位自食其力的勤奋者，蚂蚁竟然是凶悍的掠者，将蝉辛苦寻得的食物一抢而光。我不应该讨厌蝉始终在喋喋不休的唱歌，而应该庆祝蝉在经过四年黑暗的苦工，终于穿起漂亮的衣服，长起美丽的翅膀，能在温暖的旭日光中沐浴，歌颂它的快乐如此难得，又如此短暂。蟋蟀善于建造巢穴，管理家务。蜘蛛会在捕获食物，编织罗王放慢方面具有才能。种.种其妙的现象都展现在我眼前，让我足不出户也能感到昆虫世界的奇妙。</w:t>
      </w:r>
    </w:p>
    <w:p>
      <w:pPr>
        <w:ind w:left="0" w:right="0" w:firstLine="560"/>
        <w:spacing w:before="450" w:after="450" w:line="312" w:lineRule="auto"/>
      </w:pPr>
      <w:r>
        <w:rPr>
          <w:rFonts w:ascii="宋体" w:hAnsi="宋体" w:eastAsia="宋体" w:cs="宋体"/>
          <w:color w:val="000"/>
          <w:sz w:val="28"/>
          <w:szCs w:val="28"/>
        </w:rPr>
        <w:t xml:space="preserve">　　读了这本书，让我认识到法布尔是一位有着惊人的耐心，细致观察力，刻苦钻研的人。与他相比我真是惭愧不已，我在学习上一遇到困难,就会打退堂鼓的念头，对自己没有细心。有句名言说的非常棒，\"天下无难事，只怕有心人\"只要肯钻肯学，哪有闯不过去的江河。法布尔之所以令人佩服，就是他能透过困难看到胜利，透过失败看到成功。因此他遇到再大的困难也不会逃避，碰到失败也不会灰心。相反，我做事情只有三分钟热情，但做起来却马马虎虎，草草了事，很少做完再捡查，特别是这次期末考试由于我的粗心，马虎在数学计算题上错了好多题，丢了不少分，是我懊悔不已。今后在日常生活中，学习中，我一定要像法布尔学习更要与认真严谨的学习态度，要有法布尔探索大自然的学习精神。</w:t>
      </w:r>
    </w:p>
    <w:p>
      <w:pPr>
        <w:ind w:left="0" w:right="0" w:firstLine="560"/>
        <w:spacing w:before="450" w:after="450" w:line="312" w:lineRule="auto"/>
      </w:pPr>
      <w:r>
        <w:rPr>
          <w:rFonts w:ascii="宋体" w:hAnsi="宋体" w:eastAsia="宋体" w:cs="宋体"/>
          <w:color w:val="000"/>
          <w:sz w:val="28"/>
          <w:szCs w:val="28"/>
        </w:rPr>
        <w:t xml:space="preserve">　　《昆虫记》这本书给了我无穷的乐趣和无数的启发，我认为这是一本值得阅读的好书，只要认真阅读，就能读出滋味，读出感想，一定可以知道更多。</w:t>
      </w:r>
    </w:p>
    <w:p>
      <w:pPr>
        <w:ind w:left="0" w:right="0" w:firstLine="560"/>
        <w:spacing w:before="450" w:after="450" w:line="312" w:lineRule="auto"/>
      </w:pPr>
      <w:r>
        <w:rPr>
          <w:rFonts w:ascii="黑体" w:hAnsi="黑体" w:eastAsia="黑体" w:cs="黑体"/>
          <w:color w:val="000000"/>
          <w:sz w:val="36"/>
          <w:szCs w:val="36"/>
          <w:b w:val="1"/>
          <w:bCs w:val="1"/>
        </w:rPr>
        <w:t xml:space="preserve">2.初中生《昆虫记》读后感600字</w:t>
      </w:r>
    </w:p>
    <w:p>
      <w:pPr>
        <w:ind w:left="0" w:right="0" w:firstLine="560"/>
        <w:spacing w:before="450" w:after="450" w:line="312" w:lineRule="auto"/>
      </w:pPr>
      <w:r>
        <w:rPr>
          <w:rFonts w:ascii="宋体" w:hAnsi="宋体" w:eastAsia="宋体" w:cs="宋体"/>
          <w:color w:val="000"/>
          <w:sz w:val="28"/>
          <w:szCs w:val="28"/>
        </w:rPr>
        <w:t xml:space="preserve">　　近段时间，我读了着名昆虫学家法布尔的着作——《昆虫记》。</w:t>
      </w:r>
    </w:p>
    <w:p>
      <w:pPr>
        <w:ind w:left="0" w:right="0" w:firstLine="560"/>
        <w:spacing w:before="450" w:after="450" w:line="312" w:lineRule="auto"/>
      </w:pPr>
      <w:r>
        <w:rPr>
          <w:rFonts w:ascii="宋体" w:hAnsi="宋体" w:eastAsia="宋体" w:cs="宋体"/>
          <w:color w:val="000"/>
          <w:sz w:val="28"/>
          <w:szCs w:val="28"/>
        </w:rPr>
        <w:t xml:space="preserve">　　它既是法布尔的传 世佳作，亦是一部不朽的着作，它不仅是一部研究昆虫的科学巨着，同时也是一部讴歌生命的宏伟诗篇，被称为“昆虫的史诗”，而它的作者法布尔也由此获得了“昆虫的荷马”、“昆虫界的维吉尔”等桂冠。在这本书里，人类并不是一个孤立地存在，地球上的所有生命，包括“蜘蛛”、“黄蜂”、“蝎子”、“象鼻虫”在内，都在同一个紧密联系的系统之中，昆虫也是地区生物链上不可缺少的一环，昆虫的生命也应当得到尊重。这部作品所表述的是昆虫为了生存而努力的灵性，而法布尔则以自己那诙谐的将它们的大部分记录下来，这其中有蝉、樵叶蜂、黄蜂、捕蝇蜂、松毛虫、狼蛛……还有的一些被当做阅读短文呢。这部作品以它独特的形式创造了奇迹，一个人几乎耗尽一生的心血一丝不苟的来观察那所谓的“虫子”，这已经是一个奇迹了，而这些写“虫子”的书竟然在百年之后还在读书界引起一次又一次的轰动，这更是奇迹中的奇迹!他以那独特的风格席卷了世界!</w:t>
      </w:r>
    </w:p>
    <w:p>
      <w:pPr>
        <w:ind w:left="0" w:right="0" w:firstLine="560"/>
        <w:spacing w:before="450" w:after="450" w:line="312" w:lineRule="auto"/>
      </w:pPr>
      <w:r>
        <w:rPr>
          <w:rFonts w:ascii="宋体" w:hAnsi="宋体" w:eastAsia="宋体" w:cs="宋体"/>
          <w:color w:val="000"/>
          <w:sz w:val="28"/>
          <w:szCs w:val="28"/>
        </w:rPr>
        <w:t xml:space="preserve">　　在描写蝉的幼虫的那一段中，法布尔那观察入微的精神感动了我——“从放大镜下，我曾见过蝉卵的孵化过程。开始像极小的鱼，眼睛大而黑，身体下面有一种鳍状物。由两个前腿连在一起组成。”在这一段，作者观察的那么入微，而这也告诉了我们，无论干什么都要仔仔细细，一丝不苟……</w:t>
      </w:r>
    </w:p>
    <w:p>
      <w:pPr>
        <w:ind w:left="0" w:right="0" w:firstLine="560"/>
        <w:spacing w:before="450" w:after="450" w:line="312" w:lineRule="auto"/>
      </w:pPr>
      <w:r>
        <w:rPr>
          <w:rFonts w:ascii="宋体" w:hAnsi="宋体" w:eastAsia="宋体" w:cs="宋体"/>
          <w:color w:val="000"/>
          <w:sz w:val="28"/>
          <w:szCs w:val="28"/>
        </w:rPr>
        <w:t xml:space="preserve">　　随后，我如饥似渴的读完了这本书，我不但从中学到了昆虫的知识，而且还学会了做人的道理，我爱这本书!</w:t>
      </w:r>
    </w:p>
    <w:p>
      <w:pPr>
        <w:ind w:left="0" w:right="0" w:firstLine="560"/>
        <w:spacing w:before="450" w:after="450" w:line="312" w:lineRule="auto"/>
      </w:pPr>
      <w:r>
        <w:rPr>
          <w:rFonts w:ascii="黑体" w:hAnsi="黑体" w:eastAsia="黑体" w:cs="黑体"/>
          <w:color w:val="000000"/>
          <w:sz w:val="36"/>
          <w:szCs w:val="36"/>
          <w:b w:val="1"/>
          <w:bCs w:val="1"/>
        </w:rPr>
        <w:t xml:space="preserve">3.初中生《昆虫记》读后感600字</w:t>
      </w:r>
    </w:p>
    <w:p>
      <w:pPr>
        <w:ind w:left="0" w:right="0" w:firstLine="560"/>
        <w:spacing w:before="450" w:after="450" w:line="312" w:lineRule="auto"/>
      </w:pPr>
      <w:r>
        <w:rPr>
          <w:rFonts w:ascii="宋体" w:hAnsi="宋体" w:eastAsia="宋体" w:cs="宋体"/>
          <w:color w:val="000"/>
          <w:sz w:val="28"/>
          <w:szCs w:val="28"/>
        </w:rPr>
        <w:t xml:space="preserve">　　暑假期间，我津津有味地阅读了法布尔写的《昆虫记》，书中的故事像磁铁一样深深地吸引着我，让我领会到昆虫世界的多姿多彩，也了解到各种昆虫的生活习性和一些趣事。</w:t>
      </w:r>
    </w:p>
    <w:p>
      <w:pPr>
        <w:ind w:left="0" w:right="0" w:firstLine="560"/>
        <w:spacing w:before="450" w:after="450" w:line="312" w:lineRule="auto"/>
      </w:pPr>
      <w:r>
        <w:rPr>
          <w:rFonts w:ascii="宋体" w:hAnsi="宋体" w:eastAsia="宋体" w:cs="宋体"/>
          <w:color w:val="000"/>
          <w:sz w:val="28"/>
          <w:szCs w:val="28"/>
        </w:rPr>
        <w:t xml:space="preserve">　　《昆虫记》重点讲的是各种蜘蛛。比如：黑肚皮的塔兰图拉毒蛛，虎纹园蛛，狼蛛，蟹蛛，园蛛等，尤其是园蛛，法布尔精细的写出了园蛛结网，园蛛的网很有粘性，园蛛的配偶和园蛛捕猎的方法。看了这些故事后，让我在昆虫的知识上迈进了一大步。</w:t>
      </w:r>
    </w:p>
    <w:p>
      <w:pPr>
        <w:ind w:left="0" w:right="0" w:firstLine="560"/>
        <w:spacing w:before="450" w:after="450" w:line="312" w:lineRule="auto"/>
      </w:pPr>
      <w:r>
        <w:rPr>
          <w:rFonts w:ascii="宋体" w:hAnsi="宋体" w:eastAsia="宋体" w:cs="宋体"/>
          <w:color w:val="000"/>
          <w:sz w:val="28"/>
          <w:szCs w:val="28"/>
        </w:rPr>
        <w:t xml:space="preserve">　　我叹服那神秘的大自然，更叹服法布尔为探索大自然付出的精神，他为探索真理而投入毕生心血，让我感受到了昆虫世界的神奇和美妙，也感受到了昆虫与我们人类生存的环境息息相关。同时我佩服法布尔对事物的如此细微的观察能力和他的超凡的文学水平及表达能力。我想，如果他只有细致的观察能力，没有超好的文学水平和表达能力，写出来的《昆虫记》就没有这么多青少年喜欢去阅读。反之，如果他没有良好的观察能力，只有超好的文学水平，也就写不出如此真实科学的《昆虫记》。</w:t>
      </w:r>
    </w:p>
    <w:p>
      <w:pPr>
        <w:ind w:left="0" w:right="0" w:firstLine="560"/>
        <w:spacing w:before="450" w:after="450" w:line="312" w:lineRule="auto"/>
      </w:pPr>
      <w:r>
        <w:rPr>
          <w:rFonts w:ascii="宋体" w:hAnsi="宋体" w:eastAsia="宋体" w:cs="宋体"/>
          <w:color w:val="000"/>
          <w:sz w:val="28"/>
          <w:szCs w:val="28"/>
        </w:rPr>
        <w:t xml:space="preserve">　　通过阅读《昆虫记》，我深深地体会到：一个人要对社会有伟大的贡献，就要有坚强的意志力、有细致的观察能力、有良好的表达能力等等。从现在开始，我一定要从这些方面好好地培养自己。</w:t>
      </w:r>
    </w:p>
    <w:p>
      <w:pPr>
        <w:ind w:left="0" w:right="0" w:firstLine="560"/>
        <w:spacing w:before="450" w:after="450" w:line="312" w:lineRule="auto"/>
      </w:pPr>
      <w:r>
        <w:rPr>
          <w:rFonts w:ascii="宋体" w:hAnsi="宋体" w:eastAsia="宋体" w:cs="宋体"/>
          <w:color w:val="000"/>
          <w:sz w:val="28"/>
          <w:szCs w:val="28"/>
        </w:rPr>
        <w:t xml:space="preserve">　　不过，我发现这本书也有不足的地方，记得我在课外书上看到过，蜘蛛不属于昆虫类，而是蛛形类。我想可能是因为法布尔所处的那个年代，昆虫的分类还不是很清楚，所以把蜘蛛看成是昆虫了。如果编者在文章的前面做个说明，就不会误导一大批的读者，到现在仍然把各种蜘蛛看成是昆虫。当然，这一点并不会影响我对法布尔的崇拜，对《昆虫记》的喜欢。</w:t>
      </w:r>
    </w:p>
    <w:p>
      <w:pPr>
        <w:ind w:left="0" w:right="0" w:firstLine="560"/>
        <w:spacing w:before="450" w:after="450" w:line="312" w:lineRule="auto"/>
      </w:pPr>
      <w:r>
        <w:rPr>
          <w:rFonts w:ascii="黑体" w:hAnsi="黑体" w:eastAsia="黑体" w:cs="黑体"/>
          <w:color w:val="000000"/>
          <w:sz w:val="36"/>
          <w:szCs w:val="36"/>
          <w:b w:val="1"/>
          <w:bCs w:val="1"/>
        </w:rPr>
        <w:t xml:space="preserve">4.初中生《昆虫记》读后感600字</w:t>
      </w:r>
    </w:p>
    <w:p>
      <w:pPr>
        <w:ind w:left="0" w:right="0" w:firstLine="560"/>
        <w:spacing w:before="450" w:after="450" w:line="312" w:lineRule="auto"/>
      </w:pPr>
      <w:r>
        <w:rPr>
          <w:rFonts w:ascii="宋体" w:hAnsi="宋体" w:eastAsia="宋体" w:cs="宋体"/>
          <w:color w:val="000"/>
          <w:sz w:val="28"/>
          <w:szCs w:val="28"/>
        </w:rPr>
        <w:t xml:space="preserve">　　法布尔是一位法国的科学家，科普作家。今天，我怀着无比喜悦的心情读法布尔所写的一部著作——《昆虫记》。法布尔是第一位在自然界中研究昆虫的科学家，他穷其毕生精力深入昆虫世界，在自然环境中对昆虫进行观察与实验，真实地记录下昆虫的本能与习性，写成了《昆虫记》这部昆虫学巨著，他受到了全世界人民的尊敬和爱法布尔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　　法布尔取得如此巨大的成就，并不是容易。他出生于农民家庭，从小生活贫困，靠自学先后取得多个学位。他前半生一贫如洗，后半生勉强温饱，但法布尔没有向各种困难屈服，他勤于自修，精心选择研究方向，坚持不懈地进行观察研究昆虫及植物，不断获得新成果。法布尔一生兴趣，尽在于探索生命世界的真面目，发现自然界蕴含着的科学真理。他正因为热爱真理所以撰写《昆虫记》。</w:t>
      </w:r>
    </w:p>
    <w:p>
      <w:pPr>
        <w:ind w:left="0" w:right="0" w:firstLine="560"/>
        <w:spacing w:before="450" w:after="450" w:line="312" w:lineRule="auto"/>
      </w:pPr>
      <w:r>
        <w:rPr>
          <w:rFonts w:ascii="宋体" w:hAnsi="宋体" w:eastAsia="宋体" w:cs="宋体"/>
          <w:color w:val="000"/>
          <w:sz w:val="28"/>
          <w:szCs w:val="28"/>
        </w:rPr>
        <w:t xml:space="preserve">　　我多么渴望像法布尔那样，到知识的海洋中去遨游，到科学的世界去探索，去揭开自然界中的一个又一个奥秘，为人类造福啊!然而同法布尔相比，我真感到羞愧万分。法布尔能在困苦的环境下研究昆虫，平时我连做事都不认真，不刻苦，就不想动脑筋，有时还乱发脾气。</w:t>
      </w:r>
    </w:p>
    <w:p>
      <w:pPr>
        <w:ind w:left="0" w:right="0" w:firstLine="560"/>
        <w:spacing w:before="450" w:after="450" w:line="312" w:lineRule="auto"/>
      </w:pPr>
      <w:r>
        <w:rPr>
          <w:rFonts w:ascii="宋体" w:hAnsi="宋体" w:eastAsia="宋体" w:cs="宋体"/>
          <w:color w:val="000"/>
          <w:sz w:val="28"/>
          <w:szCs w:val="28"/>
        </w:rPr>
        <w:t xml:space="preserve">　　读过《昆虫记》作者的生平和《昆虫记》，我感受很深，《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5.初中生《昆虫记》读后感600字</w:t>
      </w:r>
    </w:p>
    <w:p>
      <w:pPr>
        <w:ind w:left="0" w:right="0" w:firstLine="560"/>
        <w:spacing w:before="450" w:after="450" w:line="312" w:lineRule="auto"/>
      </w:pPr>
      <w:r>
        <w:rPr>
          <w:rFonts w:ascii="宋体" w:hAnsi="宋体" w:eastAsia="宋体" w:cs="宋体"/>
          <w:color w:val="000"/>
          <w:sz w:val="28"/>
          <w:szCs w:val="28"/>
        </w:rPr>
        <w:t xml:space="preserve">　　《昆虫记》是法国杰出昆虫学家法布尔的传 世佳作。它不仅是一部研究昆虫的科学名著，同时也是一部讴歌生命的宏伟诗篇，在自然科学史与文学都有重要的地位，被誉为“昆虫的史诗”。读过全书，给我印象最深的是“白蝎自 杀之谜”这一节。这节大意是这样的：有人说蝎子遇到危险就会自 杀。于是，作者就做了一个实验。他用烧红的木炭围成一圈火墙，然后把一只白蝎子放进火墙里。热浪烤在蝎子身上，它倒退着把自己身上的钩子一会儿伸直，一会儿弯曲，动作快极了，使人看不清楚。突然，它一阵抽搐，接着，就一动不动了。作者用镊子把白蝎夹到一块凉沙土上，过了一个多小时，令人不敢相信的是，蝎子竟然奇迹般地活过来啦，和以前一样变得生气勃勃了!这个实验证明，根本就没有蝎子自 杀这种事情，无非是人们乱猜测而已!</w:t>
      </w:r>
    </w:p>
    <w:p>
      <w:pPr>
        <w:ind w:left="0" w:right="0" w:firstLine="560"/>
        <w:spacing w:before="450" w:after="450" w:line="312" w:lineRule="auto"/>
      </w:pPr>
      <w:r>
        <w:rPr>
          <w:rFonts w:ascii="宋体" w:hAnsi="宋体" w:eastAsia="宋体" w:cs="宋体"/>
          <w:color w:val="000"/>
          <w:sz w:val="28"/>
          <w:szCs w:val="28"/>
        </w:rPr>
        <w:t xml:space="preserve">　　读了这一节，我不禁思绪万千：世界上大概除了人以外，任何有生命的东西都不会自己结束生命。其实不管遇到什么情况，自 杀都是一种怯懦的表现。大家都认为生命是一种很宝贵、美好的东西，既然上天赐予了我们宝贵的生命，那我们就应该勇敢地面对苦难，珍惜生命，也回报他人!由此，我还联想到我们平时的学习生活，就拿我说吧，我经常会因一道数学题不会做就生气、苦恼，有时候甚至干脆不做，去问同学答案，这应该也是一种怯懦的表现吧!</w:t>
      </w:r>
    </w:p>
    <w:p>
      <w:pPr>
        <w:ind w:left="0" w:right="0" w:firstLine="560"/>
        <w:spacing w:before="450" w:after="450" w:line="312" w:lineRule="auto"/>
      </w:pPr>
      <w:r>
        <w:rPr>
          <w:rFonts w:ascii="宋体" w:hAnsi="宋体" w:eastAsia="宋体" w:cs="宋体"/>
          <w:color w:val="000"/>
          <w:sz w:val="28"/>
          <w:szCs w:val="28"/>
        </w:rPr>
        <w:t xml:space="preserve">　　啊!真没想到，我竟然被一本科普系列的书给吸引了。读这本《昆虫记》远比读好几本童话书和小说还要强。以后，我要多读一些科普、历史类的丛书，不能讨厌它们。</w:t>
      </w:r>
    </w:p>
    <w:p>
      <w:pPr>
        <w:ind w:left="0" w:right="0" w:firstLine="560"/>
        <w:spacing w:before="450" w:after="450" w:line="312" w:lineRule="auto"/>
      </w:pPr>
      <w:r>
        <w:rPr>
          <w:rFonts w:ascii="宋体" w:hAnsi="宋体" w:eastAsia="宋体" w:cs="宋体"/>
          <w:color w:val="000"/>
          <w:sz w:val="28"/>
          <w:szCs w:val="28"/>
        </w:rPr>
        <w:t xml:space="preserve">　　同学们，书籍是人类的老师，所以我们要多看课外书，这样不仅能丰富我们的知识，给予我们快乐和感悟，还可以提高写作能力呢!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2025-06-20T11:28:22+08:00</dcterms:created>
  <dcterms:modified xsi:type="dcterms:W3CDTF">2025-06-20T11:28:22+08:00</dcterms:modified>
</cp:coreProperties>
</file>

<file path=docProps/custom.xml><?xml version="1.0" encoding="utf-8"?>
<Properties xmlns="http://schemas.openxmlformats.org/officeDocument/2006/custom-properties" xmlns:vt="http://schemas.openxmlformats.org/officeDocument/2006/docPropsVTypes"/>
</file>