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驻村扶贫干部先进事迹素材</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驻村干部心系新农村建设，以一个严格的标准要求自己，用真心、真情、引领村民扶贫脱贫。下面是小编收集整理的驻村扶贫干部事迹，希望对大家有帮助。驻村扶贫干部先进事迹篇1　　在元谋热坝春播繁忙的田间地头，在晚归休憩的农户家中，人们总能看到两个熟...</w:t>
      </w:r>
    </w:p>
    <w:p>
      <w:pPr>
        <w:ind w:left="0" w:right="0" w:firstLine="560"/>
        <w:spacing w:before="450" w:after="450" w:line="312" w:lineRule="auto"/>
      </w:pPr>
      <w:r>
        <w:rPr>
          <w:rFonts w:ascii="宋体" w:hAnsi="宋体" w:eastAsia="宋体" w:cs="宋体"/>
          <w:color w:val="000"/>
          <w:sz w:val="28"/>
          <w:szCs w:val="28"/>
        </w:rPr>
        <w:t xml:space="preserve">　　驻村干部心系新农村建设，以一个严格的标准要求自己，用真心、真情、引领村民扶贫脱贫。下面是小编收集整理的驻村扶贫干部事迹，希望对大家有帮助。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驻村扶贫干部先进事迹篇1</w:t>
      </w:r>
    </w:p>
    <w:p>
      <w:pPr>
        <w:ind w:left="0" w:right="0" w:firstLine="560"/>
        <w:spacing w:before="450" w:after="450" w:line="312" w:lineRule="auto"/>
      </w:pPr>
      <w:r>
        <w:rPr>
          <w:rFonts w:ascii="宋体" w:hAnsi="宋体" w:eastAsia="宋体" w:cs="宋体"/>
          <w:color w:val="000"/>
          <w:sz w:val="28"/>
          <w:szCs w:val="28"/>
        </w:rPr>
        <w:t xml:space="preserve">　　在元谋热坝春播繁忙的田间地头，在晚归休憩的农户家中，人们总能看到两个熟悉而忙碌的身影，他们风里来，雨里去，顶着烈日，冒着酷暑，不辞劳苦地为驻地农户增收和村党支部建设出主意、想办法，挥洒着辛勤的汗水，奉献着对农民群众真挚的爱。他们就是州委驻村入户助农增收工作队，驻元谋县能禹镇星火村委会的赵健强、李正平同志。</w:t>
      </w:r>
    </w:p>
    <w:p>
      <w:pPr>
        <w:ind w:left="0" w:right="0" w:firstLine="560"/>
        <w:spacing w:before="450" w:after="450" w:line="312" w:lineRule="auto"/>
      </w:pPr>
      <w:r>
        <w:rPr>
          <w:rFonts w:ascii="宋体" w:hAnsi="宋体" w:eastAsia="宋体" w:cs="宋体"/>
          <w:color w:val="000"/>
          <w:sz w:val="28"/>
          <w:szCs w:val="28"/>
        </w:rPr>
        <w:t xml:space="preserve">　　20xx年3月10日，带着州委、州政府全力促进农民增收，组织实施“云岭先锋”工程，探索解决集体经济“空壳村”问题三大任务的重托，赵健强、李正平随州委驻村入户帮助农民增收工作队来到元谋，进驻到能禹镇星火村委会。初来乍到，情况不清，酷暑难耐，工作、生活条件差，难以开展工作。赵健强、李正平把自己看作是一名普通的村民，把驻地当作自己的家，克服了高温的考验，起早贪黑、走村串户，深入农户调查摸底，访贫问计，短短半个多月时间，足迹踏遍了星火村委会11个自然村，走访农户78户，清楚掌握了村情社貌。</w:t>
      </w:r>
    </w:p>
    <w:p>
      <w:pPr>
        <w:ind w:left="0" w:right="0" w:firstLine="560"/>
        <w:spacing w:before="450" w:after="450" w:line="312" w:lineRule="auto"/>
      </w:pPr>
      <w:r>
        <w:rPr>
          <w:rFonts w:ascii="宋体" w:hAnsi="宋体" w:eastAsia="宋体" w:cs="宋体"/>
          <w:color w:val="000"/>
          <w:sz w:val="28"/>
          <w:szCs w:val="28"/>
        </w:rPr>
        <w:t xml:space="preserve">　　星火村委会下雷窝村是一个经济条件、生活环境都较好的自然村。工作队刚来，正赶上村两委班子换届，为了使下雷窝村得到稳步、快速的发展，赵健强、李正平积极深入农户进行宣传，了解群众的思想状况，认真做好群众和村组干部思想工作，使村级班子和村组班子在充分发扬民主的前提下稳步换届，为下雷窝村的发展提供了坚强的组织保障。班子顺利换届后，赵建强、李正平积极配合新的领导班子，选择工作的着力点，努力开创工作新局面。针对下雷窝村由于干早缺水，有400多亩土地常年撂荒，农户增收空间无法拓展的实际，赵建强和李正平积极主动联系水利部门进行论证、勘测设计，求得自己工作单位的支持，扶持水泥30吨，帮助购置抽水设备一套价值8000多元，组织群众投工投劳修建了一口深24米、直径2米的水井，有效解决了村民200多亩土地的灌溉问题，以每亩收入1500元计算，每年可使村民实现增收30多万元。</w:t>
      </w:r>
    </w:p>
    <w:p>
      <w:pPr>
        <w:ind w:left="0" w:right="0" w:firstLine="560"/>
        <w:spacing w:before="450" w:after="450" w:line="312" w:lineRule="auto"/>
      </w:pPr>
      <w:r>
        <w:rPr>
          <w:rFonts w:ascii="宋体" w:hAnsi="宋体" w:eastAsia="宋体" w:cs="宋体"/>
          <w:color w:val="000"/>
          <w:sz w:val="28"/>
          <w:szCs w:val="28"/>
        </w:rPr>
        <w:t xml:space="preserve">　　实施“云岭先锋”工程，是工作队一项重要的工作任务。结合村委会实际，赵建强和李正平在深入宣传实施“云岭先锋”工程的目的、意义和目标任务的基础上，运用以点带面、典型引路的办法，把工作重点放在基础较好的下雷窝村，在该村创建了党员之家，帮助建立健全党支部学习、工作制度、外出党员管理制度、党员联系户制度、无职党员设岗定责制度、支部书记职责、党员管理目标量化责任书和群团组织管理活动等制度，使下雷窝村组织建设迈入了制度化、规范化的轨道。按照把致富能手培养成党员的要求，积极做好组织引导工作,在下雷窝村发展新党员5名，入党积极份子5名,结束了该村几年来未发展一名党员,队伍建设停滞不前的历史。为有效改善下雷窝村的环境，丰富村民业余文化生活，赵健强和李正平从原单位争取资金买来水泥和沙石，充分利用村边天然竹林，汇同村民小组投资14000多元，积极组织群众投工投劳,开发竹林休闲娱乐园，修建水泥桌6个、三面光水沟400多米，并自费100多元，为村民购买扑克20多副，象棋4副;向上级争取价值7000多元的玻璃钢篮球架一副。此外，为改善村容村貌，赵健强和李正平积极帮助村民小组，深入做好群众工作,三天拆除了各家各户影响环境卫生的43个土厕所，使村集体投资6万元在村里修建4个标准公厕的计划得以顺利实施。20xx年6月，赵健强在前往村民小组开会的途中不幸发生车祸，导致髋关节骨折，住院期间，他仍念念不忘村委会及下雷窝村的各项工作，经常打电话询问工作情况，帮助协调解决发展中遇到的各种困难和问题，使村委会的干部和驻点群众深受感动。</w:t>
      </w:r>
    </w:p>
    <w:p>
      <w:pPr>
        <w:ind w:left="0" w:right="0" w:firstLine="560"/>
        <w:spacing w:before="450" w:after="450" w:line="312" w:lineRule="auto"/>
      </w:pPr>
      <w:r>
        <w:rPr>
          <w:rFonts w:ascii="宋体" w:hAnsi="宋体" w:eastAsia="宋体" w:cs="宋体"/>
          <w:color w:val="000"/>
          <w:sz w:val="28"/>
          <w:szCs w:val="28"/>
        </w:rPr>
        <w:t xml:space="preserve">　　解决村集体经济“空壳”问题，是各级党委、政府面临的一个难题，也是工作队的主要任务之一。在帮助村委会健全完善各项规章制度、明确发展思路的基础上，赵健强和李正平深入思考，努力为村委会发展经济选择项目，经过深入调研论证，他们决定利用星火村委会相树村民小组集体两个坝塘为基地，投资12万元发展水产养殖，采取联合经营的方式解决村委会集体经济“空壳”的问题。思路确定后, 赵健强和李正平积极上下奔走，多方协调，千方百计争取列项支持。最后，项目经州委农村工作领导小组审批后，给予了资金支持。在组织项目实施过程中，两人始终坚守工地，实行跟班作业，严格监督工程进度和质量，并积极帮助协调资金、物资。一次，由于项目资金未能及时到位，施工单位思想产生了顾虑，工程进度被延缓，赵健强、李正平积极找有关部门协调，并向施工负责人保证，如资金不到位愿用两人工资垫付，解除了施工方的后顾之忧。协调的物资运到后，赵健强和李正平又亲自组织指挥村民卸车，并指定专人管理，确保了工程的顺利实施。养殖工程的建成，每年可为星火村委会及相树村民小组带来2万余元的经济收入，切实解决了星火村委会集体经济“空壳”的问题，同时也为当地村民发展水产养殖起到了示范带动作用。</w:t>
      </w:r>
    </w:p>
    <w:p>
      <w:pPr>
        <w:ind w:left="0" w:right="0" w:firstLine="560"/>
        <w:spacing w:before="450" w:after="450" w:line="312" w:lineRule="auto"/>
      </w:pPr>
      <w:r>
        <w:rPr>
          <w:rFonts w:ascii="宋体" w:hAnsi="宋体" w:eastAsia="宋体" w:cs="宋体"/>
          <w:color w:val="000"/>
          <w:sz w:val="28"/>
          <w:szCs w:val="28"/>
        </w:rPr>
        <w:t xml:space="preserve">　　实施《农民增收卡》制度，是确保农民增收的重要手段。围绕每个队员确保30户农户增收10%的目标，在深入群众访谈，熟悉掌握村情社貌的基础上，赵健强和李正平把生产条件差、经济收入处于中下水平的自然村村民小组长、村民代表确定为落实《农民增收卡》制度的示范户，并深入农户家中，详细了解农户上一年的生产、生活和经济收入情况，根据当地特色优势、产业发展和市场需求状况，帮助他们理清发展思路，调整产业和种植品种结构，制定并帮助落实增收措施，共确定了78户示范户，发放《农民增收卡》60户。为帮助农村困难户增收，赵健强和李正平还亲自下地帮助他们犁田、栽菜，并出资150多元为困难户购买化肥、种子。一次，星火村委会永乐村一农户家不幸发生火灾，他们又拿出100多元钱，并购买了一床棉被前去看望。广大示范户在他们的帮助下，增收有了保障，大部分示范户已提前完成了增收10%的目标。</w:t>
      </w:r>
    </w:p>
    <w:p>
      <w:pPr>
        <w:ind w:left="0" w:right="0" w:firstLine="560"/>
        <w:spacing w:before="450" w:after="450" w:line="312" w:lineRule="auto"/>
      </w:pPr>
      <w:r>
        <w:rPr>
          <w:rFonts w:ascii="宋体" w:hAnsi="宋体" w:eastAsia="宋体" w:cs="宋体"/>
          <w:color w:val="000"/>
          <w:sz w:val="28"/>
          <w:szCs w:val="28"/>
        </w:rPr>
        <w:t xml:space="preserve">　　艰辛的付出，收获了累累硕果。如今，星火村委会各种规章制度健全，发展思路明确，集体经济有了坚实的保障。走进下雷窝村，一条条宽敞干净的水泥路面、一间间整齐的民房、完善的各类公益设施，俨然向人们展示了一个祥和、安康的农村新景象。如今，下雷窝村已成为全县实施“云岭先锋”工程的一面旗帜，先后被列为县委组织部、能禹镇党委“云岭先锋”工程联系点，目前正在申报州级文明村。取得这些成绩，州委工作队员赵健强、李正平付出了极大的辛劳和汗水。</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驻村扶贫干部先进事迹篇2</w:t>
      </w:r>
    </w:p>
    <w:p>
      <w:pPr>
        <w:ind w:left="0" w:right="0" w:firstLine="560"/>
        <w:spacing w:before="450" w:after="450" w:line="312" w:lineRule="auto"/>
      </w:pPr>
      <w:r>
        <w:rPr>
          <w:rFonts w:ascii="宋体" w:hAnsi="宋体" w:eastAsia="宋体" w:cs="宋体"/>
          <w:color w:val="000"/>
          <w:sz w:val="28"/>
          <w:szCs w:val="28"/>
        </w:rPr>
        <w:t xml:space="preserve">　　一说起4000米长5米宽的出村路，xx村村民zz就会乐不拢嘴，他动情地说：“谁也没有想到教体局驻村工作队的领导一个个看似文质彬彬，做起事来却是说一不二、雷厉风行。4月20号，县委的领导现场办公给俺们修出村路，第二天教体局的领导们就开始行动了，他们一边做群众工作，一边亲自上阵勘界、撒灰、清除障碍，不到一个月一条宽阔的出村路就有模有样了!”在和当地群众交谈中，教体局驻xx村工作队始终被他们挂在嘴边。村支书说：“自从工作队来了，他们不但给我们村带来了党密切联系群众的优良工作作风，而且还帮村里争取了资金、项目，理清了发展思路，我们村现在一天一个样，他们可是我们村的大功臣!”</w:t>
      </w:r>
    </w:p>
    <w:p>
      <w:pPr>
        <w:ind w:left="0" w:right="0" w:firstLine="560"/>
        <w:spacing w:before="450" w:after="450" w:line="312" w:lineRule="auto"/>
      </w:pPr>
      <w:r>
        <w:rPr>
          <w:rFonts w:ascii="宋体" w:hAnsi="宋体" w:eastAsia="宋体" w:cs="宋体"/>
          <w:color w:val="000"/>
          <w:sz w:val="28"/>
          <w:szCs w:val="28"/>
        </w:rPr>
        <w:t xml:space="preserve">　　2月15日，带着组织的嘱托、群众的期盼，肩负着光荣的使命，成安县教体局驻xx村工作队满腔热情地奔赴帮扶村——道东堡乡xx村。初来乍到，情况不清，工作、生活条件差，难以开展工作。工作队队员把自己看作是一名普通的村民，把驻地当作自己的家，坚持务实的工作作风，不走过场，不做表面文章，干真事，干实事，干成事，做到村不漏户，户不漏人，深入全村411户，调查摸底，访贫问计。仅仅用了半个月时间，工作队就基本摸清了xx村群众的所思、所想、所盼。在此基础上，工作队和“村两委”紧紧围绕省委提出的“五大目标、六大任务”，勇于探索破解制约xx村发展的难题，确定了在完成省委“十项重点任务”和市委的“五个攻坚战”的基础上，结合村情社貌，决定“开展一项活动、制定两个制度，干好三件实事”，即：加强村风建设，开展首届“孝顺儿媳”评选活动;制定定期慰问贫困户制度，制定定期帮扶空巢老人、留守儿童家庭制度;干好4000米出村路硬化工程，干好1300平米文化广场建设工程，组织致富能手到发达地区考察取经。</w:t>
      </w:r>
    </w:p>
    <w:p>
      <w:pPr>
        <w:ind w:left="0" w:right="0" w:firstLine="560"/>
        <w:spacing w:before="450" w:after="450" w:line="312" w:lineRule="auto"/>
      </w:pPr>
      <w:r>
        <w:rPr>
          <w:rFonts w:ascii="宋体" w:hAnsi="宋体" w:eastAsia="宋体" w:cs="宋体"/>
          <w:color w:val="000"/>
          <w:sz w:val="28"/>
          <w:szCs w:val="28"/>
        </w:rPr>
        <w:t xml:space="preserve">　　xx村全村有411户1556口人，自古民风淳朴，乡邻和睦。为使这一优良传统得到发扬和继承，进一步深化厚德成安的内涵，工作队围绕“促进生产发展、提升生活水平、保持村容整洁、引领乡风文明、推进基层民主”五个方面的宗旨，帮扶出台了村规民约12条，提交村民代表大会通过后，印刷装框，然后分发到户，广泛宣传。村规民约的出台，保障村民语言文明，行为规范，为村级文明建设打下了坚实的基础。工作队和村两委还及时开展了首届“孝顺儿媳“评选活动，全面巩固提高了村风民风建设成果和全村妇女的道德水平。</w:t>
      </w:r>
    </w:p>
    <w:p>
      <w:pPr>
        <w:ind w:left="0" w:right="0" w:firstLine="560"/>
        <w:spacing w:before="450" w:after="450" w:line="312" w:lineRule="auto"/>
      </w:pPr>
      <w:r>
        <w:rPr>
          <w:rFonts w:ascii="宋体" w:hAnsi="宋体" w:eastAsia="宋体" w:cs="宋体"/>
          <w:color w:val="000"/>
          <w:sz w:val="28"/>
          <w:szCs w:val="28"/>
        </w:rPr>
        <w:t xml:space="preserve">　　工作队在民情调研过程中，还了解到xx村目前有9户贫困户和16户因子女或父母外出打工造成的空巢老人、留守儿童的家庭。工作队便立即和村两委制定了定期慰问贫困户制度和定期帮扶空巢老人、留守儿童家庭制度，决定对9户贫困户每季度慰问一次，200元慰问金从工作经费中支出。对16户空巢老人、留守儿童家庭每月走访一次，并留下电话号码，方便及时解决难题。王巧娥老人告诉我们说：“我的孩子都出去打工了，家里就自己一个老人，自从工作队进村后，我这里就开始变的热闹起来，有什么困难事儿，只要打个电话，说一声，工作队很快就能给解决，我这心里现在踏实多了”。</w:t>
      </w:r>
    </w:p>
    <w:p>
      <w:pPr>
        <w:ind w:left="0" w:right="0" w:firstLine="560"/>
        <w:spacing w:before="450" w:after="450" w:line="312" w:lineRule="auto"/>
      </w:pPr>
      <w:r>
        <w:rPr>
          <w:rFonts w:ascii="宋体" w:hAnsi="宋体" w:eastAsia="宋体" w:cs="宋体"/>
          <w:color w:val="000"/>
          <w:sz w:val="28"/>
          <w:szCs w:val="28"/>
        </w:rPr>
        <w:t xml:space="preserve">　　xx村位于道东堡乡东北，与肥乡县临界。全村只有一条出村路，而且因为路基年久失修，破坏严重，村民出村时常常是“雨天一身泥，晴天一身土”，车辆进出村更是颠簸不堪，人们编了一条顺口溜说：xx村，真难进，爆轮胎，坏减震，车辆出入要小心!大路难走，严重阻碍了村经济的发展。4月20日，县委、县委办主任李志强在教体局局长王兆林等同志的陪同下，深入到xx村开展调研活动。当听取了驻村工作队的情况汇报后，现场办公，当即决定拨付资金硬化村里4000米长5米宽的出村路。驻村工作队队员在李主任走后，片刻都没有休息，立即和村两委商量修路事宜。考虑到麦收很快就要到来，必须迅速启动工程，为此，工作队决定白天到修路现场勘路界、清障碍、撒灰道，晚上到相关群众家里做工作。目前该工程已经完成工程进度的60%，预计在麦收前正式投入使用。困扰了多少年群众出行难的问题将彻底解决，为xx村的经济发展打下坚实基础。</w:t>
      </w:r>
    </w:p>
    <w:p>
      <w:pPr>
        <w:ind w:left="0" w:right="0" w:firstLine="560"/>
        <w:spacing w:before="450" w:after="450" w:line="312" w:lineRule="auto"/>
      </w:pPr>
      <w:r>
        <w:rPr>
          <w:rFonts w:ascii="宋体" w:hAnsi="宋体" w:eastAsia="宋体" w:cs="宋体"/>
          <w:color w:val="000"/>
          <w:sz w:val="28"/>
          <w:szCs w:val="28"/>
        </w:rPr>
        <w:t xml:space="preserve">　　和出村路同时进行的还有一项工程便是村文化广场建设。xx村文化广场占地1300平方米，是村民休闲、健身等开展文体活动的重要场所，预计投资16万元。因为建设资金不到位，建设工程迟迟不能开工，这可急坏了工作队队长祝海成。工期紧，任务重，不能等，不能靠，他想尽办法，多方联系，最终拿出了一套可行的方案，计划从村“一事一议资金”中拨出10万元，村民以工代资3万元，教体局支持3万元，使事情引刃而解。目前，在教体局垫付5万元资金的基础上，工程已于4月23日破土动工，预计5月中下旬完工。届时，村民们在劳作了一天以后，便可以有一个休闲娱乐的场所了。</w:t>
      </w:r>
    </w:p>
    <w:p>
      <w:pPr>
        <w:ind w:left="0" w:right="0" w:firstLine="560"/>
        <w:spacing w:before="450" w:after="450" w:line="312" w:lineRule="auto"/>
      </w:pPr>
      <w:r>
        <w:rPr>
          <w:rFonts w:ascii="宋体" w:hAnsi="宋体" w:eastAsia="宋体" w:cs="宋体"/>
          <w:color w:val="000"/>
          <w:sz w:val="28"/>
          <w:szCs w:val="28"/>
        </w:rPr>
        <w:t xml:space="preserve">　　在队长驻村工作日记中记载着这样一句话：“农村的经济发展，群众的共同致富，必须有一个或者一批有眼光、有胆识、懂经营的致富带头人。”他要求队员在调查村情民情过程中，格外注意这些人才的发掘和培养。当工作队发现xx村、等十几个村民视野开阔，有很强的开拓意识，能够很好起到传、帮、带的作用时，他们便经常走进这些村民家里，和他们促膝长谈，探讨发家致富的途径。当得知这些村民为见识较浅烦恼，想出去到发达地区看看的时候，祝海成队长当即决定带领他们“走出去”，先后奔赴山东寿昌、河北衡水等地参观考察养殖业、林业开发等项目，让他们真正“学回来”，学成村民致富的“领头雁”。其中，等三名同志还光荣地成为入党积极分子。</w:t>
      </w:r>
    </w:p>
    <w:p>
      <w:pPr>
        <w:ind w:left="0" w:right="0" w:firstLine="560"/>
        <w:spacing w:before="450" w:after="450" w:line="312" w:lineRule="auto"/>
      </w:pPr>
      <w:r>
        <w:rPr>
          <w:rFonts w:ascii="宋体" w:hAnsi="宋体" w:eastAsia="宋体" w:cs="宋体"/>
          <w:color w:val="000"/>
          <w:sz w:val="28"/>
          <w:szCs w:val="28"/>
        </w:rPr>
        <w:t xml:space="preserve">　　工作队始终把人民放在心上，坚持和群众“同吃、同住、同劳动、同学习”，获得了xx村村民的一致好评。工作队队员住宿的党建活动室门前，经常会有村民放下刚从地里采摘的蔬菜就走。党建活动室里，一到晚上总会有村里年长的人来唠家常，村民谁家有事，不管大小都愿意来和工作队商量商量。队长祝海成感慨地说：“都说群众工作不好做，通过驻村这几个月工作经历，我看只要心里始终揣着群众，“忧”“喜”关乎百姓，带着感情真正走到群众中去，老百姓就会把你当自己人，那无论什么事情都没有做不成的啊!”</w:t>
      </w:r>
    </w:p>
    <w:p>
      <w:pPr>
        <w:ind w:left="0" w:right="0" w:firstLine="560"/>
        <w:spacing w:before="450" w:after="450" w:line="312" w:lineRule="auto"/>
      </w:pPr>
      <w:r>
        <w:rPr>
          <w:rFonts w:ascii="宋体" w:hAnsi="宋体" w:eastAsia="宋体" w:cs="宋体"/>
          <w:color w:val="000"/>
          <w:sz w:val="28"/>
          <w:szCs w:val="28"/>
        </w:rPr>
        <w:t xml:space="preserve">　　艰辛的付出，收获了累累硕果。如今，xx村委会各种规章制度健全，发展思路明确，集体经济有了坚实的保障。走进村里，一条条宽敞干净的水泥路面、一间间整齐的民房、完善的各类公益设施，俨然向人们展示了一个祥和、安康的农村新景象。3月下旬，邯郸市开展加强基层建设年活动领导小组办公室组织16个督导组对全市各驻村帮扶工作组工作情况进行了一次督导活动，成安县教体局工作队更是在全市被评为了“工作情况好的工作组”。</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驻村扶贫干部先进事迹篇3</w:t>
      </w:r>
    </w:p>
    <w:p>
      <w:pPr>
        <w:ind w:left="0" w:right="0" w:firstLine="560"/>
        <w:spacing w:before="450" w:after="450" w:line="312" w:lineRule="auto"/>
      </w:pPr>
      <w:r>
        <w:rPr>
          <w:rFonts w:ascii="宋体" w:hAnsi="宋体" w:eastAsia="宋体" w:cs="宋体"/>
          <w:color w:val="000"/>
          <w:sz w:val="28"/>
          <w:szCs w:val="28"/>
        </w:rPr>
        <w:t xml:space="preserve">　　20xx年，在乐清市乐成镇党委、政府的大力支持下，下派我驻xx村做农村工作，至今我密切联系xx村的实际，充分发挥个人优势，致力于加强xx村村级班子的建设，增强村级集体经济实力和增加农民收入，真帮实扶，务求实效。通过一年的努力，xx村党支部的凝聚力和战斗力进一步增强，村容村貌也有较大改善，各项工作有了进一步提高，定点包村工作成效显著。现我总结如下：</w:t>
      </w:r>
    </w:p>
    <w:p>
      <w:pPr>
        <w:ind w:left="0" w:right="0" w:firstLine="560"/>
        <w:spacing w:before="450" w:after="450" w:line="312" w:lineRule="auto"/>
      </w:pPr>
      <w:r>
        <w:rPr>
          <w:rFonts w:ascii="宋体" w:hAnsi="宋体" w:eastAsia="宋体" w:cs="宋体"/>
          <w:color w:val="000"/>
          <w:sz w:val="28"/>
          <w:szCs w:val="28"/>
        </w:rPr>
        <w:t xml:space="preserve">　　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　　良好的基础工作是干好包村工作的前提。为详细掌握xx村的实际情况和村民的实际需求，自进驻xx村的第一天起，我就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xx村脱贫致富的计划，明确了今后工作的目标，密切了党群、干群的相互关系，为驻xx村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　　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　　我充分利用了夏种的大好时机，充分发挥个人优势，把科学的种植方法、施肥方法、施药方法、优质品种、畜牧知识推给农民朋友，并走街串户发放农业资料，为全村群众提高技术和信息，利用广播、培训等形式，让农民掌握这些技术和方法，引导他们科学种植，调整农业结构。为贯彻落实好中央1号文件精神，我与xx村委会经过多次商议，决定在全村设立了宣讲区，深入宣传，讲解1号文件，同时将一些国家优惠政策、农业税下调、粮食直补等与村民息息相关的政策、信息带给村民。粮食直补资金到位后，我与村干部同志一起挨家挨户将补助款发放到位。为尽快将农业税下调工作落到实处，切实减轻群众负担，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一年来，我围绕建设“五个好”村支部目标，坚持包村工作和学教活动相结合，把进一步提高村党支部的凝聚力和战斗力当作首要任务来抓。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(一)为提高办理效率，规范xx村工作程序，帮助村委完善了各项管理制度、会议制度、学习制度及有关监督机制，建立健全了村级财务制度和村务公开制度，村级管理基本实现了规范化、制度化、公开化。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　　(二)为进一步提高xx村村干部素质，我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推进创建了xx村“先锋工程”实践活动。</w:t>
      </w:r>
    </w:p>
    <w:p>
      <w:pPr>
        <w:ind w:left="0" w:right="0" w:firstLine="560"/>
        <w:spacing w:before="450" w:after="450" w:line="312" w:lineRule="auto"/>
      </w:pPr>
      <w:r>
        <w:rPr>
          <w:rFonts w:ascii="宋体" w:hAnsi="宋体" w:eastAsia="宋体" w:cs="宋体"/>
          <w:color w:val="000"/>
          <w:sz w:val="28"/>
          <w:szCs w:val="28"/>
        </w:rPr>
        <w:t xml:space="preserve">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　　四、狠抓了自身建设</w:t>
      </w:r>
    </w:p>
    <w:p>
      <w:pPr>
        <w:ind w:left="0" w:right="0" w:firstLine="560"/>
        <w:spacing w:before="450" w:after="450" w:line="312" w:lineRule="auto"/>
      </w:pPr>
      <w:r>
        <w:rPr>
          <w:rFonts w:ascii="宋体" w:hAnsi="宋体" w:eastAsia="宋体" w:cs="宋体"/>
          <w:color w:val="000"/>
          <w:sz w:val="28"/>
          <w:szCs w:val="28"/>
        </w:rPr>
        <w:t xml:space="preserve">　　我入村以后，为加强自身建设，我努力自觉学习、工作、请假等制度及村工作纪律，并利用节假日，组织村两委认真学习“三个代表”重要思想，积极开展了“比学习、查思想、查作风、查纪律”的五查、五看活动，使村两委能遵守纪律，坚守岗位，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　　五、明确思路，全面落实禁毒责任制。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xx村的实际状况，我专门制订了《xx村创建无毒社区实施方案》，明确了指导思想，确定了工作目标。xx村党支部书记为禁毒工作的第一责任人，担任村禁毒机构的组长，将禁毒工作政绩考核内容;人人签订责任状，对禁毒责任实行科学定位和任务分配，使xx村禁毒责任的考核、追究真正落到实处。</w:t>
      </w:r>
    </w:p>
    <w:p>
      <w:pPr>
        <w:ind w:left="0" w:right="0" w:firstLine="560"/>
        <w:spacing w:before="450" w:after="450" w:line="312" w:lineRule="auto"/>
      </w:pPr>
      <w:r>
        <w:rPr>
          <w:rFonts w:ascii="宋体" w:hAnsi="宋体" w:eastAsia="宋体" w:cs="宋体"/>
          <w:color w:val="000"/>
          <w:sz w:val="28"/>
          <w:szCs w:val="28"/>
        </w:rPr>
        <w:t xml:space="preserve">　　(二)、是实行“两级捆绑”。一级是我自己根据镇政府的要求，驻村干部包村捆绑，负责对xx村的禁毒工作进行指导、检查、督促、确保整治到位;二级是由村干部包组负责，做好禁毒帮教尿检工作，落实村级禁毒捆绑责任，包保到人，确保一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　　(三)、是严格考核奖惩。按照xx村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取得了良好的效果。</w:t>
      </w:r>
    </w:p>
    <w:p>
      <w:pPr>
        <w:ind w:left="0" w:right="0" w:firstLine="560"/>
        <w:spacing w:before="450" w:after="450" w:line="312" w:lineRule="auto"/>
      </w:pPr>
      <w:r>
        <w:rPr>
          <w:rFonts w:ascii="宋体" w:hAnsi="宋体" w:eastAsia="宋体" w:cs="宋体"/>
          <w:color w:val="000"/>
          <w:sz w:val="28"/>
          <w:szCs w:val="28"/>
        </w:rPr>
        <w:t xml:space="preserve">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村两委的建设，是完成驻村工作任务的重要保证。我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驻村扶贫干部先进事迹篇4</w:t>
      </w:r>
    </w:p>
    <w:p>
      <w:pPr>
        <w:ind w:left="0" w:right="0" w:firstLine="560"/>
        <w:spacing w:before="450" w:after="450" w:line="312" w:lineRule="auto"/>
      </w:pPr>
      <w:r>
        <w:rPr>
          <w:rFonts w:ascii="宋体" w:hAnsi="宋体" w:eastAsia="宋体" w:cs="宋体"/>
          <w:color w:val="000"/>
          <w:sz w:val="28"/>
          <w:szCs w:val="28"/>
        </w:rPr>
        <w:t xml:space="preserve">　　河南广播电视台驻社旗县姚营村第一书记 黄鲲</w:t>
      </w:r>
    </w:p>
    <w:p>
      <w:pPr>
        <w:ind w:left="0" w:right="0" w:firstLine="560"/>
        <w:spacing w:before="450" w:after="450" w:line="312" w:lineRule="auto"/>
      </w:pPr>
      <w:r>
        <w:rPr>
          <w:rFonts w:ascii="宋体" w:hAnsi="宋体" w:eastAsia="宋体" w:cs="宋体"/>
          <w:color w:val="000"/>
          <w:sz w:val="28"/>
          <w:szCs w:val="28"/>
        </w:rPr>
        <w:t xml:space="preserve">　　20xx年8月，黄鲲回到家乡南阳，到社旗县桥头镇姚营村任第一书记。在姚营村，黄鲲坚持“动真情、扶真贫、做真事”，围绕精准扶贫这个中心，以产业发展和文化助力为抓手，认真推进姚营的脱贫攻坚工作。</w:t>
      </w:r>
    </w:p>
    <w:p>
      <w:pPr>
        <w:ind w:left="0" w:right="0" w:firstLine="560"/>
        <w:spacing w:before="450" w:after="450" w:line="312" w:lineRule="auto"/>
      </w:pPr>
      <w:r>
        <w:rPr>
          <w:rFonts w:ascii="宋体" w:hAnsi="宋体" w:eastAsia="宋体" w:cs="宋体"/>
          <w:color w:val="000"/>
          <w:sz w:val="28"/>
          <w:szCs w:val="28"/>
        </w:rPr>
        <w:t xml:space="preserve">　　驻村以后，黄鲲牵头制定了《姚营村脱贫发展方案》，确立了帮扶工作重点，加强基层党组织建设和基础设施建设，突出产业发展和文化帮扶，确定大棚蔬菜为支柱产业，光伏发电为新兴产业。</w:t>
      </w:r>
    </w:p>
    <w:p>
      <w:pPr>
        <w:ind w:left="0" w:right="0" w:firstLine="560"/>
        <w:spacing w:before="450" w:after="450" w:line="312" w:lineRule="auto"/>
      </w:pPr>
      <w:r>
        <w:rPr>
          <w:rFonts w:ascii="宋体" w:hAnsi="宋体" w:eastAsia="宋体" w:cs="宋体"/>
          <w:color w:val="000"/>
          <w:sz w:val="28"/>
          <w:szCs w:val="28"/>
        </w:rPr>
        <w:t xml:space="preserve">　　加强基层党建是脱贫攻坚的一个重点工作，姚营村没有党群服务中心，河南广播电视台投入50万元进行援建，为姚营的发展提供更好的组织保障。同时，努力使姚营村党支部成为河南广播电视台党委的一个编外支部，“两学一做”学习教育与台各支部同安排、同部署。</w:t>
      </w:r>
    </w:p>
    <w:p>
      <w:pPr>
        <w:ind w:left="0" w:right="0" w:firstLine="560"/>
        <w:spacing w:before="450" w:after="450" w:line="312" w:lineRule="auto"/>
      </w:pPr>
      <w:r>
        <w:rPr>
          <w:rFonts w:ascii="宋体" w:hAnsi="宋体" w:eastAsia="宋体" w:cs="宋体"/>
          <w:color w:val="000"/>
          <w:sz w:val="28"/>
          <w:szCs w:val="28"/>
        </w:rPr>
        <w:t xml:space="preserve">　　作为电视人，身后是河南广播电视台强大的媒体资源优势。黄鲲抓住一切机会将镜头拉向姚营和社旗，社旗姚营频频亮相荧屏，仅公共频道就先后制作播出了20期节目。20xx年8月，享誉全国的名牌栏目《梨园春》来到了社旗，六万多人次在家门口享受戏曲文化盛宴。</w:t>
      </w:r>
    </w:p>
    <w:p>
      <w:pPr>
        <w:ind w:left="0" w:right="0" w:firstLine="560"/>
        <w:spacing w:before="450" w:after="450" w:line="312" w:lineRule="auto"/>
      </w:pPr>
      <w:r>
        <w:rPr>
          <w:rFonts w:ascii="宋体" w:hAnsi="宋体" w:eastAsia="宋体" w:cs="宋体"/>
          <w:color w:val="000"/>
          <w:sz w:val="28"/>
          <w:szCs w:val="28"/>
        </w:rPr>
        <w:t xml:space="preserve">　　在黄鲲的努力下，公共频道“幸福使者”分别对5户特困户进行重点帮扶，将近13万元的爱心资金全部用于小学的改造修缮，爱心人士为孩子们募捐校服、书包、图书和体育用品等，价值数万元，精心安排“爱在姚营 情系未来”活动，孩子们首次集体赶赴郑州学习参观……这些活动改善了教育教学条件，开阔了孩子们的眼界，扶起了姚营的希望和未来。姚营蔬菜也有了商标，“九姐家”从此成为姚营无公害蔬菜的名片;投资20万元建成的100吨果蔬保鲜库，成为提升种植效益的一颗“定心丸”;投资50万元的园艺作物标准化项目，水肥一体化新技术让蔬菜种植更加科学简单;投入35万元建成的35千瓦光伏发电站，将造福姚营群众20余年;160万元的村集体经济项目，将为姚营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驻村扶贫干部先进事迹篇5</w:t>
      </w:r>
    </w:p>
    <w:p>
      <w:pPr>
        <w:ind w:left="0" w:right="0" w:firstLine="560"/>
        <w:spacing w:before="450" w:after="450" w:line="312" w:lineRule="auto"/>
      </w:pPr>
      <w:r>
        <w:rPr>
          <w:rFonts w:ascii="宋体" w:hAnsi="宋体" w:eastAsia="宋体" w:cs="宋体"/>
          <w:color w:val="000"/>
          <w:sz w:val="28"/>
          <w:szCs w:val="28"/>
        </w:rPr>
        <w:t xml:space="preserve">　　市纪委驻西峡县三里庙村扶贫工作队队长 雷清松</w:t>
      </w:r>
    </w:p>
    <w:p>
      <w:pPr>
        <w:ind w:left="0" w:right="0" w:firstLine="560"/>
        <w:spacing w:before="450" w:after="450" w:line="312" w:lineRule="auto"/>
      </w:pPr>
      <w:r>
        <w:rPr>
          <w:rFonts w:ascii="宋体" w:hAnsi="宋体" w:eastAsia="宋体" w:cs="宋体"/>
          <w:color w:val="000"/>
          <w:sz w:val="28"/>
          <w:szCs w:val="28"/>
        </w:rPr>
        <w:t xml:space="preserve">　　20xx年4月11日，市纪委第九纪检监察室副主任雷清松带领市纪委庞克、周通两名同志入驻西峡县丹水镇三里庙村，暗下决心，不干则已，干则必成，一定要打赢这场脱贫攻坚战。</w:t>
      </w:r>
    </w:p>
    <w:p>
      <w:pPr>
        <w:ind w:left="0" w:right="0" w:firstLine="560"/>
        <w:spacing w:before="450" w:after="450" w:line="312" w:lineRule="auto"/>
      </w:pPr>
      <w:r>
        <w:rPr>
          <w:rFonts w:ascii="宋体" w:hAnsi="宋体" w:eastAsia="宋体" w:cs="宋体"/>
          <w:color w:val="000"/>
          <w:sz w:val="28"/>
          <w:szCs w:val="28"/>
        </w:rPr>
        <w:t xml:space="preserve">　　开对“药方子”，才能拔掉“穷根子”。通过逐户走访，逐户算账，雷清松结合村民实际，确定了 “宜养则养、宜种则种、宜工则工”的帮扶思路。贫困户闫新会，丧偶，65岁的母亲长期患病，两个女儿上小学，上有老、下有小，生活十分困难。雷清松为其拟定了脱贫计划：一是协调落实教育、残疾补贴、低保金等8项政策性帮扶措施;二是扶持其种植香菇3000袋。20xx年底，香菇丰收，闫新会增收10000多元。像闫新会一样，在用足用全脱贫政策的同时，雷清松为每一个贫困户“量身定制”了脱贫方案。</w:t>
      </w:r>
    </w:p>
    <w:p>
      <w:pPr>
        <w:ind w:left="0" w:right="0" w:firstLine="560"/>
        <w:spacing w:before="450" w:after="450" w:line="312" w:lineRule="auto"/>
      </w:pPr>
      <w:r>
        <w:rPr>
          <w:rFonts w:ascii="宋体" w:hAnsi="宋体" w:eastAsia="宋体" w:cs="宋体"/>
          <w:color w:val="000"/>
          <w:sz w:val="28"/>
          <w:szCs w:val="28"/>
        </w:rPr>
        <w:t xml:space="preserve">　　要想富，先修路。一年多来，雷清松带领两名同志争取项目资金340多万元，修建了跨岭连沟的生产主干道路13.5公里，把村组之间的交通线全部连接起来，并申请立项，打造一条5公里长、6米宽的环村主干道，把“大环线”彻底建成。</w:t>
      </w:r>
    </w:p>
    <w:p>
      <w:pPr>
        <w:ind w:left="0" w:right="0" w:firstLine="560"/>
        <w:spacing w:before="450" w:after="450" w:line="312" w:lineRule="auto"/>
      </w:pPr>
      <w:r>
        <w:rPr>
          <w:rFonts w:ascii="宋体" w:hAnsi="宋体" w:eastAsia="宋体" w:cs="宋体"/>
          <w:color w:val="000"/>
          <w:sz w:val="28"/>
          <w:szCs w:val="28"/>
        </w:rPr>
        <w:t xml:space="preserve">　　没有产业和项目支撑，决胜脱贫攻坚就是一句空话。三里庙村位于恐龙蛋化石古 生物自然遗迹保护区，不能发展工业，只剩下发展农业一条路。面对“岭多地少”的实际情况，雷清松首先想到的就是造地，对沿老丹阳公路两侧1140亩荒坡进行坡改梯治理，新增土地750多亩。新增地种什么?怎样种?雷清松邀请林业专家进行土质检测，并制定了“山下猕猴桃，山上经济林”的产业发展布局：山下的地由大户承包，建成猕猴桃基地，农户不但可以收租金，还可以到基地务工;山上的地种植杜仲、大樱桃等，既绿化了荒山、增加了群众收入，又为三里庙的水土保持、生态改善奠定了基础。另外，除了经济林，他们又争取项目，发动群众，种植生态林600多亩。</w:t>
      </w:r>
    </w:p>
    <w:p>
      <w:pPr>
        <w:ind w:left="0" w:right="0" w:firstLine="560"/>
        <w:spacing w:before="450" w:after="450" w:line="312" w:lineRule="auto"/>
      </w:pPr>
      <w:r>
        <w:rPr>
          <w:rFonts w:ascii="宋体" w:hAnsi="宋体" w:eastAsia="宋体" w:cs="宋体"/>
          <w:color w:val="000"/>
          <w:sz w:val="28"/>
          <w:szCs w:val="28"/>
        </w:rPr>
        <w:t xml:space="preserve">　　三里庙村位于恐龙遗迹园景区，走农游一体的发展路子，打造恐龙遗迹园的“后花园”，美丽乡村建设势在必行。为此，雷清松围绕7个重点村民小组，修建道路沟渠、游园广场，绿化通道，安装路灯，铺设了供排水管网。如今的三里庙村，处处绿意盎然，生机勃发，成了望得见山，看得见水，记得住乡愁的“美丽乡村”。</w:t>
      </w:r>
    </w:p>
    <w:p>
      <w:pPr>
        <w:ind w:left="0" w:right="0" w:firstLine="560"/>
        <w:spacing w:before="450" w:after="450" w:line="312" w:lineRule="auto"/>
      </w:pPr>
      <w:r>
        <w:rPr>
          <w:rFonts w:ascii="黑体" w:hAnsi="黑体" w:eastAsia="黑体" w:cs="黑体"/>
          <w:color w:val="000000"/>
          <w:sz w:val="34"/>
          <w:szCs w:val="34"/>
          <w:b w:val="1"/>
          <w:bCs w:val="1"/>
        </w:rPr>
        <w:t xml:space="preserve">驻村扶贫干部先进事迹篇6</w:t>
      </w:r>
    </w:p>
    <w:p>
      <w:pPr>
        <w:ind w:left="0" w:right="0" w:firstLine="560"/>
        <w:spacing w:before="450" w:after="450" w:line="312" w:lineRule="auto"/>
      </w:pPr>
      <w:r>
        <w:rPr>
          <w:rFonts w:ascii="宋体" w:hAnsi="宋体" w:eastAsia="宋体" w:cs="宋体"/>
          <w:color w:val="000"/>
          <w:sz w:val="28"/>
          <w:szCs w:val="28"/>
        </w:rPr>
        <w:t xml:space="preserve">　　市人社局驻桐柏县王宽店村扶贫工作队队长 杨友新</w:t>
      </w:r>
    </w:p>
    <w:p>
      <w:pPr>
        <w:ind w:left="0" w:right="0" w:firstLine="560"/>
        <w:spacing w:before="450" w:after="450" w:line="312" w:lineRule="auto"/>
      </w:pPr>
      <w:r>
        <w:rPr>
          <w:rFonts w:ascii="宋体" w:hAnsi="宋体" w:eastAsia="宋体" w:cs="宋体"/>
          <w:color w:val="000"/>
          <w:sz w:val="28"/>
          <w:szCs w:val="28"/>
        </w:rPr>
        <w:t xml:space="preserve">　　光阴似箭，日月如梭。一年多来，在市人社局扶贫工作队的帮助下，桐柏县吴城镇王宽店村发生了巨大的变化：5米宽的水泥道路贯通全村;在美丽的桃花河上架起了两座大桥;建成了100千瓦的光伏电站;投资400万元的“美丽乡村”项目马上开建;板栗综合加工项目论证完毕;软籽石榴种植项目已经实施;30多万元的产业发展基金全部到位;王宽店产业扶贫网开通上线……</w:t>
      </w:r>
    </w:p>
    <w:p>
      <w:pPr>
        <w:ind w:left="0" w:right="0" w:firstLine="560"/>
        <w:spacing w:before="450" w:after="450" w:line="312" w:lineRule="auto"/>
      </w:pPr>
      <w:r>
        <w:rPr>
          <w:rFonts w:ascii="宋体" w:hAnsi="宋体" w:eastAsia="宋体" w:cs="宋体"/>
          <w:color w:val="000"/>
          <w:sz w:val="28"/>
          <w:szCs w:val="28"/>
        </w:rPr>
        <w:t xml:space="preserve">　　王宽店村有56个自然村，121户贫困群众。村与村之间的通道不是坑坑洼洼，就是羊肠小道。到有些村甚至要过几次河、涉几次水。“要想富，先修路”。杨友新带领扶贫工作队员马不停蹄、上下协调、左右求援，一年修通了3条共16公里的乡村道路，乡亲们出行方便了很多，开车20多分钟就可到达县城。</w:t>
      </w:r>
    </w:p>
    <w:p>
      <w:pPr>
        <w:ind w:left="0" w:right="0" w:firstLine="560"/>
        <w:spacing w:before="450" w:after="450" w:line="312" w:lineRule="auto"/>
      </w:pPr>
      <w:r>
        <w:rPr>
          <w:rFonts w:ascii="宋体" w:hAnsi="宋体" w:eastAsia="宋体" w:cs="宋体"/>
          <w:color w:val="000"/>
          <w:sz w:val="28"/>
          <w:szCs w:val="28"/>
        </w:rPr>
        <w:t xml:space="preserve">　　产业扶贫，需要支点。工作队发挥行业优势，把小额贴息贷款延伸到了贫困村;把公益岗位也开发到了贫困村，帮助贫困群众更快脱贫。</w:t>
      </w:r>
    </w:p>
    <w:p>
      <w:pPr>
        <w:ind w:left="0" w:right="0" w:firstLine="560"/>
        <w:spacing w:before="450" w:after="450" w:line="312" w:lineRule="auto"/>
      </w:pPr>
      <w:r>
        <w:rPr>
          <w:rFonts w:ascii="宋体" w:hAnsi="宋体" w:eastAsia="宋体" w:cs="宋体"/>
          <w:color w:val="000"/>
          <w:sz w:val="28"/>
          <w:szCs w:val="28"/>
        </w:rPr>
        <w:t xml:space="preserve">　　徐同，农校毕业后返乡养猪，前几年，因市场不好欠下巨额债务。杨友新帮他快速申请到小额贴息贷款10万元，解决了他的燃眉之急。去年，他养了19头母猪，光小猪都卖了300多头，不仅脱了贫还了贷款，还有了积蓄。工作队还给他安排了一个公益性岗位，帮助村里搞扶贫工作，每月又增加了1000多元收入。</w:t>
      </w:r>
    </w:p>
    <w:p>
      <w:pPr>
        <w:ind w:left="0" w:right="0" w:firstLine="560"/>
        <w:spacing w:before="450" w:after="450" w:line="312" w:lineRule="auto"/>
      </w:pPr>
      <w:r>
        <w:rPr>
          <w:rFonts w:ascii="宋体" w:hAnsi="宋体" w:eastAsia="宋体" w:cs="宋体"/>
          <w:color w:val="000"/>
          <w:sz w:val="28"/>
          <w:szCs w:val="28"/>
        </w:rPr>
        <w:t xml:space="preserve">　　急群众所急，想群众所想，是扶贫工作的使命，更是驻村队员的责任。</w:t>
      </w:r>
    </w:p>
    <w:p>
      <w:pPr>
        <w:ind w:left="0" w:right="0" w:firstLine="560"/>
        <w:spacing w:before="450" w:after="450" w:line="312" w:lineRule="auto"/>
      </w:pPr>
      <w:r>
        <w:rPr>
          <w:rFonts w:ascii="宋体" w:hAnsi="宋体" w:eastAsia="宋体" w:cs="宋体"/>
          <w:color w:val="000"/>
          <w:sz w:val="28"/>
          <w:szCs w:val="28"/>
        </w:rPr>
        <w:t xml:space="preserve">　　贫困户赵庆，妻子去世后，自己带着孩子和母亲生活，经济非常困难。去年秋天，学生临近开学，五尺男儿急出了眼泪，工作队员马上拿出20xx元，保证了孩子的顺利入学。去年10月，赵庆家的梨卖不出去，驻村队员千方百计牵线搭桥，帮他销往南阳市场，两天卖了近万斤。</w:t>
      </w:r>
    </w:p>
    <w:p>
      <w:pPr>
        <w:ind w:left="0" w:right="0" w:firstLine="560"/>
        <w:spacing w:before="450" w:after="450" w:line="312" w:lineRule="auto"/>
      </w:pPr>
      <w:r>
        <w:rPr>
          <w:rFonts w:ascii="宋体" w:hAnsi="宋体" w:eastAsia="宋体" w:cs="宋体"/>
          <w:color w:val="000"/>
          <w:sz w:val="28"/>
          <w:szCs w:val="28"/>
        </w:rPr>
        <w:t xml:space="preserve">　　疾病是致贫的主要原因，面对受病痛折磨的贫困群众，工作队员积极宣传医保政策，实施医疗救助工程，并组织专家进行义诊，对不能参加义诊服务的人员入户送医送药，免费诊疗。为村里的重症慢性病患者50多人申请了医疗补贴，每年减少医疗支出10多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