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初中写勤劳家风的作文800字5篇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最不陌生的就是作文了吧，借助作文人们可以反映客观事物、表达思想感情、传递知识信息。《初中写勤劳家风的作文800字》是为大家准备的，希望对大家有帮助。1.初中写勤劳家风的作文800字　　每个好的家庭都要有好的家风…在每...</w:t>
      </w:r>
    </w:p>
    <w:p>
      <w:pPr>
        <w:ind w:left="0" w:right="0" w:firstLine="560"/>
        <w:spacing w:before="450" w:after="450" w:line="312" w:lineRule="auto"/>
      </w:pPr>
      <w:r>
        <w:rPr>
          <w:rFonts w:ascii="宋体" w:hAnsi="宋体" w:eastAsia="宋体" w:cs="宋体"/>
          <w:color w:val="000"/>
          <w:sz w:val="28"/>
          <w:szCs w:val="28"/>
        </w:rPr>
        <w:t xml:space="preserve">在平平淡淡的日常中，大家最不陌生的就是作文了吧，借助作文人们可以反映客观事物、表达思想感情、传递知识信息。《初中写勤劳家风的作文800字》是为大家准备的，希望对大家有帮助。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1.初中写勤劳家风的作文800字</w:t>
      </w:r>
    </w:p>
    <w:p>
      <w:pPr>
        <w:ind w:left="0" w:right="0" w:firstLine="560"/>
        <w:spacing w:before="450" w:after="450" w:line="312" w:lineRule="auto"/>
      </w:pPr>
      <w:r>
        <w:rPr>
          <w:rFonts w:ascii="宋体" w:hAnsi="宋体" w:eastAsia="宋体" w:cs="宋体"/>
          <w:color w:val="000"/>
          <w:sz w:val="28"/>
          <w:szCs w:val="28"/>
        </w:rPr>
        <w:t xml:space="preserve">　　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　　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　　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　　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　　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　　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　　“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　　常常会听到旁边的人会被这么赞扬“这个孩子真有修养，看上去就很乖的样子。”我想之所以这个孩子会被人这么夸奖是因为她长期处于一个良好的家庭环境中，一个人的修养是一时装不来的一封家书。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　　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2.初中写勤劳家风的作文800字</w:t>
      </w:r>
    </w:p>
    <w:p>
      <w:pPr>
        <w:ind w:left="0" w:right="0" w:firstLine="560"/>
        <w:spacing w:before="450" w:after="450" w:line="312" w:lineRule="auto"/>
      </w:pPr>
      <w:r>
        <w:rPr>
          <w:rFonts w:ascii="宋体" w:hAnsi="宋体" w:eastAsia="宋体" w:cs="宋体"/>
          <w:color w:val="000"/>
          <w:sz w:val="28"/>
          <w:szCs w:val="28"/>
        </w:rPr>
        <w:t xml:space="preserve">　　家风是一个家庭独特的风气，一个家庭的文化传承，他会不自觉的影响家里的每一个人，有了好的家风才能更好的健康成长。我问爸爸，“我们家的家风是什么。”爸爸笑着说，“想想爸爸妈妈平常是怎么做的，又是怎么教你的，那些就是我们家的家风呀。”奥!这么想想，我觉得我们家的家风还真不少。</w:t>
      </w:r>
    </w:p>
    <w:p>
      <w:pPr>
        <w:ind w:left="0" w:right="0" w:firstLine="560"/>
        <w:spacing w:before="450" w:after="450" w:line="312" w:lineRule="auto"/>
      </w:pPr>
      <w:r>
        <w:rPr>
          <w:rFonts w:ascii="宋体" w:hAnsi="宋体" w:eastAsia="宋体" w:cs="宋体"/>
          <w:color w:val="000"/>
          <w:sz w:val="28"/>
          <w:szCs w:val="28"/>
        </w:rPr>
        <w:t xml:space="preserve">　　首先是爱读书，我家的收藏就是书了，书房、客厅、卧室……到处都是满满的书，爸爸、妈妈常说书是的朋友，每年我过生日，收到的礼物也是各种各样的书。在他们的影响下，我也爱上了读书。每天放学回家，钻进自家“图书馆”，拿起书往沙发上一靠，那一刻，感觉整个世界都是自己的。睡前半小时也是读书的时间，这是一天中最温馨的时刻，三个人一人一本书，与书中的人物对话，与他们一起喜怒哀乐，宁静的夜里只有翻书的声音在“哗哗”地响着。闲暇时，我们一家经常到书店淘书，我喜欢文学类和历史类，妈妈也喜欢文学类，而爸爸看的最多的则是心理学专业书。我们在书店一呆常常是2、3个小时却浑然不知，深深沉浸在书中，往往是等到爸爸提醒我们该回家了，我才发现脚已经麻了，天也暗了……正所谓“随风潜入夜，润物细无声”，阅读的好渗透在我生活的方方面面，它使我能静心，会思考，平时看得多，写作起来自然也就得心应手。</w:t>
      </w:r>
    </w:p>
    <w:p>
      <w:pPr>
        <w:ind w:left="0" w:right="0" w:firstLine="560"/>
        <w:spacing w:before="450" w:after="450" w:line="312" w:lineRule="auto"/>
      </w:pPr>
      <w:r>
        <w:rPr>
          <w:rFonts w:ascii="宋体" w:hAnsi="宋体" w:eastAsia="宋体" w:cs="宋体"/>
          <w:color w:val="000"/>
          <w:sz w:val="28"/>
          <w:szCs w:val="28"/>
        </w:rPr>
        <w:t xml:space="preserve">　　另外就是“没有规矩不成方圆”，这个妈妈讲的最多了，吃饭要坐好，要用手端好碗，饭粒要全吃完，不能挑食。来了客人要懂得打招呼，与年纪小的一起玩要懂得谦让……我问妈妈，哪来这么多规矩?妈妈说，妈妈的妈妈就是这么教她的，简单来讲就是要做一个有修养的人。</w:t>
      </w:r>
    </w:p>
    <w:p>
      <w:pPr>
        <w:ind w:left="0" w:right="0" w:firstLine="560"/>
        <w:spacing w:before="450" w:after="450" w:line="312" w:lineRule="auto"/>
      </w:pPr>
      <w:r>
        <w:rPr>
          <w:rFonts w:ascii="宋体" w:hAnsi="宋体" w:eastAsia="宋体" w:cs="宋体"/>
          <w:color w:val="000"/>
          <w:sz w:val="28"/>
          <w:szCs w:val="28"/>
        </w:rPr>
        <w:t xml:space="preserve">　　除此之外是要坚持，还记得我小的时候学舞蹈，因为基本功训练很苦，每次去跳舞我都会哭着跟爸爸说我不要跳了。爸爸没有批评我，而是认真地跟我说：“做事情不能遇到困难就退缩。能坚持，那么世界上就没有困难。”在爸爸的鼓励下我也就挺了过来。</w:t>
      </w:r>
    </w:p>
    <w:p>
      <w:pPr>
        <w:ind w:left="0" w:right="0" w:firstLine="560"/>
        <w:spacing w:before="450" w:after="450" w:line="312" w:lineRule="auto"/>
      </w:pPr>
      <w:r>
        <w:rPr>
          <w:rFonts w:ascii="宋体" w:hAnsi="宋体" w:eastAsia="宋体" w:cs="宋体"/>
          <w:color w:val="000"/>
          <w:sz w:val="28"/>
          <w:szCs w:val="28"/>
        </w:rPr>
        <w:t xml:space="preserve">　　爸妈每天唠叨的还有很多——“要诚实，要友善，要仔细，要注重过程……”，这也都是我们家的家风。正因为有这样的家风，现在的我才会是人人夸奖的好学生。</w:t>
      </w:r>
    </w:p>
    <w:p>
      <w:pPr>
        <w:ind w:left="0" w:right="0" w:firstLine="560"/>
        <w:spacing w:before="450" w:after="450" w:line="312" w:lineRule="auto"/>
      </w:pPr>
      <w:r>
        <w:rPr>
          <w:rFonts w:ascii="宋体" w:hAnsi="宋体" w:eastAsia="宋体" w:cs="宋体"/>
          <w:color w:val="000"/>
          <w:sz w:val="28"/>
          <w:szCs w:val="28"/>
        </w:rPr>
        <w:t xml:space="preserve">　　我爱我们家的家风。</w:t>
      </w:r>
    </w:p>
    <w:p>
      <w:pPr>
        <w:ind w:left="0" w:right="0" w:firstLine="560"/>
        <w:spacing w:before="450" w:after="450" w:line="312" w:lineRule="auto"/>
      </w:pPr>
      <w:r>
        <w:rPr>
          <w:rFonts w:ascii="黑体" w:hAnsi="黑体" w:eastAsia="黑体" w:cs="黑体"/>
          <w:color w:val="000000"/>
          <w:sz w:val="36"/>
          <w:szCs w:val="36"/>
          <w:b w:val="1"/>
          <w:bCs w:val="1"/>
        </w:rPr>
        <w:t xml:space="preserve">3.初中写勤劳家风的作文800字</w:t>
      </w:r>
    </w:p>
    <w:p>
      <w:pPr>
        <w:ind w:left="0" w:right="0" w:firstLine="560"/>
        <w:spacing w:before="450" w:after="450" w:line="312" w:lineRule="auto"/>
      </w:pPr>
      <w:r>
        <w:rPr>
          <w:rFonts w:ascii="宋体" w:hAnsi="宋体" w:eastAsia="宋体" w:cs="宋体"/>
          <w:color w:val="000"/>
          <w:sz w:val="28"/>
          <w:szCs w:val="28"/>
        </w:rPr>
        <w:t xml:space="preserve">　　说起江南，谈起周庄，不得不想起这位富可敌国的苍鬓老者，沈万三。</w:t>
      </w:r>
    </w:p>
    <w:p>
      <w:pPr>
        <w:ind w:left="0" w:right="0" w:firstLine="560"/>
        <w:spacing w:before="450" w:after="450" w:line="312" w:lineRule="auto"/>
      </w:pPr>
      <w:r>
        <w:rPr>
          <w:rFonts w:ascii="宋体" w:hAnsi="宋体" w:eastAsia="宋体" w:cs="宋体"/>
          <w:color w:val="000"/>
          <w:sz w:val="28"/>
          <w:szCs w:val="28"/>
        </w:rPr>
        <w:t xml:space="preserve">　　这是个熟悉的名字，明朝朱元璋的拜把兄弟。家中荣华富贵天子都望尘莫及，而他的家规模之大，装饰之精美，气势雄伟的“七进五门楼”让人为之惊叹。也正是由于他的富贵让天子嫉妒，导致他晚年的悲剧，因修筑苏州街道，皇帝称他有谋反心，派兵包围他家，要杀他。经皇后苦苦劝谏，才改将他在明洪武六年流放到云南，家产充公。</w:t>
      </w:r>
    </w:p>
    <w:p>
      <w:pPr>
        <w:ind w:left="0" w:right="0" w:firstLine="560"/>
        <w:spacing w:before="450" w:after="450" w:line="312" w:lineRule="auto"/>
      </w:pPr>
      <w:r>
        <w:rPr>
          <w:rFonts w:ascii="宋体" w:hAnsi="宋体" w:eastAsia="宋体" w:cs="宋体"/>
          <w:color w:val="000"/>
          <w:sz w:val="28"/>
          <w:szCs w:val="28"/>
        </w:rPr>
        <w:t xml:space="preserve">　　沈厅原名敬业堂，后改名松茂堂，坐东朝西，屋宇一百余间，占地2千多平米，广厦百间，良田千亩，江南巨富之宅邸。</w:t>
      </w:r>
    </w:p>
    <w:p>
      <w:pPr>
        <w:ind w:left="0" w:right="0" w:firstLine="560"/>
        <w:spacing w:before="450" w:after="450" w:line="312" w:lineRule="auto"/>
      </w:pPr>
      <w:r>
        <w:rPr>
          <w:rFonts w:ascii="宋体" w:hAnsi="宋体" w:eastAsia="宋体" w:cs="宋体"/>
          <w:color w:val="000"/>
          <w:sz w:val="28"/>
          <w:szCs w:val="28"/>
        </w:rPr>
        <w:t xml:space="preserve">　　向前走，见到飞檐凌厉，莲花垂柱细腻。穿过亭台楼阁，观过皇上喝水的御用井，来到松茂堂，檐高轩敞，栋梁上刻有蟒龙、麒麟、飞鹤、舞凤。天花板华丽无比，雕琢细腻。松茂堂两侧分别有一个半圆形的大理石案台，古时若老爷在家就把案台放在一起，象征团团圆圆，老爷外出就分开放。</w:t>
      </w:r>
    </w:p>
    <w:p>
      <w:pPr>
        <w:ind w:left="0" w:right="0" w:firstLine="560"/>
        <w:spacing w:before="450" w:after="450" w:line="312" w:lineRule="auto"/>
      </w:pPr>
      <w:r>
        <w:rPr>
          <w:rFonts w:ascii="宋体" w:hAnsi="宋体" w:eastAsia="宋体" w:cs="宋体"/>
          <w:color w:val="000"/>
          <w:sz w:val="28"/>
          <w:szCs w:val="28"/>
        </w:rPr>
        <w:t xml:space="preserve">　　来到女宾房，看到正中间供奉福、禄、寿三星，两侧摆着太妃椅。走出房间看到一头卧倒的石牛，这是沈家为了纪念感谢这头耕地牛，为家中赚得第一桶金，也勉励子孙勤劳勤勉。走过沈家宽大的厨房和餐厅，穿过一条清新古朴的长廊，便走出了沈厅，眼前人流不息的景象，仿佛让我回到的明朝，看到一位两鬓斑白的老者从门中走出，看自己的女儿身着丝绸，手持羽扇，在女伴们祝福的笑声着走上嫁船，垂柳低抚，放眼四周，江南四才子正坐在茶亭，青衣飘飘，斗诗调侃，融入江南，我看到词人的春怨、秋暮、离愁、谪恨;瞅见江南的落花、残阳、断桥、流水，远村驿亭，蒙蒙烟雨……</w:t>
      </w:r>
    </w:p>
    <w:p>
      <w:pPr>
        <w:ind w:left="0" w:right="0" w:firstLine="560"/>
        <w:spacing w:before="450" w:after="450" w:line="312" w:lineRule="auto"/>
      </w:pPr>
      <w:r>
        <w:rPr>
          <w:rFonts w:ascii="宋体" w:hAnsi="宋体" w:eastAsia="宋体" w:cs="宋体"/>
          <w:color w:val="000"/>
          <w:sz w:val="28"/>
          <w:szCs w:val="28"/>
        </w:rPr>
        <w:t xml:space="preserve">　　江南如梦，江南如诗，江南如话，峰峦中的涧水，烟树里的人家，晨炊袅袅的雾霭，宁静、恬谧、清谈，飘逸在蜃气中有说不出道不尽的淡淡哀愁，无数诗人、词人，在落魄之时，便来到富庶的江南，乘一叶小舟，把所有的愁，溶入一杯浊酒，把江南的山、水、情和自己的壮志未酬吟诵。</w:t>
      </w:r>
    </w:p>
    <w:p>
      <w:pPr>
        <w:ind w:left="0" w:right="0" w:firstLine="560"/>
        <w:spacing w:before="450" w:after="450" w:line="312" w:lineRule="auto"/>
      </w:pPr>
      <w:r>
        <w:rPr>
          <w:rFonts w:ascii="宋体" w:hAnsi="宋体" w:eastAsia="宋体" w:cs="宋体"/>
          <w:color w:val="000"/>
          <w:sz w:val="28"/>
          <w:szCs w:val="28"/>
        </w:rPr>
        <w:t xml:space="preserve">　　历史和文化氤氲弥漫在这座城，岁月更迭，风雨沧桑，依旧化为江南飘渺朦胧的雾，萦绕在桥上，水边，檐下，柳旁，萦绕在阿婆茶沁香的茶水中……</w:t>
      </w:r>
    </w:p>
    <w:p>
      <w:pPr>
        <w:ind w:left="0" w:right="0" w:firstLine="560"/>
        <w:spacing w:before="450" w:after="450" w:line="312" w:lineRule="auto"/>
      </w:pPr>
      <w:r>
        <w:rPr>
          <w:rFonts w:ascii="黑体" w:hAnsi="黑体" w:eastAsia="黑体" w:cs="黑体"/>
          <w:color w:val="000000"/>
          <w:sz w:val="36"/>
          <w:szCs w:val="36"/>
          <w:b w:val="1"/>
          <w:bCs w:val="1"/>
        </w:rPr>
        <w:t xml:space="preserve">4.初中写勤劳家风的作文800字</w:t>
      </w:r>
    </w:p>
    <w:p>
      <w:pPr>
        <w:ind w:left="0" w:right="0" w:firstLine="560"/>
        <w:spacing w:before="450" w:after="450" w:line="312" w:lineRule="auto"/>
      </w:pPr>
      <w:r>
        <w:rPr>
          <w:rFonts w:ascii="宋体" w:hAnsi="宋体" w:eastAsia="宋体" w:cs="宋体"/>
          <w:color w:val="000"/>
          <w:sz w:val="28"/>
          <w:szCs w:val="28"/>
        </w:rPr>
        <w:t xml:space="preserve">　　我的家位于沂蒙山区的一个偏远山村。即使在中国地图上用放大镜我也找不到这个村庄的名字，但是我的家仍然充满了强烈的欢乐，院子里经常充满了欢乐的笑声。</w:t>
      </w:r>
    </w:p>
    <w:p>
      <w:pPr>
        <w:ind w:left="0" w:right="0" w:firstLine="560"/>
        <w:spacing w:before="450" w:after="450" w:line="312" w:lineRule="auto"/>
      </w:pPr>
      <w:r>
        <w:rPr>
          <w:rFonts w:ascii="宋体" w:hAnsi="宋体" w:eastAsia="宋体" w:cs="宋体"/>
          <w:color w:val="000"/>
          <w:sz w:val="28"/>
          <w:szCs w:val="28"/>
        </w:rPr>
        <w:t xml:space="preserve">　　我家的节俭风格。花园里的花不多，为什么还有这么大的优雅空间?在农村，我们的房子简单又小，但我们的家庭却井井有条。看，墙壁总是一尘不染。坐了20多年的沙发虽然破旧，但很整洁。每个人都愿意像“亲密朋友”一样坐在家里。</w:t>
      </w:r>
    </w:p>
    <w:p>
      <w:pPr>
        <w:ind w:left="0" w:right="0" w:firstLine="560"/>
        <w:spacing w:before="450" w:after="450" w:line="312" w:lineRule="auto"/>
      </w:pPr>
      <w:r>
        <w:rPr>
          <w:rFonts w:ascii="宋体" w:hAnsi="宋体" w:eastAsia="宋体" w:cs="宋体"/>
          <w:color w:val="000"/>
          <w:sz w:val="28"/>
          <w:szCs w:val="28"/>
        </w:rPr>
        <w:t xml:space="preserve">　　我家的智慧之风。手机是目前我们家庭中管理孩子最困难的问题，但它们已经成为我们家庭智慧的源泉。我们在手机上下载了“成语疯狂猜谜”，在空闲时间，我们一起过海关去猜成语。例如，“nao”一词指的是拥挤的市场，“chu”一词指的是山外的山，“cabinet——canal”一词指的是自然的结果，“困难”一词指的是进退两难，“离婚四次，结婚”一词指的是完全失去成就。你认为看到这些东西有趣吗?然而，要把握好时间，适可而止，放松就足够了。</w:t>
      </w:r>
    </w:p>
    <w:p>
      <w:pPr>
        <w:ind w:left="0" w:right="0" w:firstLine="560"/>
        <w:spacing w:before="450" w:after="450" w:line="312" w:lineRule="auto"/>
      </w:pPr>
      <w:r>
        <w:rPr>
          <w:rFonts w:ascii="宋体" w:hAnsi="宋体" w:eastAsia="宋体" w:cs="宋体"/>
          <w:color w:val="000"/>
          <w:sz w:val="28"/>
          <w:szCs w:val="28"/>
        </w:rPr>
        <w:t xml:space="preserve">　　我家的感恩之风也是名副其实的。从婚礼和葬礼到邻居家的婚礼和葬礼，我们都不是吝啬的志愿者助手。当我们遇到困难时，我们中的一些人会捐钱和东西。从在家洗衣服和洗脚开始，每年冬天，我妈妈总是在早上给我爷爷奶奶安装一个取暖炉，晚上安装一个暖水袋。我细心的妈妈总是用软布把暖水袋包起来，放在我奶奶的床上。</w:t>
      </w:r>
    </w:p>
    <w:p>
      <w:pPr>
        <w:ind w:left="0" w:right="0" w:firstLine="560"/>
        <w:spacing w:before="450" w:after="450" w:line="312" w:lineRule="auto"/>
      </w:pPr>
      <w:r>
        <w:rPr>
          <w:rFonts w:ascii="宋体" w:hAnsi="宋体" w:eastAsia="宋体" w:cs="宋体"/>
          <w:color w:val="000"/>
          <w:sz w:val="28"/>
          <w:szCs w:val="28"/>
        </w:rPr>
        <w:t xml:space="preserve">　　我家和谐的风足够柔和，带着“风悄悄潜入夜晚，润物细无声”的味道。孩子们每天必须说三个词：“早上好，爸爸妈妈”，“再见，爸爸妈妈”和“晚安，爸爸妈妈”。看似简单的问候，并不容易持久，但它们仍然留在我的家里，只是“连续”而不是“完整”。有时，当有一点小争执时，弱者总是用机智问：“我们还是兄弟吗?”然后双方相视一笑，喊道：“快跑，兄弟!”一切都恢复正常了。</w:t>
      </w:r>
    </w:p>
    <w:p>
      <w:pPr>
        <w:ind w:left="0" w:right="0" w:firstLine="560"/>
        <w:spacing w:before="450" w:after="450" w:line="312" w:lineRule="auto"/>
      </w:pPr>
      <w:r>
        <w:rPr>
          <w:rFonts w:ascii="宋体" w:hAnsi="宋体" w:eastAsia="宋体" w:cs="宋体"/>
          <w:color w:val="000"/>
          <w:sz w:val="28"/>
          <w:szCs w:val="28"/>
        </w:rPr>
        <w:t xml:space="preserve">　　在东方、西方、北方和南方，家里都有风。我的家庭有各种各样的风格：节俭、幽默、乐观、感恩……只有这样，我的家庭才能更加和谐、美丽和幸福!</w:t>
      </w:r>
    </w:p>
    <w:p>
      <w:pPr>
        <w:ind w:left="0" w:right="0" w:firstLine="560"/>
        <w:spacing w:before="450" w:after="450" w:line="312" w:lineRule="auto"/>
      </w:pPr>
      <w:r>
        <w:rPr>
          <w:rFonts w:ascii="宋体" w:hAnsi="宋体" w:eastAsia="宋体" w:cs="宋体"/>
          <w:color w:val="000"/>
          <w:sz w:val="28"/>
          <w:szCs w:val="28"/>
        </w:rPr>
        <w:t xml:space="preserve">　　风和太阳是美丽的，家和一切!让家里的“风”来得更猛烈些!</w:t>
      </w:r>
    </w:p>
    <w:p>
      <w:pPr>
        <w:ind w:left="0" w:right="0" w:firstLine="560"/>
        <w:spacing w:before="450" w:after="450" w:line="312" w:lineRule="auto"/>
      </w:pPr>
      <w:r>
        <w:rPr>
          <w:rFonts w:ascii="黑体" w:hAnsi="黑体" w:eastAsia="黑体" w:cs="黑体"/>
          <w:color w:val="000000"/>
          <w:sz w:val="36"/>
          <w:szCs w:val="36"/>
          <w:b w:val="1"/>
          <w:bCs w:val="1"/>
        </w:rPr>
        <w:t xml:space="preserve">5.初中写勤劳家风的作文800字</w:t>
      </w:r>
    </w:p>
    <w:p>
      <w:pPr>
        <w:ind w:left="0" w:right="0" w:firstLine="560"/>
        <w:spacing w:before="450" w:after="450" w:line="312" w:lineRule="auto"/>
      </w:pPr>
      <w:r>
        <w:rPr>
          <w:rFonts w:ascii="宋体" w:hAnsi="宋体" w:eastAsia="宋体" w:cs="宋体"/>
          <w:color w:val="000"/>
          <w:sz w:val="28"/>
          <w:szCs w:val="28"/>
        </w:rPr>
        <w:t xml:space="preserve">　　记得从我记事起，父亲就一直规范我们的言行，比如吃饭，在没有特殊的情况下，一定要等家人到齐才能一起开动，父亲说，当忙碌的一天结束，你拖着疲惫的身躯回到家，看着那满桌饭菜，还有最爱的家人在等候着你，那是一种来自家独有的幸福感。就这样，父亲让我们体会了家人的尊重、家的亲情、家的温暖。</w:t>
      </w:r>
    </w:p>
    <w:p>
      <w:pPr>
        <w:ind w:left="0" w:right="0" w:firstLine="560"/>
        <w:spacing w:before="450" w:after="450" w:line="312" w:lineRule="auto"/>
      </w:pPr>
      <w:r>
        <w:rPr>
          <w:rFonts w:ascii="宋体" w:hAnsi="宋体" w:eastAsia="宋体" w:cs="宋体"/>
          <w:color w:val="000"/>
          <w:sz w:val="28"/>
          <w:szCs w:val="28"/>
        </w:rPr>
        <w:t xml:space="preserve">　　小时候，父亲、母亲就经常教导我和姐姐要勤劳，讲述了许多名人因勤劳而获得成功的故事，从小起“勤劳”二字就深深的印在了我们的脑海里。每到休息日，父亲、母亲就带领着我和姐姐一起打扫卫生。父亲擦窗户，母亲洗衣服，姐姐拖地，我擦桌子。不用一会功夫，我们的家就干净极了。勤劳的家风使我感受到了生活的快乐，家庭的温馨。</w:t>
      </w:r>
    </w:p>
    <w:p>
      <w:pPr>
        <w:ind w:left="0" w:right="0" w:firstLine="560"/>
        <w:spacing w:before="450" w:after="450" w:line="312" w:lineRule="auto"/>
      </w:pPr>
      <w:r>
        <w:rPr>
          <w:rFonts w:ascii="宋体" w:hAnsi="宋体" w:eastAsia="宋体" w:cs="宋体"/>
          <w:color w:val="000"/>
          <w:sz w:val="28"/>
          <w:szCs w:val="28"/>
        </w:rPr>
        <w:t xml:space="preserve">　　父亲还教给我们很多做人的道理，比如节俭兴家，浪费可耻，这个浅显的道理深深地印在我的心里，影响着我的言行，看起来微不足道，但实际上它是我们世代传承的传家宝。在物质生活不断提高的今天，我们不能让勤俭节约与孩子们渐行渐远。作为长辈，我们要以身作则，潜移默化地影响下一代，作为军人的我经常利用茶余饭后的空闲时间给我的孩子讲艰苦朴素、勤俭节约是我国的文明传承，兴国安邦，经久不衰的制胜法宝。所以在日常生活中，我们就要从自己做起，从小事做起。在我家的卫生间里放了个大水桶，孩子受我们的影响，总是把用过的生活用水都倒在这个水桶里，进行再利用，从不浪费一滴水。勤俭节约，低碳生活是我们现代生活的主旋律。有时我们还可以教孩子一些生活中的小窍门，比如家里的冰箱出现异味时，我会跟孩子一起把剥下来的橘子皮、柚子皮洗净擦干后放入冰箱内，几天后，打开冰箱，清香扑鼻，异味全无，这可是天然的环保型清新剂。现在我家的孩子俨然成了环保小大人、勤俭节约的好帮手。</w:t>
      </w:r>
    </w:p>
    <w:p>
      <w:pPr>
        <w:ind w:left="0" w:right="0" w:firstLine="560"/>
        <w:spacing w:before="450" w:after="450" w:line="312" w:lineRule="auto"/>
      </w:pPr>
      <w:r>
        <w:rPr>
          <w:rFonts w:ascii="宋体" w:hAnsi="宋体" w:eastAsia="宋体" w:cs="宋体"/>
          <w:color w:val="000"/>
          <w:sz w:val="28"/>
          <w:szCs w:val="28"/>
        </w:rPr>
        <w:t xml:space="preserve">　　当然，我的家风还有很多津津乐道的故事，美好、温馨的家庭是每个人都想拥有的`，我的一家在友爱、互助、向上的家风的沐浴下，幸福生活着。就算面对暴风骤雨，我们也丝毫不退缩，昂首挺胸，勇往直前，最终成长为一棵参天大树。想必，这就是家风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2025-06-19T06:37:01+08:00</dcterms:created>
  <dcterms:modified xsi:type="dcterms:W3CDTF">2025-06-19T06:37:01+08:00</dcterms:modified>
</cp:coreProperties>
</file>

<file path=docProps/custom.xml><?xml version="1.0" encoding="utf-8"?>
<Properties xmlns="http://schemas.openxmlformats.org/officeDocument/2006/custom-properties" xmlns:vt="http://schemas.openxmlformats.org/officeDocument/2006/docPropsVTypes"/>
</file>